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EEA6" w14:textId="6BB5E880" w:rsidR="00862C43" w:rsidRPr="009D73B3" w:rsidRDefault="00862C43" w:rsidP="00862C43">
      <w:pPr>
        <w:suppressAutoHyphens w:val="0"/>
        <w:jc w:val="right"/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</w:pPr>
      <w:r w:rsidRPr="009D73B3">
        <w:rPr>
          <w:rFonts w:ascii="Arial" w:eastAsiaTheme="minorHAnsi" w:hAnsi="Arial" w:cs="Arial"/>
          <w:noProof/>
          <w:kern w:val="0"/>
          <w:sz w:val="18"/>
          <w:szCs w:val="18"/>
          <w:lang w:eastAsia="en-US"/>
        </w:rPr>
        <w:drawing>
          <wp:anchor distT="0" distB="0" distL="114300" distR="114300" simplePos="0" relativeHeight="251659264" behindDoc="1" locked="0" layoutInCell="1" allowOverlap="1" wp14:anchorId="3D5612DF" wp14:editId="2A1ECFC0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 xml:space="preserve">                                                    Parish Priest: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Fr Behruz </w:t>
      </w:r>
      <w:r w:rsidR="001C67A8"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Rafat Telephone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01580 </w:t>
      </w:r>
      <w:r w:rsidR="001C67A8"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762785 Mobile</w:t>
      </w:r>
      <w:r w:rsidRPr="009D73B3">
        <w:rPr>
          <w:rFonts w:ascii="Arial" w:eastAsia="Verdana" w:hAnsi="Arial" w:cs="Arial"/>
          <w:bCs/>
          <w:sz w:val="18"/>
          <w:szCs w:val="18"/>
        </w:rPr>
        <w:t>: 07903 986646</w:t>
      </w:r>
    </w:p>
    <w:p w14:paraId="0D8A34CB" w14:textId="77777777" w:rsidR="00862C43" w:rsidRPr="009D73B3" w:rsidRDefault="00862C43" w:rsidP="00862C43">
      <w:pPr>
        <w:suppressAutoHyphens w:val="0"/>
        <w:jc w:val="right"/>
        <w:rPr>
          <w:rFonts w:ascii="Arial" w:eastAsia="Verdana" w:hAnsi="Arial" w:cs="Arial"/>
          <w:kern w:val="0"/>
          <w:sz w:val="18"/>
          <w:szCs w:val="18"/>
          <w:lang w:eastAsia="en-US"/>
        </w:rPr>
      </w:pP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Address: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The Presbytery, 47 Ashford Road, Tenterden, Kent TN30 6LL. </w:t>
      </w:r>
    </w:p>
    <w:p w14:paraId="0A180519" w14:textId="7303285B" w:rsidR="00862C43" w:rsidRPr="009D73B3" w:rsidRDefault="00862C43" w:rsidP="00862C43">
      <w:pPr>
        <w:suppressAutoHyphens w:val="0"/>
        <w:jc w:val="right"/>
        <w:rPr>
          <w:rFonts w:ascii="Arial" w:eastAsia="Verdana" w:hAnsi="Arial" w:cs="Arial"/>
          <w:bCs/>
          <w:kern w:val="0"/>
          <w:sz w:val="18"/>
          <w:szCs w:val="18"/>
          <w:lang w:eastAsia="en-US"/>
        </w:rPr>
      </w:pPr>
      <w:r w:rsidRPr="009D73B3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P</w:t>
      </w: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arish E-mail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hyperlink r:id="rId6" w:history="1">
        <w:r w:rsidRPr="009D73B3">
          <w:rPr>
            <w:rStyle w:val="Hyperlink"/>
            <w:rFonts w:ascii="Arial" w:eastAsia="Verdana" w:hAnsi="Arial" w:cs="Arial"/>
            <w:color w:val="auto"/>
            <w:kern w:val="0"/>
            <w:sz w:val="18"/>
            <w:szCs w:val="18"/>
            <w:u w:val="none"/>
            <w:lang w:eastAsia="en-US"/>
          </w:rPr>
          <w:t>behruzrafat@rcaos.org.uk</w:t>
        </w:r>
      </w:hyperlink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Parish Website: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>www.standrewstenterden.org</w:t>
      </w:r>
    </w:p>
    <w:p w14:paraId="56885025" w14:textId="5306CD39" w:rsidR="00862C43" w:rsidRPr="009D73B3" w:rsidRDefault="00862C43" w:rsidP="00862C43">
      <w:pPr>
        <w:suppressAutoHyphens w:val="0"/>
        <w:jc w:val="right"/>
        <w:rPr>
          <w:rFonts w:ascii="Arial" w:eastAsia="Verdana" w:hAnsi="Arial" w:cs="Arial"/>
          <w:bCs/>
          <w:kern w:val="0"/>
          <w:sz w:val="18"/>
          <w:szCs w:val="18"/>
          <w:lang w:eastAsia="en-US"/>
        </w:rPr>
      </w:pP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Deacon: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Rev. Jolyon Vickers </w:t>
      </w:r>
      <w:r w:rsidRPr="009D73B3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Telephone: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01580 </w:t>
      </w:r>
      <w:r w:rsidR="001C67A8"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766449 Email</w:t>
      </w:r>
      <w:r w:rsidRPr="009D73B3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: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jolyonvickers@rcaos.org.uk         </w:t>
      </w:r>
      <w:r w:rsidR="001C67A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         </w:t>
      </w:r>
      <w:r w:rsid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     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                        </w:t>
      </w: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Hire of Parish Hall: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Lesley McCarthy 07791 949652 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 </w:t>
      </w: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E</w:t>
      </w:r>
      <w:r w:rsidRPr="009D73B3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 xml:space="preserve">-mail: </w:t>
      </w:r>
      <w:r w:rsidRPr="009D73B3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tenterdenparishcentre@rcaos.org.uk</w:t>
      </w:r>
    </w:p>
    <w:p w14:paraId="467780E5" w14:textId="7C53600B" w:rsidR="00862C43" w:rsidRPr="009D73B3" w:rsidRDefault="00862C43" w:rsidP="00862C43">
      <w:pPr>
        <w:suppressAutoHyphens w:val="0"/>
        <w:jc w:val="right"/>
        <w:rPr>
          <w:rFonts w:ascii="Arial" w:eastAsia="Verdana" w:hAnsi="Arial" w:cs="Arial"/>
          <w:kern w:val="0"/>
          <w:sz w:val="18"/>
          <w:szCs w:val="18"/>
          <w:lang w:eastAsia="en-US"/>
        </w:rPr>
      </w:pP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 xml:space="preserve">Newsletter Editor:  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>Patricia Sargent   01233 850963</w:t>
      </w:r>
      <w:r w:rsidRPr="009D73B3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 xml:space="preserve">   </w:t>
      </w:r>
      <w:r w:rsidRPr="009D73B3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E-mail:</w:t>
      </w:r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hyperlink r:id="rId7" w:history="1">
        <w:r w:rsidRPr="009D73B3">
          <w:rPr>
            <w:rStyle w:val="Hyperlink"/>
            <w:rFonts w:ascii="Arial" w:eastAsia="Verdana" w:hAnsi="Arial" w:cs="Arial"/>
            <w:color w:val="auto"/>
            <w:kern w:val="0"/>
            <w:sz w:val="18"/>
            <w:szCs w:val="18"/>
            <w:u w:val="none"/>
            <w:lang w:eastAsia="en-US"/>
          </w:rPr>
          <w:t>sargentpat51@gmail.co</w:t>
        </w:r>
      </w:hyperlink>
      <w:r w:rsidRPr="009D73B3">
        <w:rPr>
          <w:rFonts w:ascii="Arial" w:eastAsia="Verdana" w:hAnsi="Arial" w:cs="Arial"/>
          <w:kern w:val="0"/>
          <w:sz w:val="18"/>
          <w:szCs w:val="18"/>
          <w:lang w:eastAsia="en-US"/>
        </w:rPr>
        <w:t>m</w:t>
      </w:r>
    </w:p>
    <w:p w14:paraId="7198A8C8" w14:textId="77777777" w:rsidR="00862C43" w:rsidRPr="009D73B3" w:rsidRDefault="00862C43" w:rsidP="00862C43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</w:p>
    <w:p w14:paraId="088FE776" w14:textId="1445EFDD" w:rsidR="00862C43" w:rsidRPr="009D73B3" w:rsidRDefault="00862C43" w:rsidP="00862C43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Newsletter for the week </w:t>
      </w:r>
      <w:r w:rsidR="001C67A8"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commencing 27</w:t>
      </w:r>
      <w:r w:rsidRPr="009D73B3">
        <w:rPr>
          <w:rFonts w:ascii="Arial" w:eastAsiaTheme="minorHAnsi" w:hAnsi="Arial" w:cs="Arial"/>
          <w:b/>
          <w:bCs/>
          <w:kern w:val="0"/>
          <w:sz w:val="20"/>
          <w:szCs w:val="20"/>
          <w:vertAlign w:val="superscript"/>
          <w:lang w:eastAsia="en-US"/>
        </w:rPr>
        <w:t>th</w:t>
      </w:r>
      <w:r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March 2022</w:t>
      </w:r>
    </w:p>
    <w:p w14:paraId="0FB5082B" w14:textId="2014EA69" w:rsidR="00F15191" w:rsidRPr="009D73B3" w:rsidRDefault="00862C43" w:rsidP="00862C43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Fourth Sunday in Lent</w:t>
      </w:r>
      <w:r w:rsidR="001E6439"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="001C67A8"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(C)</w:t>
      </w:r>
      <w:r w:rsidR="00F15191"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</w:t>
      </w:r>
    </w:p>
    <w:p w14:paraId="08C66F10" w14:textId="4FEB44A3" w:rsidR="00862C43" w:rsidRPr="009D73B3" w:rsidRDefault="001E6439" w:rsidP="00862C43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(Mothering Sunday)</w:t>
      </w:r>
    </w:p>
    <w:p w14:paraId="13AF5570" w14:textId="26DE9A7B" w:rsidR="00862C43" w:rsidRPr="009D73B3" w:rsidRDefault="00862C43" w:rsidP="00862C43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Entrance antiphon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</w:t>
      </w:r>
      <w:r w:rsidR="008B7B58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Rejoice, Jerusalem</w:t>
      </w:r>
      <w:r w:rsidR="0032115C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and all who love her.  Be joyful, all who were in mourning</w:t>
      </w:r>
      <w:r w:rsidR="00D90728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; exult and be satisfied at her consoling breast.</w:t>
      </w:r>
    </w:p>
    <w:p w14:paraId="486D6CAC" w14:textId="209DE20F" w:rsidR="00862C43" w:rsidRPr="009D73B3" w:rsidRDefault="00862C43" w:rsidP="00862C43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First Reading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</w:t>
      </w:r>
      <w:r w:rsidR="00D90728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="00A8257F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Joshua </w:t>
      </w:r>
      <w:r w:rsidR="00D67DA0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5: 9-12</w:t>
      </w:r>
    </w:p>
    <w:p w14:paraId="28EEEB29" w14:textId="069D5C88" w:rsidR="00862C43" w:rsidRPr="009D73B3" w:rsidRDefault="00862C43" w:rsidP="00862C43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8E4855"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33 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Response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:</w:t>
      </w:r>
      <w:r w:rsidR="008E4855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Taste and see that the Lord is good.</w:t>
      </w:r>
    </w:p>
    <w:p w14:paraId="70C05437" w14:textId="23F865CE" w:rsidR="00862C43" w:rsidRPr="009D73B3" w:rsidRDefault="00862C43" w:rsidP="00862C43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</w:t>
      </w:r>
      <w:r w:rsidR="007D1F16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The second letter of St Paul to the Corinthians </w:t>
      </w:r>
      <w:r w:rsidR="00195E72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5: 17-21</w:t>
      </w:r>
    </w:p>
    <w:p w14:paraId="48676972" w14:textId="0D18C05D" w:rsidR="00862C43" w:rsidRPr="009D73B3" w:rsidRDefault="00862C43" w:rsidP="00D16DD1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Acclamation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D16DD1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Praise and honour to you, Lord Jesu</w:t>
      </w:r>
      <w:r w:rsidR="0091503F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s! I will leave this place and go to </w:t>
      </w:r>
      <w:r w:rsidR="001D0D03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my father and say: </w:t>
      </w:r>
      <w:r w:rsidR="008D5A9B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‘</w:t>
      </w:r>
      <w:r w:rsidR="001D0D03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Father, I have sinned</w:t>
      </w:r>
      <w:r w:rsidR="008970F7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against heaven and against you</w:t>
      </w:r>
      <w:r w:rsidR="008D5A9B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.’ Praise and honour to you, Lord Jesus!</w:t>
      </w:r>
    </w:p>
    <w:p w14:paraId="42450664" w14:textId="14DA6BE2" w:rsidR="00862C43" w:rsidRPr="009D73B3" w:rsidRDefault="00862C43" w:rsidP="00862C43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CE602C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Jerusalem is built as a city</w:t>
      </w:r>
      <w:r w:rsidR="001F6E45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bonded as one together.  It is there that the tribes go up</w:t>
      </w:r>
      <w:r w:rsidR="00551059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the tribes of the Lord</w:t>
      </w:r>
      <w:r w:rsidR="002A0089"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to praise the name of the Lord.</w:t>
      </w:r>
    </w:p>
    <w:p w14:paraId="6D130B35" w14:textId="77777777" w:rsidR="00862C43" w:rsidRPr="009D73B3" w:rsidRDefault="00862C43" w:rsidP="00862C43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0EA1EB24" w14:textId="230A4A46" w:rsidR="00862C43" w:rsidRDefault="00862C43" w:rsidP="00862C43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Father Behr writes:</w:t>
      </w:r>
    </w:p>
    <w:p w14:paraId="5CD02377" w14:textId="77777777" w:rsidR="009D73B3" w:rsidRPr="009D73B3" w:rsidRDefault="009D73B3" w:rsidP="00862C43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672DE772" w14:textId="7641FCC3" w:rsidR="0087468F" w:rsidRPr="009D73B3" w:rsidRDefault="0087468F" w:rsidP="0087468F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>Dear Parishioners</w:t>
      </w:r>
      <w:r w:rsidR="00CE527B" w:rsidRPr="009D73B3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>,</w:t>
      </w:r>
      <w:r w:rsidRPr="009D73B3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6714E830" w14:textId="1557CE4E" w:rsidR="0087468F" w:rsidRPr="009D73B3" w:rsidRDefault="0087468F" w:rsidP="00EC7236">
      <w:pPr>
        <w:pStyle w:val="p1"/>
        <w:spacing w:before="0" w:beforeAutospacing="0" w:after="4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b/>
          <w:bCs/>
          <w:color w:val="000000"/>
          <w:sz w:val="20"/>
          <w:szCs w:val="20"/>
        </w:rPr>
        <w:t>Holy Week at St Andrew</w:t>
      </w:r>
      <w:r w:rsidR="00B43056" w:rsidRPr="009D73B3">
        <w:rPr>
          <w:rFonts w:ascii="Arial" w:hAnsi="Arial" w:cs="Arial"/>
          <w:b/>
          <w:bCs/>
          <w:color w:val="000000"/>
          <w:sz w:val="20"/>
          <w:szCs w:val="20"/>
        </w:rPr>
        <w:t>’s</w:t>
      </w:r>
    </w:p>
    <w:p w14:paraId="281C693B" w14:textId="77777777" w:rsidR="0087468F" w:rsidRPr="009D73B3" w:rsidRDefault="0087468F" w:rsidP="0087468F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4FDD692" w14:textId="77777777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Monday 11 April Mass at 10am followed by Stations of the Cross.  </w:t>
      </w:r>
    </w:p>
    <w:p w14:paraId="791D8C95" w14:textId="77777777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Tuesday 12 April 10am Mass followed by Sycamore Course</w:t>
      </w:r>
    </w:p>
    <w:p w14:paraId="7DA71F65" w14:textId="77777777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Wednesday 13 April Word and Communion followed by Stations of the Cross </w:t>
      </w:r>
    </w:p>
    <w:p w14:paraId="0F6C5BDB" w14:textId="77777777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Thursday 14 April Mass of the Lord’s Supper at 8pm with washing of feet. </w:t>
      </w:r>
    </w:p>
    <w:p w14:paraId="3F2D1132" w14:textId="17C14316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Good Friday 15 April </w:t>
      </w:r>
      <w:r w:rsidR="00EC7236" w:rsidRPr="009D73B3">
        <w:rPr>
          <w:rStyle w:val="s2"/>
          <w:rFonts w:ascii="Arial" w:hAnsi="Arial" w:cs="Arial"/>
          <w:color w:val="000000"/>
          <w:sz w:val="20"/>
          <w:szCs w:val="20"/>
        </w:rPr>
        <w:t>Witness Service at Town Hall</w:t>
      </w:r>
      <w:r w:rsidRPr="009D73B3">
        <w:rPr>
          <w:rStyle w:val="s2"/>
          <w:rFonts w:ascii="Arial" w:hAnsi="Arial" w:cs="Arial"/>
          <w:color w:val="000000"/>
          <w:sz w:val="20"/>
          <w:szCs w:val="20"/>
        </w:rPr>
        <w:t xml:space="preserve"> at 10.30am</w:t>
      </w:r>
    </w:p>
    <w:p w14:paraId="3EF98FCB" w14:textId="77777777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Good Friday Passion at 3pm</w:t>
      </w:r>
    </w:p>
    <w:p w14:paraId="070E366A" w14:textId="77777777" w:rsidR="0087468F" w:rsidRPr="009D73B3" w:rsidRDefault="0087468F" w:rsidP="0087468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color w:val="000000"/>
          <w:sz w:val="20"/>
          <w:szCs w:val="20"/>
        </w:rPr>
        <w:t>Holy Saturday 16 April Easter Vigil Mass at 8pm followed by social in the parish centre. </w:t>
      </w:r>
    </w:p>
    <w:p w14:paraId="474A47EA" w14:textId="77777777" w:rsidR="0087468F" w:rsidRPr="009D73B3" w:rsidRDefault="0087468F" w:rsidP="0087468F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color w:val="000000"/>
          <w:sz w:val="20"/>
          <w:szCs w:val="20"/>
        </w:rPr>
        <w:t>Easter Sunday 17 April Mass at 10am followed by chocolate cake</w:t>
      </w:r>
    </w:p>
    <w:p w14:paraId="07B5B9D2" w14:textId="77777777" w:rsidR="0087468F" w:rsidRPr="009D73B3" w:rsidRDefault="0087468F" w:rsidP="0087468F">
      <w:pPr>
        <w:rPr>
          <w:rFonts w:ascii="Arial" w:hAnsi="Arial" w:cs="Arial"/>
          <w:sz w:val="20"/>
          <w:szCs w:val="20"/>
        </w:rPr>
      </w:pPr>
      <w:r w:rsidRPr="009D73B3">
        <w:rPr>
          <w:rStyle w:val="s2"/>
          <w:rFonts w:ascii="Arial" w:hAnsi="Arial" w:cs="Arial"/>
          <w:sz w:val="20"/>
          <w:szCs w:val="20"/>
        </w:rPr>
        <w:t>Traditional Latin Mass at 12pm</w:t>
      </w:r>
    </w:p>
    <w:p w14:paraId="61A670A6" w14:textId="77777777" w:rsidR="0087468F" w:rsidRPr="009D73B3" w:rsidRDefault="0087468F" w:rsidP="0087468F">
      <w:pPr>
        <w:rPr>
          <w:rFonts w:ascii="Arial" w:hAnsi="Arial" w:cs="Arial"/>
          <w:sz w:val="20"/>
          <w:szCs w:val="20"/>
        </w:rPr>
      </w:pPr>
    </w:p>
    <w:p w14:paraId="493C7575" w14:textId="435894FB" w:rsidR="0087468F" w:rsidRPr="009D73B3" w:rsidRDefault="000307AB" w:rsidP="000307AB">
      <w:pPr>
        <w:pStyle w:val="p1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C3C39F" wp14:editId="2835AC54">
            <wp:extent cx="2491740" cy="2308860"/>
            <wp:effectExtent l="0" t="0" r="3810" b="0"/>
            <wp:docPr id="1" name="Picture 1" descr="A painting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group of peop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2EB96" w14:textId="77777777" w:rsidR="0087468F" w:rsidRPr="009D73B3" w:rsidRDefault="0087468F" w:rsidP="000307AB">
      <w:pPr>
        <w:pStyle w:val="p1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color w:val="202122"/>
          <w:sz w:val="20"/>
          <w:szCs w:val="20"/>
          <w:shd w:val="clear" w:color="auto" w:fill="FFFFFF"/>
        </w:rPr>
        <w:t>Christ washing the feet of the Apostles. Icon of Pskov school.</w:t>
      </w:r>
    </w:p>
    <w:p w14:paraId="66C4AA6A" w14:textId="77777777" w:rsidR="0087468F" w:rsidRPr="009D73B3" w:rsidRDefault="0087468F" w:rsidP="0087468F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1CA84F1" w14:textId="77777777" w:rsidR="0087468F" w:rsidRPr="009D73B3" w:rsidRDefault="0087468F" w:rsidP="0087468F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color w:val="000000"/>
          <w:sz w:val="20"/>
          <w:szCs w:val="20"/>
        </w:rPr>
        <w:t>Best Wishes</w:t>
      </w:r>
    </w:p>
    <w:p w14:paraId="715AE29F" w14:textId="77777777" w:rsidR="0087468F" w:rsidRPr="009D73B3" w:rsidRDefault="0087468F" w:rsidP="0087468F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color w:val="000000"/>
          <w:sz w:val="20"/>
          <w:szCs w:val="20"/>
        </w:rPr>
        <w:t>Fr Behr</w:t>
      </w:r>
    </w:p>
    <w:p w14:paraId="46B4DC22" w14:textId="77777777" w:rsidR="0087468F" w:rsidRPr="009D73B3" w:rsidRDefault="0087468F" w:rsidP="0087468F">
      <w:pPr>
        <w:rPr>
          <w:rFonts w:ascii="Arial" w:hAnsi="Arial" w:cs="Arial"/>
          <w:sz w:val="20"/>
          <w:szCs w:val="20"/>
        </w:rPr>
      </w:pPr>
      <w:r w:rsidRPr="009D73B3">
        <w:rPr>
          <w:rFonts w:ascii="Arial" w:hAnsi="Arial" w:cs="Arial"/>
          <w:sz w:val="20"/>
          <w:szCs w:val="20"/>
        </w:rPr>
        <w:t>Father Behruz Rafat </w:t>
      </w:r>
    </w:p>
    <w:p w14:paraId="678E9FD6" w14:textId="77777777" w:rsidR="000307AB" w:rsidRPr="009D73B3" w:rsidRDefault="0087468F" w:rsidP="000307AB">
      <w:pPr>
        <w:rPr>
          <w:rFonts w:ascii="Arial" w:hAnsi="Arial" w:cs="Arial"/>
          <w:sz w:val="20"/>
          <w:szCs w:val="20"/>
        </w:rPr>
      </w:pPr>
      <w:r w:rsidRPr="009D73B3">
        <w:rPr>
          <w:rFonts w:ascii="Arial" w:hAnsi="Arial" w:cs="Arial"/>
          <w:sz w:val="20"/>
          <w:szCs w:val="20"/>
        </w:rPr>
        <w:t>07903986646</w:t>
      </w:r>
    </w:p>
    <w:p w14:paraId="19CE41F7" w14:textId="77777777" w:rsidR="000152DC" w:rsidRPr="009D73B3" w:rsidRDefault="000152DC" w:rsidP="000307AB">
      <w:pPr>
        <w:rPr>
          <w:rFonts w:ascii="Arial" w:hAnsi="Arial" w:cs="Arial"/>
          <w:sz w:val="20"/>
          <w:szCs w:val="20"/>
        </w:rPr>
      </w:pPr>
    </w:p>
    <w:p w14:paraId="657717A3" w14:textId="77AA9E7A" w:rsidR="00862C43" w:rsidRPr="009D73B3" w:rsidRDefault="00862C43" w:rsidP="000307AB">
      <w:pPr>
        <w:rPr>
          <w:rFonts w:ascii="Arial" w:hAnsi="Arial" w:cs="Arial"/>
          <w:sz w:val="20"/>
          <w:szCs w:val="20"/>
        </w:rPr>
      </w:pPr>
      <w:r w:rsidRPr="009D73B3">
        <w:rPr>
          <w:rFonts w:ascii="Arial" w:eastAsia="Calibri" w:hAnsi="Arial" w:cs="Arial"/>
          <w:b/>
          <w:bCs/>
          <w:sz w:val="20"/>
          <w:szCs w:val="20"/>
          <w:lang w:eastAsia="en-US"/>
        </w:rPr>
        <w:t>Your Prayers are asked for:</w:t>
      </w:r>
    </w:p>
    <w:p w14:paraId="7DDEC98B" w14:textId="6737650A" w:rsidR="00BF0F96" w:rsidRPr="009D73B3" w:rsidRDefault="00862C43" w:rsidP="00EC7236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Those recently deceased:  </w:t>
      </w:r>
      <w:r w:rsidR="00BF0F96" w:rsidRPr="009D73B3">
        <w:rPr>
          <w:rFonts w:ascii="Arial" w:eastAsia="Calibri" w:hAnsi="Arial" w:cs="Arial"/>
          <w:b/>
          <w:bCs/>
          <w:sz w:val="20"/>
          <w:szCs w:val="20"/>
          <w:lang w:eastAsia="en-US"/>
        </w:rPr>
        <w:t>Marie Smith RIP</w:t>
      </w:r>
      <w:r w:rsidR="00EC7236" w:rsidRPr="009D73B3">
        <w:rPr>
          <w:rStyle w:val="s2"/>
          <w:rFonts w:ascii="Arial" w:hAnsi="Arial" w:cs="Arial"/>
          <w:color w:val="000000"/>
          <w:sz w:val="20"/>
          <w:szCs w:val="20"/>
        </w:rPr>
        <w:t xml:space="preserve"> </w:t>
      </w:r>
      <w:r w:rsidR="00EC7236" w:rsidRPr="009D73B3">
        <w:rPr>
          <w:rStyle w:val="s2"/>
          <w:rFonts w:ascii="Arial" w:hAnsi="Arial" w:cs="Arial"/>
          <w:color w:val="000000"/>
          <w:sz w:val="20"/>
          <w:szCs w:val="20"/>
        </w:rPr>
        <w:t>  You may remember Marie as a lovely Glaswegian lady who used to be part of the SVP and who lived near Tesco’s.  The funeral Mass will be on Wednesday 30 March at 11am.  </w:t>
      </w:r>
    </w:p>
    <w:p w14:paraId="532C14A9" w14:textId="77777777" w:rsidR="00EC7236" w:rsidRPr="009D73B3" w:rsidRDefault="00EC7236" w:rsidP="00EC7236">
      <w:pPr>
        <w:pStyle w:val="p2"/>
        <w:spacing w:before="0" w:beforeAutospacing="0" w:after="0" w:afterAutospacing="0"/>
        <w:rPr>
          <w:rFonts w:ascii="Arial" w:eastAsia="Arial" w:hAnsi="Arial" w:cs="Arial"/>
          <w:sz w:val="20"/>
          <w:szCs w:val="20"/>
          <w:lang w:eastAsia="en-US"/>
        </w:rPr>
      </w:pPr>
    </w:p>
    <w:p w14:paraId="26D8D385" w14:textId="77777777" w:rsidR="00EC7236" w:rsidRPr="009D73B3" w:rsidRDefault="00862C43" w:rsidP="00EC7236">
      <w:pPr>
        <w:suppressAutoHyphens w:val="0"/>
        <w:spacing w:after="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Those ill or infirm:</w:t>
      </w:r>
      <w:r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Joe Adams, Ellie Lawrence, Anne Bryant, Patricia Hook, Elena Peck (senior), Josie Payne, Pat Holland and all those who are unwell and in need of our prayers.</w:t>
      </w:r>
    </w:p>
    <w:p w14:paraId="0BD89E5D" w14:textId="2A6CB141" w:rsidR="006471BE" w:rsidRPr="009D73B3" w:rsidRDefault="00862C43" w:rsidP="00EC7236">
      <w:pPr>
        <w:suppressAutoHyphens w:val="0"/>
        <w:spacing w:after="80"/>
        <w:rPr>
          <w:rStyle w:val="s2"/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C434D5"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Sheila Newington, </w:t>
      </w:r>
      <w:r w:rsidR="00B61963"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Don Woodman, Gladys Bennett, </w:t>
      </w:r>
      <w:r w:rsidR="00521694"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>Angela Hill</w:t>
      </w:r>
      <w:r w:rsidR="006471BE"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and </w:t>
      </w:r>
      <w:r w:rsidR="00521694"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>Evelyn Mary Hargreaves</w:t>
      </w:r>
      <w:r w:rsidR="00EC7236" w:rsidRPr="009D73B3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</w:p>
    <w:p w14:paraId="00574345" w14:textId="77777777" w:rsidR="00862C43" w:rsidRPr="009D73B3" w:rsidRDefault="00862C43" w:rsidP="00862C4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976"/>
        <w:gridCol w:w="2523"/>
      </w:tblGrid>
      <w:tr w:rsidR="00862C43" w:rsidRPr="009D73B3" w14:paraId="77E9883D" w14:textId="77777777" w:rsidTr="005D49CB">
        <w:tc>
          <w:tcPr>
            <w:tcW w:w="10456" w:type="dxa"/>
            <w:gridSpan w:val="4"/>
          </w:tcPr>
          <w:p w14:paraId="0C641E42" w14:textId="77E18497" w:rsidR="00862C43" w:rsidRPr="009D73B3" w:rsidRDefault="00862C43" w:rsidP="00603F05">
            <w:pPr>
              <w:jc w:val="center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bookmarkStart w:id="0" w:name="_Hlk67667371"/>
            <w:r w:rsidRPr="009D73B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This week’s services (</w:t>
            </w:r>
            <w:r w:rsidR="00603F05" w:rsidRPr="009D73B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26</w:t>
            </w:r>
            <w:r w:rsidR="00603F05" w:rsidRPr="009D73B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603F05" w:rsidRPr="009D73B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March – 2ndApril</w:t>
            </w:r>
            <w:r w:rsidRPr="009D73B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862C43" w:rsidRPr="009D73B3" w14:paraId="1F7BFE37" w14:textId="77777777" w:rsidTr="00EC7236">
        <w:tc>
          <w:tcPr>
            <w:tcW w:w="2972" w:type="dxa"/>
          </w:tcPr>
          <w:p w14:paraId="551C8A30" w14:textId="420E89C4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Saturday 26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  <w:p w14:paraId="42EE415C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725D4AD7" w14:textId="77777777" w:rsidR="006C6A21" w:rsidRPr="009D73B3" w:rsidRDefault="006C6A21" w:rsidP="005D49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35F51" w14:textId="77777777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6pm Vigil Mass</w:t>
            </w:r>
          </w:p>
        </w:tc>
        <w:tc>
          <w:tcPr>
            <w:tcW w:w="1985" w:type="dxa"/>
          </w:tcPr>
          <w:p w14:paraId="078AC594" w14:textId="77777777" w:rsidR="009A7317" w:rsidRPr="009D73B3" w:rsidRDefault="009A7317" w:rsidP="009A7317">
            <w:pP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 w:rsidRPr="009D73B3"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Feria</w:t>
            </w:r>
          </w:p>
          <w:p w14:paraId="7BEFC453" w14:textId="1061B791" w:rsidR="009A7317" w:rsidRPr="009D73B3" w:rsidRDefault="009A7317" w:rsidP="009A7317">
            <w:pPr>
              <w:rPr>
                <w:rFonts w:ascii="Arial" w:eastAsia="Arial" w:hAnsi="Arial" w:cs="Arial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</w:pPr>
            <w:r w:rsidRPr="009D73B3">
              <w:rPr>
                <w:rFonts w:ascii="Arial" w:eastAsia="Arial" w:hAnsi="Arial" w:cs="Arial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>Rev. Father William Kiely RIP</w:t>
            </w:r>
          </w:p>
          <w:p w14:paraId="7DC04D8D" w14:textId="46A23A14" w:rsidR="00862C43" w:rsidRPr="009D73B3" w:rsidRDefault="0074401D" w:rsidP="00EC72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73B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  <w:t>Reform of</w:t>
            </w:r>
            <w:r w:rsidR="009A7317" w:rsidRPr="009D73B3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  <w:t xml:space="preserve"> Catholic Schools</w:t>
            </w:r>
          </w:p>
        </w:tc>
        <w:tc>
          <w:tcPr>
            <w:tcW w:w="2976" w:type="dxa"/>
          </w:tcPr>
          <w:p w14:paraId="556C0EA9" w14:textId="24A93497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Thursday 31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  <w:p w14:paraId="2D7B4DBA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9am-10am Adoration</w:t>
            </w:r>
          </w:p>
          <w:p w14:paraId="6E61945C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30858BAD" w14:textId="77777777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01CF7CED" w14:textId="77777777" w:rsidR="00862C43" w:rsidRPr="009D73B3" w:rsidRDefault="00451DCB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Feria</w:t>
            </w:r>
          </w:p>
          <w:p w14:paraId="173FF4E1" w14:textId="77777777" w:rsidR="00EE25E7" w:rsidRPr="009D73B3" w:rsidRDefault="00EE25E7" w:rsidP="005D4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4C483D" w14:textId="0BA218CF" w:rsidR="00B244E9" w:rsidRPr="009D73B3" w:rsidRDefault="00B244E9" w:rsidP="005D4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73B3">
              <w:rPr>
                <w:rStyle w:val="s1"/>
                <w:rFonts w:ascii="Arial" w:hAnsi="Arial" w:cs="Arial"/>
                <w:color w:val="000000"/>
                <w:sz w:val="20"/>
                <w:szCs w:val="20"/>
              </w:rPr>
              <w:t>Michael Culley RIP (Davis)</w:t>
            </w:r>
          </w:p>
        </w:tc>
      </w:tr>
      <w:tr w:rsidR="00862C43" w:rsidRPr="009D73B3" w14:paraId="060B223D" w14:textId="77777777" w:rsidTr="00EC7236">
        <w:tc>
          <w:tcPr>
            <w:tcW w:w="2972" w:type="dxa"/>
          </w:tcPr>
          <w:p w14:paraId="72D44457" w14:textId="5DA00C8E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Sunday 27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  <w:p w14:paraId="736CA10B" w14:textId="77777777" w:rsidR="00603F05" w:rsidRPr="009D73B3" w:rsidRDefault="00603F05" w:rsidP="005D49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BEEE" w14:textId="643C2BE3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6BFF9E14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12 Midday Traditional Latin Mass </w:t>
            </w:r>
          </w:p>
        </w:tc>
        <w:tc>
          <w:tcPr>
            <w:tcW w:w="1985" w:type="dxa"/>
          </w:tcPr>
          <w:p w14:paraId="48605B81" w14:textId="75EF1353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Fourth Sunday of Lent</w:t>
            </w:r>
          </w:p>
          <w:p w14:paraId="6FC54598" w14:textId="62AB6485" w:rsidR="00603F05" w:rsidRPr="009D73B3" w:rsidRDefault="00603F05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(Mothering Sunday)</w:t>
            </w:r>
          </w:p>
          <w:p w14:paraId="33A32F9E" w14:textId="77777777" w:rsidR="00862C43" w:rsidRPr="009D73B3" w:rsidRDefault="00862C43" w:rsidP="005D4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73B3">
              <w:rPr>
                <w:rFonts w:ascii="Arial" w:hAnsi="Arial" w:cs="Arial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976" w:type="dxa"/>
          </w:tcPr>
          <w:p w14:paraId="16668C61" w14:textId="127C67B6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Friday 1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77241FC1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3FE329FF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10.30 – 11.30am Adoration</w:t>
            </w:r>
          </w:p>
        </w:tc>
        <w:tc>
          <w:tcPr>
            <w:tcW w:w="2523" w:type="dxa"/>
          </w:tcPr>
          <w:p w14:paraId="106BA967" w14:textId="77777777" w:rsidR="00862C43" w:rsidRPr="009D73B3" w:rsidRDefault="00015016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Feria</w:t>
            </w:r>
          </w:p>
          <w:p w14:paraId="08CEF149" w14:textId="0D4E9A54" w:rsidR="00B244E9" w:rsidRPr="009D73B3" w:rsidRDefault="00B244E9" w:rsidP="005D4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73B3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Fiona Claisse </w:t>
            </w:r>
          </w:p>
        </w:tc>
      </w:tr>
      <w:tr w:rsidR="00862C43" w:rsidRPr="009D73B3" w14:paraId="4B7507EC" w14:textId="77777777" w:rsidTr="00EC7236">
        <w:tc>
          <w:tcPr>
            <w:tcW w:w="2972" w:type="dxa"/>
          </w:tcPr>
          <w:p w14:paraId="742D31C8" w14:textId="145767B4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Monday 28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  <w:p w14:paraId="04DBCBA2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</w:tc>
        <w:tc>
          <w:tcPr>
            <w:tcW w:w="1985" w:type="dxa"/>
          </w:tcPr>
          <w:p w14:paraId="7F1FB0A2" w14:textId="2680F4D8" w:rsidR="00D9510B" w:rsidRPr="009D73B3" w:rsidRDefault="00451DCB" w:rsidP="005D49CB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Feria</w:t>
            </w:r>
            <w:r w:rsidR="00D9510B" w:rsidRPr="009D73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6FC6" w:rsidRPr="009D73B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D9510B" w:rsidRPr="009D73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Marie Smith RIP </w:t>
            </w:r>
            <w:r w:rsidR="004C6FC6" w:rsidRPr="009D73B3">
              <w:rPr>
                <w:rFonts w:ascii="Arial" w:hAnsi="Arial" w:cs="Arial"/>
                <w:i/>
                <w:iCs/>
                <w:sz w:val="20"/>
                <w:szCs w:val="20"/>
              </w:rPr>
              <w:t>(Taylor)</w:t>
            </w:r>
          </w:p>
        </w:tc>
        <w:tc>
          <w:tcPr>
            <w:tcW w:w="2976" w:type="dxa"/>
          </w:tcPr>
          <w:p w14:paraId="7DC82C30" w14:textId="3C259114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Saturday 2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3EF35A0A" w14:textId="77777777" w:rsidR="001C67A8" w:rsidRDefault="001C67A8" w:rsidP="005D49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418AA" w14:textId="59D7981C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7B4439BB" w14:textId="77777777" w:rsidR="006C6A21" w:rsidRPr="009D73B3" w:rsidRDefault="006C6A21" w:rsidP="006C6A21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10.30 -11am Confession</w:t>
            </w:r>
          </w:p>
          <w:p w14:paraId="4C42E289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6pm Vigil Mass</w:t>
            </w:r>
          </w:p>
        </w:tc>
        <w:tc>
          <w:tcPr>
            <w:tcW w:w="2523" w:type="dxa"/>
          </w:tcPr>
          <w:p w14:paraId="17A073AD" w14:textId="77777777" w:rsidR="00862C43" w:rsidRPr="009D73B3" w:rsidRDefault="0096185B" w:rsidP="005D49C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73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 Francis of Paola, hermit</w:t>
            </w:r>
          </w:p>
          <w:p w14:paraId="352161D4" w14:textId="77777777" w:rsidR="006C6A21" w:rsidRPr="009D73B3" w:rsidRDefault="00B244E9" w:rsidP="005D49CB">
            <w:pPr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73B3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Mark, Anna and Families</w:t>
            </w:r>
          </w:p>
          <w:p w14:paraId="739EC103" w14:textId="77777777" w:rsidR="006C6A21" w:rsidRPr="009D73B3" w:rsidRDefault="006C6A21" w:rsidP="005D49CB">
            <w:pPr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CF98521" w14:textId="46B39D1A" w:rsidR="00B244E9" w:rsidRPr="009D73B3" w:rsidRDefault="006C6A21" w:rsidP="005D49CB">
            <w:pPr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</w:pPr>
            <w:r w:rsidRPr="009D73B3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Father Michael Peters RIP</w:t>
            </w:r>
            <w:r w:rsidR="00B244E9" w:rsidRPr="009D73B3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2C43" w:rsidRPr="009D73B3" w14:paraId="4BFE8268" w14:textId="77777777" w:rsidTr="00EC7236">
        <w:tc>
          <w:tcPr>
            <w:tcW w:w="2972" w:type="dxa"/>
          </w:tcPr>
          <w:p w14:paraId="63BDC6C4" w14:textId="1E659CAA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T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uesday 29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  <w:p w14:paraId="027F4BD6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</w:tc>
        <w:tc>
          <w:tcPr>
            <w:tcW w:w="1985" w:type="dxa"/>
          </w:tcPr>
          <w:p w14:paraId="60821E9D" w14:textId="77777777" w:rsidR="00862C43" w:rsidRPr="009D73B3" w:rsidRDefault="00451DCB" w:rsidP="005D49CB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Feria</w:t>
            </w:r>
          </w:p>
          <w:p w14:paraId="7ADD497E" w14:textId="77777777" w:rsidR="00BA2DF9" w:rsidRPr="009D73B3" w:rsidRDefault="00BA2DF9" w:rsidP="00BA2DF9">
            <w:pPr>
              <w:pStyle w:val="p2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73B3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Maria Therese Canty RIP</w:t>
            </w:r>
          </w:p>
          <w:p w14:paraId="688D032B" w14:textId="213745EB" w:rsidR="00BA2DF9" w:rsidRPr="009D73B3" w:rsidRDefault="00BA2DF9" w:rsidP="005D49CB">
            <w:pPr>
              <w:pStyle w:val="p1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BF6BD5" w14:textId="480AF525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Sunday 3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3E988160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7BA82626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12 midday Traditional Latin Mass </w:t>
            </w:r>
          </w:p>
        </w:tc>
        <w:tc>
          <w:tcPr>
            <w:tcW w:w="2523" w:type="dxa"/>
          </w:tcPr>
          <w:p w14:paraId="16C0EFC4" w14:textId="77777777" w:rsidR="00862C43" w:rsidRPr="009D73B3" w:rsidRDefault="0096185B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Fifth Sunday of Lent</w:t>
            </w:r>
          </w:p>
          <w:p w14:paraId="7CCC7DAE" w14:textId="3CFB3492" w:rsidR="0002587F" w:rsidRPr="009D73B3" w:rsidRDefault="0002587F" w:rsidP="005D4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73B3">
              <w:rPr>
                <w:rFonts w:ascii="Arial" w:hAnsi="Arial" w:cs="Arial"/>
                <w:i/>
                <w:iCs/>
                <w:sz w:val="20"/>
                <w:szCs w:val="20"/>
              </w:rPr>
              <w:t>People of the parish</w:t>
            </w:r>
          </w:p>
        </w:tc>
      </w:tr>
      <w:tr w:rsidR="00862C43" w:rsidRPr="009D73B3" w14:paraId="3D503E44" w14:textId="77777777" w:rsidTr="00EC7236">
        <w:tc>
          <w:tcPr>
            <w:tcW w:w="2972" w:type="dxa"/>
          </w:tcPr>
          <w:p w14:paraId="7DDDB5E8" w14:textId="7FD65754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Wednesday 30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  <w:p w14:paraId="3D987539" w14:textId="1E5F4682" w:rsidR="00862C43" w:rsidRPr="009D73B3" w:rsidRDefault="008154CD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11am </w:t>
            </w:r>
            <w:r w:rsidR="00AA0ECF" w:rsidRPr="009D73B3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Funeral</w:t>
            </w:r>
            <w:r w:rsidR="00BA2DF9" w:rsidRPr="009D73B3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Mass</w:t>
            </w:r>
          </w:p>
        </w:tc>
        <w:tc>
          <w:tcPr>
            <w:tcW w:w="1985" w:type="dxa"/>
          </w:tcPr>
          <w:p w14:paraId="75E0FCA8" w14:textId="77777777" w:rsidR="00862C43" w:rsidRPr="009D73B3" w:rsidRDefault="00451DCB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Feria</w:t>
            </w:r>
          </w:p>
          <w:p w14:paraId="1CD5F3EF" w14:textId="4820A312" w:rsidR="008154CD" w:rsidRPr="009D73B3" w:rsidRDefault="00AA0ECF" w:rsidP="005D49CB">
            <w:pPr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sz w:val="20"/>
                <w:szCs w:val="20"/>
              </w:rPr>
              <w:t>Marie Smith RIP</w:t>
            </w:r>
          </w:p>
        </w:tc>
        <w:tc>
          <w:tcPr>
            <w:tcW w:w="2976" w:type="dxa"/>
          </w:tcPr>
          <w:p w14:paraId="56FBE4B3" w14:textId="77777777" w:rsidR="00862C43" w:rsidRPr="009D73B3" w:rsidRDefault="00862C43" w:rsidP="005D4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8818ECE" w14:textId="77777777" w:rsidR="00862C43" w:rsidRPr="009D73B3" w:rsidRDefault="00862C43" w:rsidP="005D4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C43" w:rsidRPr="009D73B3" w14:paraId="01CE75A8" w14:textId="77777777" w:rsidTr="005D49CB">
        <w:tc>
          <w:tcPr>
            <w:tcW w:w="10456" w:type="dxa"/>
            <w:gridSpan w:val="4"/>
          </w:tcPr>
          <w:p w14:paraId="4A7190D7" w14:textId="6D8D4A82" w:rsidR="00862C43" w:rsidRPr="009D73B3" w:rsidRDefault="00603F05" w:rsidP="005D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No f</w:t>
            </w:r>
            <w:r w:rsidR="00862C43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lowers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Lent</w:t>
            </w:r>
            <w:r w:rsidR="00862C43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3F05" w:rsidRPr="009D73B3" w14:paraId="2744B211" w14:textId="77777777" w:rsidTr="005D49CB">
        <w:tc>
          <w:tcPr>
            <w:tcW w:w="10456" w:type="dxa"/>
            <w:gridSpan w:val="4"/>
          </w:tcPr>
          <w:p w14:paraId="4FE88BB6" w14:textId="2EC95BF8" w:rsidR="00603F05" w:rsidRPr="009D73B3" w:rsidRDefault="00603F05" w:rsidP="005D4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Readers: Saturday </w:t>
            </w:r>
            <w:r w:rsidR="006B751D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2nd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 – </w:t>
            </w:r>
            <w:r w:rsidR="005F53AA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Family Readers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/Sunday </w:t>
            </w:r>
            <w:r w:rsidR="006B751D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3rd</w:t>
            </w:r>
            <w:r w:rsidR="005F53AA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  <w:r w:rsidRPr="009D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5F53AA" w:rsidRPr="009D73B3">
              <w:rPr>
                <w:rFonts w:ascii="Arial" w:hAnsi="Arial" w:cs="Arial"/>
                <w:b/>
                <w:bCs/>
                <w:sz w:val="20"/>
                <w:szCs w:val="20"/>
              </w:rPr>
              <w:t>Peter</w:t>
            </w:r>
          </w:p>
        </w:tc>
      </w:tr>
      <w:bookmarkEnd w:id="0"/>
    </w:tbl>
    <w:p w14:paraId="68845092" w14:textId="77777777" w:rsidR="00862C43" w:rsidRPr="009D73B3" w:rsidRDefault="00862C43" w:rsidP="00862C43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3713E721" w14:textId="75FDF751" w:rsidR="00862C43" w:rsidRPr="009D73B3" w:rsidRDefault="00862C43" w:rsidP="009D73B3">
      <w:pPr>
        <w:jc w:val="center"/>
        <w:rPr>
          <w:rFonts w:ascii="Arial" w:hAnsi="Arial" w:cs="Arial"/>
          <w:b/>
          <w:bCs/>
          <w:kern w:val="0"/>
          <w:sz w:val="20"/>
          <w:szCs w:val="20"/>
          <w:lang w:eastAsia="en-GB"/>
        </w:rPr>
      </w:pPr>
      <w:r w:rsidRPr="009D73B3">
        <w:rPr>
          <w:rFonts w:ascii="Arial" w:hAnsi="Arial" w:cs="Arial"/>
          <w:b/>
          <w:bCs/>
          <w:sz w:val="20"/>
          <w:szCs w:val="20"/>
        </w:rPr>
        <w:t>Confession</w:t>
      </w:r>
    </w:p>
    <w:p w14:paraId="1196B1A9" w14:textId="66A49576" w:rsidR="00862C43" w:rsidRPr="009D73B3" w:rsidRDefault="00862C43" w:rsidP="00862C43">
      <w:pPr>
        <w:spacing w:after="240"/>
        <w:rPr>
          <w:rFonts w:ascii="Arial" w:hAnsi="Arial" w:cs="Arial"/>
          <w:sz w:val="20"/>
          <w:szCs w:val="20"/>
        </w:rPr>
      </w:pPr>
      <w:r w:rsidRPr="009D73B3">
        <w:rPr>
          <w:rFonts w:ascii="Arial" w:hAnsi="Arial" w:cs="Arial"/>
          <w:sz w:val="20"/>
          <w:szCs w:val="20"/>
        </w:rPr>
        <w:t xml:space="preserve">Fr Behr is available for Confession every Saturday from 10.30am - 11am. He is also happy to visit those who are not able </w:t>
      </w:r>
      <w:r w:rsidR="001C67A8" w:rsidRPr="009D73B3">
        <w:rPr>
          <w:rFonts w:ascii="Arial" w:hAnsi="Arial" w:cs="Arial"/>
          <w:sz w:val="20"/>
          <w:szCs w:val="20"/>
        </w:rPr>
        <w:t>to come</w:t>
      </w:r>
      <w:r w:rsidRPr="009D73B3">
        <w:rPr>
          <w:rFonts w:ascii="Arial" w:hAnsi="Arial" w:cs="Arial"/>
          <w:sz w:val="20"/>
          <w:szCs w:val="20"/>
        </w:rPr>
        <w:t xml:space="preserve"> to church.  </w:t>
      </w:r>
    </w:p>
    <w:p w14:paraId="48F5B66A" w14:textId="77777777" w:rsidR="00A56015" w:rsidRPr="009D73B3" w:rsidRDefault="00A56015" w:rsidP="009D73B3">
      <w:pPr>
        <w:pStyle w:val="p3"/>
        <w:spacing w:before="0" w:beforeAutospacing="0" w:after="4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b/>
          <w:bCs/>
          <w:color w:val="000000"/>
          <w:sz w:val="20"/>
          <w:szCs w:val="20"/>
        </w:rPr>
        <w:t>Confession during Lent</w:t>
      </w:r>
    </w:p>
    <w:p w14:paraId="1563E537" w14:textId="77777777" w:rsidR="00A56015" w:rsidRPr="009D73B3" w:rsidRDefault="00A56015" w:rsidP="00A56015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I have invited Fr Gabriel Diaz to come and preach and hear confessions on Saturday 2 April after the 6pm Mass and on Sunday 3 April after the 10am Mass. please take this opportunity to make your Lenten confession. </w:t>
      </w:r>
      <w:r w:rsidRPr="009D73B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9D73B3">
        <w:rPr>
          <w:rStyle w:val="s1"/>
          <w:rFonts w:ascii="Arial" w:hAnsi="Arial" w:cs="Arial"/>
          <w:color w:val="000000"/>
          <w:sz w:val="20"/>
          <w:szCs w:val="20"/>
        </w:rPr>
        <w:t>Special leaflets will be provided </w:t>
      </w:r>
    </w:p>
    <w:p w14:paraId="320E0936" w14:textId="77777777" w:rsidR="00276C23" w:rsidRPr="009D73B3" w:rsidRDefault="00276C23" w:rsidP="00276C23">
      <w:pPr>
        <w:pStyle w:val="p1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DF9F56" w14:textId="2B05D4E4" w:rsidR="00276C23" w:rsidRPr="009D73B3" w:rsidRDefault="00276C23" w:rsidP="009D73B3">
      <w:pPr>
        <w:pStyle w:val="p1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Fonts w:ascii="Arial" w:hAnsi="Arial" w:cs="Arial"/>
          <w:b/>
          <w:bCs/>
          <w:color w:val="000000"/>
          <w:sz w:val="20"/>
          <w:szCs w:val="20"/>
        </w:rPr>
        <w:t>Stations of the Cross for Lent</w:t>
      </w:r>
    </w:p>
    <w:p w14:paraId="17F08B79" w14:textId="77777777" w:rsidR="00276C23" w:rsidRPr="001C67A8" w:rsidRDefault="00276C23" w:rsidP="00276C23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C67A8">
        <w:rPr>
          <w:rFonts w:ascii="Arial" w:hAnsi="Arial" w:cs="Arial"/>
          <w:color w:val="000000"/>
          <w:sz w:val="20"/>
          <w:szCs w:val="20"/>
        </w:rPr>
        <w:t>There are two opportunities to take part in the Stations of the Cross this week.  </w:t>
      </w:r>
    </w:p>
    <w:p w14:paraId="70110883" w14:textId="77777777" w:rsidR="00276C23" w:rsidRPr="001C67A8" w:rsidRDefault="00276C23" w:rsidP="00276C23">
      <w:pPr>
        <w:pStyle w:val="p2"/>
        <w:spacing w:before="0" w:beforeAutospacing="0" w:after="0" w:afterAutospacing="0"/>
        <w:rPr>
          <w:rStyle w:val="s4"/>
          <w:rFonts w:ascii="Arial" w:hAnsi="Arial" w:cs="Arial"/>
          <w:color w:val="000000"/>
          <w:sz w:val="20"/>
          <w:szCs w:val="20"/>
        </w:rPr>
      </w:pPr>
    </w:p>
    <w:p w14:paraId="22B27DBF" w14:textId="3F350517" w:rsidR="00276C23" w:rsidRPr="001C67A8" w:rsidRDefault="00276C23" w:rsidP="009D73B3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C67A8">
        <w:rPr>
          <w:rStyle w:val="s4"/>
          <w:rFonts w:ascii="Arial" w:hAnsi="Arial" w:cs="Arial"/>
          <w:color w:val="000000"/>
          <w:sz w:val="20"/>
          <w:szCs w:val="20"/>
        </w:rPr>
        <w:t>On Sunday afternoon at 4pm on Zoom this Sunday 27 March. </w:t>
      </w:r>
      <w:r w:rsidRPr="001C67A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C67A8">
        <w:rPr>
          <w:rStyle w:val="s4"/>
          <w:rFonts w:ascii="Arial" w:hAnsi="Arial" w:cs="Arial"/>
          <w:color w:val="000000"/>
          <w:sz w:val="20"/>
          <w:szCs w:val="20"/>
        </w:rPr>
        <w:t>The Zoom Stations will take around 30 minutes. </w:t>
      </w:r>
      <w:r w:rsidRPr="001C67A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C67A8">
        <w:rPr>
          <w:rStyle w:val="s4"/>
          <w:rFonts w:ascii="Arial" w:hAnsi="Arial" w:cs="Arial"/>
          <w:color w:val="000000"/>
          <w:sz w:val="20"/>
          <w:szCs w:val="20"/>
        </w:rPr>
        <w:t>We will be praying especially for Peace in Ukraine.  </w:t>
      </w:r>
    </w:p>
    <w:p w14:paraId="348EC2D6" w14:textId="77777777" w:rsidR="00276C23" w:rsidRPr="001C67A8" w:rsidRDefault="00276C23" w:rsidP="00276C23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3D549EE" w14:textId="77777777" w:rsidR="00276C23" w:rsidRPr="001C67A8" w:rsidRDefault="00276C23" w:rsidP="009D73B3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C67A8">
        <w:rPr>
          <w:rStyle w:val="s4"/>
          <w:rFonts w:ascii="Arial" w:hAnsi="Arial" w:cs="Arial"/>
          <w:color w:val="000000"/>
          <w:sz w:val="20"/>
          <w:szCs w:val="20"/>
        </w:rPr>
        <w:t>This Monday 28 March after the 10am Mass at 10.30am.  </w:t>
      </w:r>
    </w:p>
    <w:p w14:paraId="08822687" w14:textId="77777777" w:rsidR="00276C23" w:rsidRPr="009D73B3" w:rsidRDefault="00276C23" w:rsidP="00276C23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4495394" w14:textId="77777777" w:rsidR="009D73B3" w:rsidRPr="009D73B3" w:rsidRDefault="009D73B3" w:rsidP="00276C23">
      <w:pPr>
        <w:pStyle w:val="p2"/>
        <w:spacing w:before="0" w:beforeAutospacing="0" w:after="0" w:afterAutospacing="0"/>
        <w:rPr>
          <w:rStyle w:val="s4"/>
          <w:rFonts w:ascii="Arial" w:hAnsi="Arial" w:cs="Arial"/>
          <w:b/>
          <w:bCs/>
          <w:color w:val="000000"/>
          <w:sz w:val="20"/>
          <w:szCs w:val="20"/>
        </w:rPr>
      </w:pPr>
      <w:r w:rsidRPr="009D73B3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r w:rsidR="00276C23" w:rsidRPr="009D73B3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>Zoom Stations on Sunday afternoon can be accessed using this Link. </w:t>
      </w:r>
    </w:p>
    <w:p w14:paraId="040CAE36" w14:textId="72B7E7ED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Father Behruz Rafat is inviting you to a scheduled Zoom meeting.</w:t>
      </w:r>
    </w:p>
    <w:p w14:paraId="758404B0" w14:textId="77777777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Topic: Stations of the Cross for Peace in Ukraine </w:t>
      </w:r>
    </w:p>
    <w:p w14:paraId="64B4C12E" w14:textId="77777777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Time: Mar 6, 2022 04:00 PM London</w:t>
      </w:r>
    </w:p>
    <w:p w14:paraId="0563FBA0" w14:textId="77777777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Join Zoom Meeting</w:t>
      </w:r>
    </w:p>
    <w:p w14:paraId="67B8CA8A" w14:textId="77777777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https://us02web.zoom.us/j/82295138219?pwd=Y1dDZTQwNUhHMTBJQ3htcnVHM3hOdz09</w:t>
      </w:r>
    </w:p>
    <w:p w14:paraId="373F10C9" w14:textId="77777777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Meeting ID: 822 9513 8219</w:t>
      </w:r>
    </w:p>
    <w:p w14:paraId="0973C424" w14:textId="77777777" w:rsidR="00276C23" w:rsidRPr="009D73B3" w:rsidRDefault="00276C23" w:rsidP="00276C23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Passcode: 984609</w:t>
      </w:r>
    </w:p>
    <w:p w14:paraId="3FD410FA" w14:textId="77777777" w:rsidR="00462770" w:rsidRPr="009D73B3" w:rsidRDefault="00462770" w:rsidP="00456E87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20"/>
          <w:szCs w:val="20"/>
        </w:rPr>
      </w:pPr>
    </w:p>
    <w:p w14:paraId="775F5CBD" w14:textId="1240178C" w:rsidR="00456E87" w:rsidRPr="009D73B3" w:rsidRDefault="00456E87" w:rsidP="009D73B3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2"/>
          <w:rFonts w:ascii="Arial" w:hAnsi="Arial" w:cs="Arial"/>
          <w:b/>
          <w:bCs/>
          <w:color w:val="000000"/>
          <w:sz w:val="20"/>
          <w:szCs w:val="20"/>
        </w:rPr>
        <w:t>Holy Rosary during Lent</w:t>
      </w:r>
    </w:p>
    <w:p w14:paraId="2075B9D8" w14:textId="4328DABE" w:rsidR="00456E87" w:rsidRPr="001C67A8" w:rsidRDefault="00456E87" w:rsidP="00456E87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C67A8">
        <w:rPr>
          <w:rStyle w:val="s2"/>
          <w:rFonts w:ascii="Arial" w:hAnsi="Arial" w:cs="Arial"/>
          <w:color w:val="000000"/>
          <w:sz w:val="20"/>
          <w:szCs w:val="20"/>
        </w:rPr>
        <w:t>Throughout the holy season of Lent the intention for the Rosary will be to implore Our Lady, Queen of Peace to obtain </w:t>
      </w:r>
      <w:r w:rsidRPr="001C67A8">
        <w:rPr>
          <w:rFonts w:ascii="Arial" w:hAnsi="Arial" w:cs="Arial"/>
          <w:color w:val="000000"/>
          <w:sz w:val="20"/>
          <w:szCs w:val="20"/>
        </w:rPr>
        <w:t xml:space="preserve">from her Divine </w:t>
      </w:r>
      <w:r w:rsidR="001C67A8" w:rsidRPr="001C67A8">
        <w:rPr>
          <w:rFonts w:ascii="Arial" w:hAnsi="Arial" w:cs="Arial"/>
          <w:color w:val="000000"/>
          <w:sz w:val="20"/>
          <w:szCs w:val="20"/>
        </w:rPr>
        <w:t>Son peace</w:t>
      </w:r>
      <w:r w:rsidRPr="001C67A8">
        <w:rPr>
          <w:rFonts w:ascii="Arial" w:hAnsi="Arial" w:cs="Arial"/>
          <w:color w:val="000000"/>
          <w:sz w:val="20"/>
          <w:szCs w:val="20"/>
        </w:rPr>
        <w:t xml:space="preserve"> in Ukraine.  </w:t>
      </w:r>
    </w:p>
    <w:p w14:paraId="5F675E9F" w14:textId="77777777" w:rsidR="00456E87" w:rsidRPr="001C67A8" w:rsidRDefault="00456E87" w:rsidP="00456E87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BA5DAB9" w14:textId="77777777" w:rsidR="00456E87" w:rsidRPr="001C67A8" w:rsidRDefault="00456E87" w:rsidP="00456E87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  <w:sz w:val="20"/>
          <w:szCs w:val="20"/>
        </w:rPr>
      </w:pPr>
      <w:r w:rsidRPr="001C67A8">
        <w:rPr>
          <w:rStyle w:val="s2"/>
          <w:rFonts w:ascii="Arial" w:hAnsi="Arial" w:cs="Arial"/>
          <w:color w:val="000000"/>
          <w:sz w:val="20"/>
          <w:szCs w:val="20"/>
        </w:rPr>
        <w:t>We will pray the Sorrowful Mysteries of the Rosary every Friday during Adoration.  </w:t>
      </w:r>
    </w:p>
    <w:p w14:paraId="44C4A055" w14:textId="77777777" w:rsidR="00456E87" w:rsidRPr="001C67A8" w:rsidRDefault="00456E87" w:rsidP="00456E87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  <w:sz w:val="20"/>
          <w:szCs w:val="20"/>
        </w:rPr>
      </w:pPr>
    </w:p>
    <w:p w14:paraId="4647AE67" w14:textId="77777777" w:rsidR="00456E87" w:rsidRPr="001C67A8" w:rsidRDefault="00456E87" w:rsidP="00456E87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  <w:sz w:val="20"/>
          <w:szCs w:val="20"/>
        </w:rPr>
      </w:pPr>
      <w:r w:rsidRPr="001C67A8">
        <w:rPr>
          <w:rStyle w:val="s2"/>
          <w:rFonts w:ascii="Arial" w:hAnsi="Arial" w:cs="Arial"/>
          <w:color w:val="000000"/>
          <w:sz w:val="20"/>
          <w:szCs w:val="20"/>
        </w:rPr>
        <w:t>We will also pray the Rosary before the 6pm Mass on Saturday evening. </w:t>
      </w:r>
      <w:r w:rsidRPr="001C67A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1C67A8">
        <w:rPr>
          <w:rStyle w:val="s2"/>
          <w:rFonts w:ascii="Arial" w:hAnsi="Arial" w:cs="Arial"/>
          <w:color w:val="000000"/>
          <w:sz w:val="20"/>
          <w:szCs w:val="20"/>
        </w:rPr>
        <w:t>Please arrive at 5.35pm if you would like to join in. </w:t>
      </w:r>
    </w:p>
    <w:p w14:paraId="5D2A5D9C" w14:textId="77777777" w:rsidR="00862C43" w:rsidRPr="009D73B3" w:rsidRDefault="00862C43" w:rsidP="00862C43">
      <w:pPr>
        <w:rPr>
          <w:rFonts w:ascii="Arial" w:hAnsi="Arial" w:cs="Arial"/>
          <w:sz w:val="20"/>
          <w:szCs w:val="20"/>
        </w:rPr>
      </w:pPr>
    </w:p>
    <w:p w14:paraId="4CF0117F" w14:textId="5C181E92" w:rsidR="003458B4" w:rsidRPr="009D73B3" w:rsidRDefault="003458B4" w:rsidP="009D73B3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Sycamore</w:t>
      </w:r>
    </w:p>
    <w:p w14:paraId="30DC023D" w14:textId="77777777" w:rsidR="003458B4" w:rsidRPr="009D73B3" w:rsidRDefault="003458B4" w:rsidP="003458B4">
      <w:pPr>
        <w:pStyle w:val="p2"/>
        <w:spacing w:before="0" w:beforeAutospacing="0" w:after="0" w:afterAutospacing="0"/>
        <w:rPr>
          <w:rStyle w:val="s1"/>
          <w:rFonts w:ascii="Arial" w:hAnsi="Arial" w:cs="Arial"/>
          <w:color w:val="000000"/>
          <w:sz w:val="20"/>
          <w:szCs w:val="20"/>
        </w:rPr>
      </w:pPr>
      <w:r w:rsidRPr="009D73B3">
        <w:rPr>
          <w:rStyle w:val="s1"/>
          <w:rFonts w:ascii="Arial" w:hAnsi="Arial" w:cs="Arial"/>
          <w:color w:val="000000"/>
          <w:sz w:val="20"/>
          <w:szCs w:val="20"/>
        </w:rPr>
        <w:t>Looking to do something extra for Lent?</w:t>
      </w:r>
      <w:r w:rsidRPr="009D73B3">
        <w:rPr>
          <w:rFonts w:ascii="Arial" w:hAnsi="Arial" w:cs="Arial"/>
          <w:color w:val="000000"/>
          <w:sz w:val="20"/>
          <w:szCs w:val="20"/>
        </w:rPr>
        <w:t xml:space="preserve">  </w:t>
      </w:r>
      <w:r w:rsidRPr="009D73B3">
        <w:rPr>
          <w:rStyle w:val="s1"/>
          <w:rFonts w:ascii="Arial" w:hAnsi="Arial" w:cs="Arial"/>
          <w:color w:val="000000"/>
          <w:sz w:val="20"/>
          <w:szCs w:val="20"/>
        </w:rPr>
        <w:t xml:space="preserve">The Sycamore course continues on </w:t>
      </w:r>
      <w:r w:rsidRPr="009D73B3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Tuesday after Mass</w:t>
      </w:r>
      <w:r w:rsidRPr="009D73B3">
        <w:rPr>
          <w:rStyle w:val="s1"/>
          <w:rFonts w:ascii="Arial" w:hAnsi="Arial" w:cs="Arial"/>
          <w:color w:val="000000"/>
          <w:sz w:val="20"/>
          <w:szCs w:val="20"/>
        </w:rPr>
        <w:t>. An opportunity to grow in faith in a friendly and relaxed environment. </w:t>
      </w:r>
    </w:p>
    <w:p w14:paraId="75580A6D" w14:textId="77777777" w:rsidR="003458B4" w:rsidRPr="009D73B3" w:rsidRDefault="003458B4" w:rsidP="00862C43">
      <w:pPr>
        <w:rPr>
          <w:rFonts w:ascii="Arial" w:hAnsi="Arial" w:cs="Arial"/>
          <w:sz w:val="20"/>
          <w:szCs w:val="20"/>
        </w:rPr>
      </w:pPr>
    </w:p>
    <w:p w14:paraId="47BB75B7" w14:textId="77777777" w:rsidR="00E75E3D" w:rsidRPr="009D73B3" w:rsidRDefault="00E75E3D" w:rsidP="009D73B3">
      <w:pPr>
        <w:pStyle w:val="p4"/>
        <w:spacing w:before="0" w:beforeAutospacing="0" w:after="45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D73B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lastRenderedPageBreak/>
        <w:t>New Carpet</w:t>
      </w:r>
    </w:p>
    <w:p w14:paraId="7D9FC37F" w14:textId="200F78FB" w:rsidR="00E75E3D" w:rsidRPr="009D73B3" w:rsidRDefault="00E75E3D" w:rsidP="00E75E3D">
      <w:pPr>
        <w:pStyle w:val="p4"/>
        <w:spacing w:before="0" w:beforeAutospacing="0" w:after="45" w:afterAutospacing="0"/>
        <w:rPr>
          <w:rStyle w:val="s3"/>
          <w:rFonts w:ascii="Arial" w:hAnsi="Arial" w:cs="Arial"/>
          <w:color w:val="000000"/>
          <w:sz w:val="20"/>
          <w:szCs w:val="20"/>
        </w:rPr>
      </w:pPr>
      <w:r w:rsidRPr="009D73B3">
        <w:rPr>
          <w:rStyle w:val="s3"/>
          <w:rFonts w:ascii="Arial" w:hAnsi="Arial" w:cs="Arial"/>
          <w:color w:val="000000"/>
          <w:sz w:val="20"/>
          <w:szCs w:val="20"/>
        </w:rPr>
        <w:t xml:space="preserve">The new carpet for our parish church will be laid </w:t>
      </w:r>
      <w:r w:rsidRPr="009D73B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t>this Thursday 31 March and Friday 1 April.</w:t>
      </w:r>
      <w:r w:rsidRPr="009D73B3">
        <w:rPr>
          <w:rStyle w:val="s3"/>
          <w:rFonts w:ascii="Arial" w:hAnsi="Arial" w:cs="Arial"/>
          <w:color w:val="000000"/>
          <w:sz w:val="20"/>
          <w:szCs w:val="20"/>
        </w:rPr>
        <w:t xml:space="preserve"> We will have Mass and Adoration </w:t>
      </w:r>
      <w:r w:rsidR="00E61607" w:rsidRPr="009D73B3">
        <w:rPr>
          <w:rStyle w:val="s3"/>
          <w:rFonts w:ascii="Arial" w:hAnsi="Arial" w:cs="Arial"/>
          <w:color w:val="000000"/>
          <w:sz w:val="20"/>
          <w:szCs w:val="20"/>
        </w:rPr>
        <w:t xml:space="preserve">as usual </w:t>
      </w:r>
      <w:r w:rsidRPr="009D73B3">
        <w:rPr>
          <w:rStyle w:val="s3"/>
          <w:rFonts w:ascii="Arial" w:hAnsi="Arial" w:cs="Arial"/>
          <w:color w:val="000000"/>
          <w:sz w:val="20"/>
          <w:szCs w:val="20"/>
        </w:rPr>
        <w:t>in the parish centre.  </w:t>
      </w:r>
    </w:p>
    <w:p w14:paraId="6C26B52C" w14:textId="77777777" w:rsidR="00D53EFF" w:rsidRPr="009D73B3" w:rsidRDefault="00D53EFF" w:rsidP="00E75E3D">
      <w:pPr>
        <w:pStyle w:val="p4"/>
        <w:spacing w:before="0" w:beforeAutospacing="0" w:after="45" w:afterAutospacing="0"/>
        <w:rPr>
          <w:rStyle w:val="s3"/>
          <w:rFonts w:ascii="Arial" w:hAnsi="Arial" w:cs="Arial"/>
          <w:color w:val="000000"/>
          <w:sz w:val="20"/>
          <w:szCs w:val="20"/>
        </w:rPr>
      </w:pPr>
    </w:p>
    <w:p w14:paraId="5F54DFD0" w14:textId="102C8600" w:rsidR="00D53EFF" w:rsidRPr="009D73B3" w:rsidRDefault="00D53EFF" w:rsidP="00E75E3D">
      <w:pPr>
        <w:pStyle w:val="p4"/>
        <w:spacing w:before="0" w:beforeAutospacing="0" w:after="45" w:afterAutospacing="0"/>
        <w:rPr>
          <w:rFonts w:ascii="Arial" w:hAnsi="Arial" w:cs="Arial"/>
          <w:color w:val="000000"/>
          <w:sz w:val="20"/>
          <w:szCs w:val="20"/>
        </w:rPr>
      </w:pPr>
      <w:r w:rsidRPr="009D73B3">
        <w:rPr>
          <w:rStyle w:val="s3"/>
          <w:rFonts w:ascii="Arial" w:hAnsi="Arial" w:cs="Arial"/>
          <w:color w:val="000000"/>
          <w:sz w:val="20"/>
          <w:szCs w:val="20"/>
        </w:rPr>
        <w:t xml:space="preserve">And last but not </w:t>
      </w:r>
      <w:r w:rsidR="001C67A8" w:rsidRPr="009D73B3">
        <w:rPr>
          <w:rStyle w:val="s3"/>
          <w:rFonts w:ascii="Arial" w:hAnsi="Arial" w:cs="Arial"/>
          <w:color w:val="000000"/>
          <w:sz w:val="20"/>
          <w:szCs w:val="20"/>
        </w:rPr>
        <w:t>least, Happy</w:t>
      </w:r>
      <w:r w:rsidR="00363CAF" w:rsidRPr="009D73B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t xml:space="preserve"> Mothering Sunday</w:t>
      </w:r>
      <w:r w:rsidR="00363CAF" w:rsidRPr="009D73B3">
        <w:rPr>
          <w:rStyle w:val="s3"/>
          <w:rFonts w:ascii="Arial" w:hAnsi="Arial" w:cs="Arial"/>
          <w:color w:val="000000"/>
          <w:sz w:val="20"/>
          <w:szCs w:val="20"/>
        </w:rPr>
        <w:t xml:space="preserve"> to </w:t>
      </w:r>
      <w:r w:rsidR="000203FE" w:rsidRPr="009D73B3">
        <w:rPr>
          <w:rStyle w:val="s3"/>
          <w:rFonts w:ascii="Arial" w:hAnsi="Arial" w:cs="Arial"/>
          <w:color w:val="000000"/>
          <w:sz w:val="20"/>
          <w:szCs w:val="20"/>
        </w:rPr>
        <w:t>all mothers and carers of children</w:t>
      </w:r>
      <w:r w:rsidR="00E9682B" w:rsidRPr="009D73B3">
        <w:rPr>
          <w:rStyle w:val="s3"/>
          <w:rFonts w:ascii="Arial" w:hAnsi="Arial" w:cs="Arial"/>
          <w:color w:val="000000"/>
          <w:sz w:val="20"/>
          <w:szCs w:val="20"/>
        </w:rPr>
        <w:t>. Have a lovely day!</w:t>
      </w:r>
    </w:p>
    <w:p w14:paraId="652F5661" w14:textId="77777777" w:rsidR="00E75E3D" w:rsidRPr="009D73B3" w:rsidRDefault="00E75E3D" w:rsidP="00862C43">
      <w:pPr>
        <w:rPr>
          <w:rFonts w:ascii="Arial" w:hAnsi="Arial" w:cs="Arial"/>
          <w:sz w:val="20"/>
          <w:szCs w:val="20"/>
        </w:rPr>
      </w:pPr>
    </w:p>
    <w:p w14:paraId="379A51FA" w14:textId="2FAED968" w:rsidR="002061C4" w:rsidRPr="009D73B3" w:rsidRDefault="002061C4" w:rsidP="002061C4">
      <w:pPr>
        <w:pStyle w:val="p4"/>
        <w:spacing w:before="0" w:beforeAutospacing="0" w:after="45" w:afterAutospacing="0"/>
        <w:jc w:val="center"/>
        <w:rPr>
          <w:rStyle w:val="s3"/>
          <w:rFonts w:ascii="Arial" w:hAnsi="Arial" w:cs="Arial"/>
          <w:color w:val="000000"/>
          <w:sz w:val="20"/>
          <w:szCs w:val="20"/>
        </w:rPr>
      </w:pPr>
      <w:r w:rsidRPr="009D73B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t>Don’t forget</w:t>
      </w:r>
      <w:r w:rsidRPr="009D73B3">
        <w:rPr>
          <w:rStyle w:val="s3"/>
          <w:rFonts w:ascii="Arial" w:hAnsi="Arial" w:cs="Arial"/>
          <w:color w:val="000000"/>
          <w:sz w:val="20"/>
          <w:szCs w:val="20"/>
        </w:rPr>
        <w:t xml:space="preserve"> – the clocks go forward this weekend!</w:t>
      </w:r>
    </w:p>
    <w:p w14:paraId="463B5118" w14:textId="77777777" w:rsidR="00434AE4" w:rsidRPr="009D73B3" w:rsidRDefault="001C67A8">
      <w:pPr>
        <w:rPr>
          <w:rFonts w:ascii="Arial" w:hAnsi="Arial" w:cs="Arial"/>
          <w:sz w:val="20"/>
          <w:szCs w:val="20"/>
        </w:rPr>
      </w:pPr>
    </w:p>
    <w:sectPr w:rsidR="00434AE4" w:rsidRPr="009D73B3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EEF"/>
    <w:multiLevelType w:val="hybridMultilevel"/>
    <w:tmpl w:val="ECD2C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43"/>
    <w:rsid w:val="00015016"/>
    <w:rsid w:val="000152DC"/>
    <w:rsid w:val="000203FE"/>
    <w:rsid w:val="0002587F"/>
    <w:rsid w:val="000307AB"/>
    <w:rsid w:val="00073F89"/>
    <w:rsid w:val="00195E72"/>
    <w:rsid w:val="001C67A8"/>
    <w:rsid w:val="001D0D03"/>
    <w:rsid w:val="001E6439"/>
    <w:rsid w:val="001F6E45"/>
    <w:rsid w:val="002061C4"/>
    <w:rsid w:val="00276C23"/>
    <w:rsid w:val="002A0089"/>
    <w:rsid w:val="002F5E36"/>
    <w:rsid w:val="0030197B"/>
    <w:rsid w:val="0032115C"/>
    <w:rsid w:val="003458B4"/>
    <w:rsid w:val="00363CAF"/>
    <w:rsid w:val="00451DCB"/>
    <w:rsid w:val="00456E87"/>
    <w:rsid w:val="00462770"/>
    <w:rsid w:val="00484BE0"/>
    <w:rsid w:val="004C6FC6"/>
    <w:rsid w:val="004D7749"/>
    <w:rsid w:val="004E6129"/>
    <w:rsid w:val="00521694"/>
    <w:rsid w:val="0053014E"/>
    <w:rsid w:val="00551059"/>
    <w:rsid w:val="005F53AA"/>
    <w:rsid w:val="00603F05"/>
    <w:rsid w:val="006471BE"/>
    <w:rsid w:val="006B751D"/>
    <w:rsid w:val="006C6A21"/>
    <w:rsid w:val="006D5801"/>
    <w:rsid w:val="0074401D"/>
    <w:rsid w:val="007D1F16"/>
    <w:rsid w:val="008154CD"/>
    <w:rsid w:val="00862C43"/>
    <w:rsid w:val="0087468F"/>
    <w:rsid w:val="008970F7"/>
    <w:rsid w:val="008B7B58"/>
    <w:rsid w:val="008D5A9B"/>
    <w:rsid w:val="008E4855"/>
    <w:rsid w:val="0091503F"/>
    <w:rsid w:val="0096185B"/>
    <w:rsid w:val="009A7317"/>
    <w:rsid w:val="009D73B3"/>
    <w:rsid w:val="00A56015"/>
    <w:rsid w:val="00A8257F"/>
    <w:rsid w:val="00AA0ECF"/>
    <w:rsid w:val="00AE2D14"/>
    <w:rsid w:val="00B1522C"/>
    <w:rsid w:val="00B244E9"/>
    <w:rsid w:val="00B3581D"/>
    <w:rsid w:val="00B43056"/>
    <w:rsid w:val="00B61963"/>
    <w:rsid w:val="00BA2DF9"/>
    <w:rsid w:val="00BD7A2E"/>
    <w:rsid w:val="00BE4FED"/>
    <w:rsid w:val="00BF0F96"/>
    <w:rsid w:val="00C434D5"/>
    <w:rsid w:val="00CE527B"/>
    <w:rsid w:val="00CE602C"/>
    <w:rsid w:val="00D16DD1"/>
    <w:rsid w:val="00D53EFF"/>
    <w:rsid w:val="00D67DA0"/>
    <w:rsid w:val="00D90728"/>
    <w:rsid w:val="00D9510B"/>
    <w:rsid w:val="00E61607"/>
    <w:rsid w:val="00E75E3D"/>
    <w:rsid w:val="00E9682B"/>
    <w:rsid w:val="00EC7236"/>
    <w:rsid w:val="00EE25E7"/>
    <w:rsid w:val="00F15191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A734"/>
  <w15:chartTrackingRefBased/>
  <w15:docId w15:val="{EC9AE67B-E1A3-40A2-9697-3208893F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4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2C43"/>
    <w:rPr>
      <w:color w:val="000080"/>
      <w:u w:val="single"/>
    </w:rPr>
  </w:style>
  <w:style w:type="paragraph" w:customStyle="1" w:styleId="p3">
    <w:name w:val="p3"/>
    <w:basedOn w:val="Normal"/>
    <w:rsid w:val="00862C43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86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62C43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4D7749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4D7749"/>
  </w:style>
  <w:style w:type="character" w:customStyle="1" w:styleId="apple-converted-space">
    <w:name w:val="apple-converted-space"/>
    <w:basedOn w:val="DefaultParagraphFont"/>
    <w:rsid w:val="00456E87"/>
  </w:style>
  <w:style w:type="character" w:customStyle="1" w:styleId="s1">
    <w:name w:val="s1"/>
    <w:basedOn w:val="DefaultParagraphFont"/>
    <w:rsid w:val="003458B4"/>
  </w:style>
  <w:style w:type="paragraph" w:customStyle="1" w:styleId="p4">
    <w:name w:val="p4"/>
    <w:basedOn w:val="Normal"/>
    <w:rsid w:val="00E75E3D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3">
    <w:name w:val="s3"/>
    <w:basedOn w:val="DefaultParagraphFont"/>
    <w:rsid w:val="00E75E3D"/>
  </w:style>
  <w:style w:type="character" w:customStyle="1" w:styleId="s4">
    <w:name w:val="s4"/>
    <w:basedOn w:val="DefaultParagraphFont"/>
    <w:rsid w:val="0027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rgentpat51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hruzrafat@rcaos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cp:lastPrinted>2022-03-25T08:56:00Z</cp:lastPrinted>
  <dcterms:created xsi:type="dcterms:W3CDTF">2022-03-25T11:01:00Z</dcterms:created>
  <dcterms:modified xsi:type="dcterms:W3CDTF">2022-03-25T11:14:00Z</dcterms:modified>
</cp:coreProperties>
</file>