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1B4A" w14:textId="77777777" w:rsidR="003E2D39" w:rsidRPr="00155CBD" w:rsidRDefault="003E2D39" w:rsidP="003E2D39">
      <w:pPr>
        <w:suppressAutoHyphens w:val="0"/>
        <w:jc w:val="right"/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Theme="minorHAnsi" w:hAnsiTheme="minorHAnsi" w:cstheme="minorBidi"/>
          <w:noProof/>
          <w:kern w:val="0"/>
          <w:lang w:eastAsia="en-US"/>
        </w:rPr>
        <w:drawing>
          <wp:anchor distT="0" distB="0" distL="114300" distR="114300" simplePos="0" relativeHeight="251659264" behindDoc="1" locked="0" layoutInCell="1" allowOverlap="1" wp14:anchorId="55C0BB11" wp14:editId="5DD55098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Fr Behruz Rafat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01580 762785  </w:t>
      </w:r>
      <w:r w:rsidRPr="00155CBD">
        <w:rPr>
          <w:rFonts w:asciiTheme="minorHAnsi" w:eastAsia="Verdana" w:hAnsiTheme="minorHAnsi" w:cstheme="minorHAnsi"/>
          <w:b/>
          <w:sz w:val="20"/>
          <w:szCs w:val="20"/>
        </w:rPr>
        <w:t>Mobile</w:t>
      </w:r>
      <w:r w:rsidRPr="00155CBD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1D90B561" w14:textId="77777777" w:rsidR="003E2D39" w:rsidRPr="00155CBD" w:rsidRDefault="003E2D39" w:rsidP="003E2D39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Address: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538B11BD" w14:textId="77777777" w:rsidR="003E2D39" w:rsidRPr="00155CBD" w:rsidRDefault="003E2D39" w:rsidP="003E2D39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P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arish E-mail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5" w:history="1">
        <w:r w:rsidRPr="00155CBD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Parish Website: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www.standrewstenterden.org</w:t>
      </w:r>
    </w:p>
    <w:p w14:paraId="19345C93" w14:textId="77777777" w:rsidR="003E2D39" w:rsidRPr="00155CBD" w:rsidRDefault="003E2D39" w:rsidP="003E2D39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Deacon: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Rev. Jolyon Vickers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01580 766449     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Hire of Parish Hall: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Lesley McCarthy 07791 949652 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E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-mail: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6" w:history="1">
        <w:r w:rsidRPr="00155CBD">
          <w:rPr>
            <w:rFonts w:asciiTheme="minorHAnsi" w:eastAsia="Verdana" w:hAnsiTheme="minorHAnsi" w:cs="Arial"/>
            <w:kern w:val="0"/>
            <w:sz w:val="20"/>
            <w:szCs w:val="20"/>
            <w:lang w:eastAsia="en-US"/>
          </w:rPr>
          <w:t>bookings.standrews@talktalk.net</w:t>
        </w:r>
      </w:hyperlink>
    </w:p>
    <w:p w14:paraId="08D02FE0" w14:textId="77777777" w:rsidR="003E2D39" w:rsidRPr="00155CBD" w:rsidRDefault="003E2D39" w:rsidP="003E2D39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E-mail: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7" w:history="1">
        <w:r w:rsidRPr="00155CBD">
          <w:rPr>
            <w:rStyle w:val="Hyperlink"/>
            <w:rFonts w:asciiTheme="minorHAnsi" w:eastAsia="Verdana" w:hAnsiTheme="minorHAnsi" w:cs="Arial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m</w:t>
      </w:r>
    </w:p>
    <w:p w14:paraId="35C947E4" w14:textId="77777777" w:rsidR="003E2D39" w:rsidRDefault="003E2D39" w:rsidP="003E2D39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</w:p>
    <w:p w14:paraId="05D7D36B" w14:textId="705D33A5" w:rsidR="003E2D39" w:rsidRDefault="003E2D39" w:rsidP="003E2D39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 w:rsidRPr="00A86D76">
        <w:rPr>
          <w:rFonts w:asciiTheme="minorHAnsi" w:eastAsiaTheme="minorHAnsi" w:hAnsiTheme="minorHAnsi" w:cs="Arial"/>
          <w:b/>
          <w:bCs/>
          <w:kern w:val="0"/>
          <w:lang w:eastAsia="en-US"/>
        </w:rPr>
        <w:t>Newsletter for the week commencing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</w:t>
      </w:r>
      <w:r w:rsidR="00EA3446">
        <w:rPr>
          <w:rFonts w:asciiTheme="minorHAnsi" w:eastAsiaTheme="minorHAnsi" w:hAnsiTheme="minorHAnsi" w:cs="Arial"/>
          <w:b/>
          <w:bCs/>
          <w:kern w:val="0"/>
          <w:lang w:eastAsia="en-US"/>
        </w:rPr>
        <w:t>30</w:t>
      </w:r>
      <w:r w:rsidR="00EA3446" w:rsidRPr="00EA3446">
        <w:rPr>
          <w:rFonts w:asciiTheme="minorHAnsi" w:eastAsiaTheme="minorHAnsi" w:hAnsiTheme="minorHAnsi" w:cs="Arial"/>
          <w:b/>
          <w:bCs/>
          <w:kern w:val="0"/>
          <w:vertAlign w:val="superscript"/>
          <w:lang w:eastAsia="en-US"/>
        </w:rPr>
        <w:t>th</w:t>
      </w:r>
      <w:r w:rsidR="00EA3446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January 2022</w:t>
      </w:r>
    </w:p>
    <w:p w14:paraId="2445B0A3" w14:textId="6EA7D135" w:rsidR="00EA3446" w:rsidRPr="00A86D76" w:rsidRDefault="00C86FD2" w:rsidP="003E2D39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>Fourth Sunday in Ordinary Time</w:t>
      </w:r>
      <w:r w:rsidR="00782667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( C )</w:t>
      </w:r>
    </w:p>
    <w:p w14:paraId="43D65E54" w14:textId="7E8CED3D" w:rsidR="003E2D39" w:rsidRPr="00C86FD2" w:rsidRDefault="003E2D39" w:rsidP="003E2D39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Entrance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: </w:t>
      </w:r>
      <w:r w:rsidR="007E003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Save us</w:t>
      </w:r>
      <w:r w:rsidR="00185E2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O Lord our God!  And g</w:t>
      </w:r>
      <w:r w:rsidR="00053E1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ather us from the nations, to give thanks </w:t>
      </w:r>
      <w:r w:rsidR="00C8398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to your holy name, and make it our glory to </w:t>
      </w:r>
      <w:r w:rsidR="006C27B1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praise</w:t>
      </w:r>
      <w:r w:rsidR="00C8398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you.</w:t>
      </w:r>
    </w:p>
    <w:p w14:paraId="11ED87AC" w14:textId="315F88BD" w:rsidR="003E2D39" w:rsidRPr="00820BC8" w:rsidRDefault="003E2D39" w:rsidP="003E2D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13553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Jeremiah 1: 4-5; 17-19</w:t>
      </w:r>
    </w:p>
    <w:p w14:paraId="607A8C14" w14:textId="018F9DEA" w:rsidR="003E2D39" w:rsidRPr="00820BC8" w:rsidRDefault="003E2D39" w:rsidP="003E2D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Psalm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="00B45AE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70</w:t>
      </w:r>
      <w:r w:rsidR="00AD636A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Response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 w:rsidR="00AD636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My lips will t</w:t>
      </w:r>
      <w:r w:rsidR="008B4D6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e</w:t>
      </w:r>
      <w:r w:rsidR="00AD636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ll of your help.</w:t>
      </w:r>
    </w:p>
    <w:p w14:paraId="585CB6C0" w14:textId="1D6DB122" w:rsidR="003E2D39" w:rsidRDefault="003E2D39" w:rsidP="003E2D39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 w:rsidR="00C661A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First letter of St Paul to the Corinthians </w:t>
      </w:r>
      <w:r w:rsidR="000F285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12:  31-13: 13</w:t>
      </w:r>
    </w:p>
    <w:p w14:paraId="77DBDBA2" w14:textId="6F9454CA" w:rsidR="003E2D39" w:rsidRPr="00820BC8" w:rsidRDefault="003E2D39" w:rsidP="003E2D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</w:t>
      </w:r>
      <w:r w:rsidRPr="008B733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613F3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Alleluia, alleluia!  I am the Way, the Truth and the life, says the Lord</w:t>
      </w:r>
      <w:r w:rsidR="00800F4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; no one can come to the Father except through me.  Alleluia!</w:t>
      </w:r>
    </w:p>
    <w:p w14:paraId="4885C7AB" w14:textId="500516A7" w:rsidR="003E2D39" w:rsidRDefault="003E2D39" w:rsidP="003E2D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Gospel</w:t>
      </w:r>
      <w:r w:rsidRPr="00C06A4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13446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Luke 4: 21-30</w:t>
      </w:r>
    </w:p>
    <w:p w14:paraId="4F49C1AA" w14:textId="23206786" w:rsidR="003E2D39" w:rsidRDefault="003E2D39" w:rsidP="003E2D39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C14AF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B8660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Let your face shine on your servant.  Save me in your merciful love</w:t>
      </w:r>
      <w:r w:rsidR="00447BB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  O Lord, let me never be put to shame</w:t>
      </w:r>
      <w:r w:rsidR="002B2D8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for I call on you.</w:t>
      </w:r>
    </w:p>
    <w:p w14:paraId="5B9768BA" w14:textId="77777777" w:rsidR="003E2D39" w:rsidRDefault="003E2D39" w:rsidP="003E2D39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5A999CD5" w14:textId="77777777" w:rsidR="003E2D39" w:rsidRDefault="003E2D39" w:rsidP="003E2D39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AD403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Father Behr writes:</w:t>
      </w:r>
    </w:p>
    <w:p w14:paraId="09EE8EE0" w14:textId="77777777" w:rsidR="008F2FE9" w:rsidRDefault="0022153F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Fonts w:asciiTheme="minorHAnsi" w:hAnsiTheme="minorHAnsi" w:cstheme="minorHAnsi"/>
          <w:color w:val="000000"/>
        </w:rPr>
        <w:t>Dear Parishioners</w:t>
      </w:r>
      <w:r w:rsidR="008F2FE9">
        <w:rPr>
          <w:rFonts w:asciiTheme="minorHAnsi" w:hAnsiTheme="minorHAnsi" w:cstheme="minorHAnsi"/>
          <w:color w:val="000000"/>
        </w:rPr>
        <w:t>,</w:t>
      </w:r>
    </w:p>
    <w:p w14:paraId="50490D9E" w14:textId="15E4E9EB" w:rsidR="0022153F" w:rsidRPr="0022153F" w:rsidRDefault="0022153F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Fonts w:asciiTheme="minorHAnsi" w:hAnsiTheme="minorHAnsi" w:cstheme="minorHAnsi"/>
          <w:color w:val="000000"/>
        </w:rPr>
        <w:t> </w:t>
      </w:r>
    </w:p>
    <w:p w14:paraId="1D9C59DE" w14:textId="7A93B860" w:rsidR="0022153F" w:rsidRPr="0022153F" w:rsidRDefault="008F2FE9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Fonts w:asciiTheme="minorHAnsi" w:hAnsiTheme="minorHAnsi" w:cstheme="minorHAnsi"/>
          <w:color w:val="000000"/>
        </w:rPr>
        <w:t>Candlemas</w:t>
      </w:r>
      <w:r w:rsidR="0022153F" w:rsidRPr="0022153F">
        <w:rPr>
          <w:rFonts w:asciiTheme="minorHAnsi" w:hAnsiTheme="minorHAnsi" w:cstheme="minorHAnsi"/>
          <w:color w:val="000000"/>
        </w:rPr>
        <w:t> </w:t>
      </w:r>
    </w:p>
    <w:p w14:paraId="1230499B" w14:textId="77777777" w:rsidR="0022153F" w:rsidRPr="0022153F" w:rsidRDefault="0022153F" w:rsidP="0022153F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Style w:val="s1"/>
          <w:rFonts w:asciiTheme="minorHAnsi" w:hAnsiTheme="minorHAnsi" w:cstheme="minorHAnsi"/>
          <w:color w:val="000000"/>
        </w:rPr>
        <w:t>Wednesday is the feast of the Presentation and we have Mass at 10am. </w:t>
      </w:r>
    </w:p>
    <w:p w14:paraId="61847C60" w14:textId="77777777" w:rsidR="0022153F" w:rsidRPr="0022153F" w:rsidRDefault="0022153F" w:rsidP="0022153F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Style w:val="s1"/>
          <w:rFonts w:asciiTheme="minorHAnsi" w:hAnsiTheme="minorHAnsi" w:cstheme="minorHAnsi"/>
          <w:color w:val="000000"/>
        </w:rPr>
        <w:t>We will have a special service of blessing of candles at the start of Holy Mass. </w:t>
      </w:r>
      <w:r w:rsidRPr="0022153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22153F">
        <w:rPr>
          <w:rStyle w:val="s1"/>
          <w:rFonts w:asciiTheme="minorHAnsi" w:hAnsiTheme="minorHAnsi" w:cstheme="minorHAnsi"/>
          <w:color w:val="000000"/>
        </w:rPr>
        <w:t>Do bring your candles to be blessed. </w:t>
      </w:r>
    </w:p>
    <w:p w14:paraId="32A44A24" w14:textId="77777777" w:rsidR="0022153F" w:rsidRDefault="0022153F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5FA2AFE" w14:textId="77777777" w:rsidR="007666D0" w:rsidRDefault="007666D0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EF09D4D" w14:textId="00934DCC" w:rsidR="007666D0" w:rsidRPr="0022153F" w:rsidRDefault="00011B84" w:rsidP="00011B84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inline distT="0" distB="0" distL="0" distR="0" wp14:anchorId="5ED9BEB1" wp14:editId="41C87320">
            <wp:extent cx="3368040" cy="4442460"/>
            <wp:effectExtent l="0" t="0" r="3810" b="0"/>
            <wp:docPr id="1" name="Picture 1" descr="A picture containing al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l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D03B1" w14:textId="77777777" w:rsidR="0022153F" w:rsidRPr="0022153F" w:rsidRDefault="0022153F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2DDF309" w14:textId="77777777" w:rsidR="0031216C" w:rsidRDefault="00F24759" w:rsidP="0031216C">
      <w:pPr>
        <w:pStyle w:val="p2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hyperlink r:id="rId9" w:history="1">
        <w:r w:rsidR="0022153F" w:rsidRPr="00011B84">
          <w:rPr>
            <w:rStyle w:val="Hyperlink"/>
            <w:rFonts w:asciiTheme="minorHAnsi" w:hAnsiTheme="minorHAnsi" w:cstheme="minorHAnsi"/>
            <w:i/>
            <w:iCs/>
            <w:color w:val="auto"/>
          </w:rPr>
          <w:t>Presentation at the Temple</w:t>
        </w:r>
      </w:hyperlink>
      <w:r w:rsidR="0022153F" w:rsidRPr="00011B84">
        <w:rPr>
          <w:rStyle w:val="s1"/>
          <w:rFonts w:asciiTheme="minorHAnsi" w:hAnsiTheme="minorHAnsi" w:cstheme="minorHAnsi"/>
        </w:rPr>
        <w:t> by </w:t>
      </w:r>
      <w:hyperlink r:id="rId10" w:history="1">
        <w:r w:rsidR="0022153F" w:rsidRPr="00011B84">
          <w:rPr>
            <w:rStyle w:val="Hyperlink"/>
            <w:rFonts w:asciiTheme="minorHAnsi" w:hAnsiTheme="minorHAnsi" w:cstheme="minorHAnsi"/>
            <w:color w:val="auto"/>
          </w:rPr>
          <w:t>Ambrogio Lorenzetti</w:t>
        </w:r>
      </w:hyperlink>
      <w:r w:rsidR="0022153F" w:rsidRPr="00011B84">
        <w:rPr>
          <w:rStyle w:val="s1"/>
          <w:rFonts w:asciiTheme="minorHAnsi" w:hAnsiTheme="minorHAnsi" w:cstheme="minorHAnsi"/>
        </w:rPr>
        <w:t>, 1342 (</w:t>
      </w:r>
      <w:hyperlink r:id="rId11" w:history="1">
        <w:r w:rsidR="0022153F" w:rsidRPr="00011B84">
          <w:rPr>
            <w:rStyle w:val="Hyperlink"/>
            <w:rFonts w:asciiTheme="minorHAnsi" w:hAnsiTheme="minorHAnsi" w:cstheme="minorHAnsi"/>
            <w:color w:val="auto"/>
          </w:rPr>
          <w:t>Galleria degli Uffizi</w:t>
        </w:r>
      </w:hyperlink>
      <w:r w:rsidR="0022153F" w:rsidRPr="00011B84">
        <w:rPr>
          <w:rStyle w:val="s1"/>
          <w:rFonts w:asciiTheme="minorHAnsi" w:hAnsiTheme="minorHAnsi" w:cstheme="minorHAnsi"/>
        </w:rPr>
        <w:t>, </w:t>
      </w:r>
      <w:hyperlink r:id="rId12" w:history="1">
        <w:r w:rsidR="0022153F" w:rsidRPr="00011B84">
          <w:rPr>
            <w:rStyle w:val="Hyperlink"/>
            <w:rFonts w:asciiTheme="minorHAnsi" w:hAnsiTheme="minorHAnsi" w:cstheme="minorHAnsi"/>
            <w:color w:val="auto"/>
          </w:rPr>
          <w:t>Florence</w:t>
        </w:r>
      </w:hyperlink>
      <w:r w:rsidR="0022153F" w:rsidRPr="00011B84">
        <w:rPr>
          <w:rStyle w:val="s1"/>
          <w:rFonts w:asciiTheme="minorHAnsi" w:hAnsiTheme="minorHAnsi" w:cstheme="minorHAnsi"/>
        </w:rPr>
        <w:t>)</w:t>
      </w:r>
    </w:p>
    <w:p w14:paraId="178418DC" w14:textId="77777777" w:rsidR="007623CC" w:rsidRDefault="007623CC" w:rsidP="0031216C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</w:rPr>
      </w:pPr>
    </w:p>
    <w:p w14:paraId="27D2A1CC" w14:textId="6133B3C3" w:rsidR="0022153F" w:rsidRPr="0031216C" w:rsidRDefault="0022153F" w:rsidP="0031216C">
      <w:pPr>
        <w:pStyle w:val="p2"/>
        <w:spacing w:before="0" w:beforeAutospacing="0" w:after="0" w:afterAutospacing="0"/>
        <w:rPr>
          <w:rFonts w:asciiTheme="minorHAnsi" w:hAnsiTheme="minorHAnsi" w:cstheme="minorHAnsi"/>
        </w:rPr>
      </w:pPr>
      <w:r w:rsidRPr="0022153F">
        <w:rPr>
          <w:rStyle w:val="s1"/>
          <w:rFonts w:asciiTheme="minorHAnsi" w:hAnsiTheme="minorHAnsi" w:cstheme="minorHAnsi"/>
          <w:color w:val="000000"/>
        </w:rPr>
        <w:lastRenderedPageBreak/>
        <w:t>We have received up-to-date guidance from the diocese. </w:t>
      </w:r>
    </w:p>
    <w:p w14:paraId="5695D4CB" w14:textId="77777777" w:rsidR="0022153F" w:rsidRPr="0022153F" w:rsidRDefault="0022153F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D1146BD" w14:textId="77777777" w:rsidR="0022153F" w:rsidRPr="0022153F" w:rsidRDefault="0022153F" w:rsidP="0022153F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Style w:val="s1"/>
          <w:rFonts w:asciiTheme="minorHAnsi" w:hAnsiTheme="minorHAnsi" w:cstheme="minorHAnsi"/>
          <w:color w:val="000000"/>
        </w:rPr>
        <w:t>No social distancing is needed. We no longer need to book for Mass. </w:t>
      </w:r>
    </w:p>
    <w:p w14:paraId="2AD39614" w14:textId="77777777" w:rsidR="0022153F" w:rsidRPr="0022153F" w:rsidRDefault="0022153F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Fonts w:asciiTheme="minorHAnsi" w:hAnsiTheme="minorHAnsi" w:cstheme="minorHAnsi"/>
          <w:color w:val="000000"/>
        </w:rPr>
        <w:t>The wearing of masks is now optional.  Please be careful and respect the needs of others.  </w:t>
      </w:r>
    </w:p>
    <w:p w14:paraId="123159CE" w14:textId="77777777" w:rsidR="0022153F" w:rsidRPr="0022153F" w:rsidRDefault="0022153F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Fonts w:asciiTheme="minorHAnsi" w:hAnsiTheme="minorHAnsi" w:cstheme="minorHAnsi"/>
          <w:color w:val="000000"/>
        </w:rPr>
        <w:t>If you have any questions please speak to me or Jolyon. </w:t>
      </w:r>
    </w:p>
    <w:p w14:paraId="0A4EF3D4" w14:textId="77777777" w:rsidR="0022153F" w:rsidRPr="0022153F" w:rsidRDefault="0022153F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Fonts w:asciiTheme="minorHAnsi" w:hAnsiTheme="minorHAnsi" w:cstheme="minorHAnsi"/>
          <w:color w:val="000000"/>
        </w:rPr>
        <w:t>As always if you have a cough or a fever it is better to stay home. </w:t>
      </w:r>
    </w:p>
    <w:p w14:paraId="11ECC424" w14:textId="77777777" w:rsidR="0022153F" w:rsidRPr="0022153F" w:rsidRDefault="0022153F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Fonts w:asciiTheme="minorHAnsi" w:hAnsiTheme="minorHAnsi" w:cstheme="minorHAnsi"/>
          <w:color w:val="000000"/>
        </w:rPr>
        <w:t>We will continue to make the parish centre available.  </w:t>
      </w:r>
    </w:p>
    <w:p w14:paraId="432D4E6D" w14:textId="77777777" w:rsidR="0022153F" w:rsidRPr="0022153F" w:rsidRDefault="0022153F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C269206" w14:textId="77777777" w:rsidR="0022153F" w:rsidRPr="0022153F" w:rsidRDefault="0022153F" w:rsidP="0022153F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Style w:val="s1"/>
          <w:rFonts w:asciiTheme="minorHAnsi" w:hAnsiTheme="minorHAnsi" w:cstheme="minorHAnsi"/>
          <w:color w:val="000000"/>
        </w:rPr>
        <w:t>Statue of the Sacred Heart</w:t>
      </w:r>
    </w:p>
    <w:p w14:paraId="2EBCD5A2" w14:textId="77777777" w:rsidR="0022153F" w:rsidRPr="0022153F" w:rsidRDefault="0022153F" w:rsidP="0022153F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Style w:val="s1"/>
          <w:rFonts w:asciiTheme="minorHAnsi" w:hAnsiTheme="minorHAnsi" w:cstheme="minorHAnsi"/>
          <w:color w:val="000000"/>
        </w:rPr>
        <w:t>I am grateful to Liz and Wayne for their kind donation to pay for the refurbishment of our Sacred Heart statue. </w:t>
      </w:r>
      <w:r w:rsidRPr="0022153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22153F">
        <w:rPr>
          <w:rStyle w:val="s1"/>
          <w:rFonts w:asciiTheme="minorHAnsi" w:hAnsiTheme="minorHAnsi" w:cstheme="minorHAnsi"/>
          <w:color w:val="000000"/>
        </w:rPr>
        <w:t>Liz wanted to do this in memory of her late mum and dad, John and Marjorie Dumbleton. We will have a special votive Mass of the Sacred Heart on Friday February 4 at the usual time of 10am which will be offered for John and Marjorie.</w:t>
      </w:r>
    </w:p>
    <w:p w14:paraId="1D5C7F72" w14:textId="77777777" w:rsidR="0022153F" w:rsidRPr="0022153F" w:rsidRDefault="0022153F" w:rsidP="0022153F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091F8DB" w14:textId="77777777" w:rsidR="0022153F" w:rsidRPr="0022153F" w:rsidRDefault="0022153F" w:rsidP="0022153F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2153F">
        <w:rPr>
          <w:rFonts w:asciiTheme="minorHAnsi" w:hAnsiTheme="minorHAnsi" w:cstheme="minorHAnsi"/>
          <w:color w:val="000000"/>
        </w:rPr>
        <w:t>Best wishes</w:t>
      </w:r>
    </w:p>
    <w:p w14:paraId="7B04A520" w14:textId="77777777" w:rsidR="0022153F" w:rsidRPr="0022153F" w:rsidRDefault="0022153F" w:rsidP="0022153F">
      <w:pPr>
        <w:rPr>
          <w:rFonts w:asciiTheme="minorHAnsi" w:hAnsiTheme="minorHAnsi" w:cstheme="minorHAnsi"/>
        </w:rPr>
      </w:pPr>
      <w:r w:rsidRPr="0022153F">
        <w:rPr>
          <w:rFonts w:asciiTheme="minorHAnsi" w:hAnsiTheme="minorHAnsi" w:cstheme="minorHAnsi"/>
        </w:rPr>
        <w:t xml:space="preserve">Father Behr </w:t>
      </w:r>
    </w:p>
    <w:p w14:paraId="52227B7B" w14:textId="77777777" w:rsidR="003E2D39" w:rsidRDefault="003E2D39" w:rsidP="003E2D39"/>
    <w:p w14:paraId="54EC74DD" w14:textId="77777777" w:rsidR="003E2D39" w:rsidRPr="00041E9A" w:rsidRDefault="003E2D39" w:rsidP="003E2D39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 w:rsidRPr="00041E9A">
        <w:rPr>
          <w:rFonts w:eastAsia="Calibri"/>
          <w:b/>
          <w:bCs/>
          <w:sz w:val="20"/>
          <w:szCs w:val="20"/>
          <w:lang w:eastAsia="en-US"/>
        </w:rPr>
        <w:t>Your Prayers are asked for:</w:t>
      </w:r>
    </w:p>
    <w:p w14:paraId="0E4C1D7A" w14:textId="7EB40E2C" w:rsidR="003E2D39" w:rsidRPr="00A74854" w:rsidRDefault="003E2D39" w:rsidP="003E2D39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recently deceased: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</w:t>
      </w:r>
      <w:r w:rsidR="002B2D85" w:rsidRPr="00A74854">
        <w:rPr>
          <w:rFonts w:ascii="Calibri" w:eastAsia="Calibri" w:hAnsi="Calibri" w:cs="Calibri"/>
          <w:kern w:val="0"/>
          <w:sz w:val="20"/>
          <w:szCs w:val="20"/>
          <w:lang w:eastAsia="en-US"/>
        </w:rPr>
        <w:t>Colin Morrison RIP</w:t>
      </w:r>
    </w:p>
    <w:p w14:paraId="191386F9" w14:textId="77777777" w:rsidR="003E2D39" w:rsidRPr="00041E9A" w:rsidRDefault="003E2D39" w:rsidP="003E2D39">
      <w:pPr>
        <w:suppressAutoHyphens w:val="0"/>
        <w:spacing w:after="80"/>
        <w:rPr>
          <w:rFonts w:ascii="Arial" w:eastAsia="Arial" w:hAnsi="Arial" w:cs="Arial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Those ill or infirm: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Charlotte Elliot (daughter of Maureen Davidson), Joe Adams, Ellie Lawrence, Anne Bryant, Patricia Hook, Elena Peck (senior), Josie Payne, Pat Holland and all those self-isolating or suffering from COVID-19.</w:t>
      </w:r>
    </w:p>
    <w:p w14:paraId="1D2DB409" w14:textId="04D248FB" w:rsidR="003E2D39" w:rsidRDefault="003E2D39" w:rsidP="003E2D39">
      <w:pPr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A61E50" w:rsidRPr="00A61E50">
        <w:rPr>
          <w:rFonts w:ascii="Calibri" w:eastAsia="Calibri" w:hAnsi="Calibri" w:cs="Calibri"/>
          <w:kern w:val="0"/>
          <w:sz w:val="20"/>
          <w:szCs w:val="20"/>
          <w:lang w:eastAsia="en-US"/>
        </w:rPr>
        <w:t>Philip Charles Dennis Wilkinson,</w:t>
      </w:r>
      <w:r w:rsidR="00A61E50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</w:t>
      </w:r>
      <w:r w:rsidR="00064F60" w:rsidRPr="00064F60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Charles Priggy, </w:t>
      </w:r>
      <w:r w:rsidR="00C86F57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Leslie &amp; Edith Cave, </w:t>
      </w:r>
      <w:r w:rsidR="006A5C07">
        <w:rPr>
          <w:rFonts w:ascii="Calibri" w:eastAsia="Calibri" w:hAnsi="Calibri" w:cs="Calibri"/>
          <w:kern w:val="0"/>
          <w:sz w:val="20"/>
          <w:szCs w:val="20"/>
          <w:lang w:eastAsia="en-US"/>
        </w:rPr>
        <w:t>Bill</w:t>
      </w:r>
      <w:r w:rsidR="00CC6AFB">
        <w:rPr>
          <w:rFonts w:ascii="Calibri" w:eastAsia="Calibri" w:hAnsi="Calibri" w:cs="Calibri"/>
          <w:kern w:val="0"/>
          <w:sz w:val="20"/>
          <w:szCs w:val="20"/>
          <w:lang w:eastAsia="en-US"/>
        </w:rPr>
        <w:t>y</w:t>
      </w:r>
      <w:r w:rsidR="006A5C07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Benies, </w:t>
      </w:r>
      <w:r w:rsidR="00CC6AFB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Kenneth Francis, </w:t>
      </w:r>
      <w:r w:rsidR="000A4EDD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Edwin Stephen Knott, </w:t>
      </w:r>
      <w:r w:rsidR="004F2B89">
        <w:rPr>
          <w:rFonts w:ascii="Calibri" w:eastAsia="Calibri" w:hAnsi="Calibri" w:cs="Calibri"/>
          <w:kern w:val="0"/>
          <w:sz w:val="20"/>
          <w:szCs w:val="20"/>
          <w:lang w:eastAsia="en-US"/>
        </w:rPr>
        <w:t>Joan Freeman, Kathleen Lewis</w:t>
      </w:r>
      <w:r w:rsidR="00D42511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, Lady Sheila Bates, </w:t>
      </w:r>
      <w:r w:rsidR="0031050B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John McDonald and </w:t>
      </w:r>
      <w:r w:rsidR="00367409">
        <w:rPr>
          <w:rFonts w:ascii="Calibri" w:eastAsia="Calibri" w:hAnsi="Calibri" w:cs="Calibri"/>
          <w:kern w:val="0"/>
          <w:sz w:val="20"/>
          <w:szCs w:val="20"/>
          <w:lang w:eastAsia="en-US"/>
        </w:rPr>
        <w:t>Dorothy Castle.</w:t>
      </w:r>
    </w:p>
    <w:p w14:paraId="730F6F6E" w14:textId="77777777" w:rsidR="004C39DB" w:rsidRDefault="004C39DB" w:rsidP="003E2D39">
      <w:pPr>
        <w:rPr>
          <w:rFonts w:ascii="Calibri" w:eastAsia="Calibri" w:hAnsi="Calibri" w:cs="Calibri"/>
          <w:kern w:val="0"/>
          <w:sz w:val="20"/>
          <w:szCs w:val="20"/>
          <w:lang w:eastAsia="en-US"/>
        </w:rPr>
      </w:pPr>
    </w:p>
    <w:p w14:paraId="62988C1F" w14:textId="285FD734" w:rsidR="004C39DB" w:rsidRPr="004C39DB" w:rsidRDefault="004C39DB" w:rsidP="003E2D39">
      <w:pPr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4C39DB">
        <w:rPr>
          <w:rStyle w:val="s1"/>
          <w:rFonts w:asciiTheme="minorHAnsi" w:hAnsiTheme="minorHAnsi" w:cstheme="minorHAnsi"/>
          <w:color w:val="000000"/>
        </w:rPr>
        <w:t xml:space="preserve">Please pray for the for the repose of the soul of </w:t>
      </w:r>
      <w:r w:rsidRPr="008F2FE9">
        <w:rPr>
          <w:rStyle w:val="s1"/>
          <w:rFonts w:asciiTheme="minorHAnsi" w:hAnsiTheme="minorHAnsi" w:cstheme="minorHAnsi"/>
          <w:b/>
          <w:bCs/>
          <w:color w:val="000000"/>
        </w:rPr>
        <w:t>Colin Morrison RIP</w:t>
      </w:r>
      <w:r w:rsidRPr="004C39DB">
        <w:rPr>
          <w:rStyle w:val="s1"/>
          <w:rFonts w:asciiTheme="minorHAnsi" w:hAnsiTheme="minorHAnsi" w:cstheme="minorHAnsi"/>
          <w:color w:val="000000"/>
        </w:rPr>
        <w:t xml:space="preserve"> who died recently. </w:t>
      </w:r>
      <w:r w:rsidRPr="004C39D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F2FE9">
        <w:rPr>
          <w:rStyle w:val="s1"/>
          <w:rFonts w:asciiTheme="minorHAnsi" w:hAnsiTheme="minorHAnsi" w:cstheme="minorHAnsi"/>
          <w:b/>
          <w:bCs/>
          <w:color w:val="000000"/>
        </w:rPr>
        <w:t>Colin’s Funeral</w:t>
      </w:r>
      <w:r w:rsidRPr="004C39DB">
        <w:rPr>
          <w:rStyle w:val="s1"/>
          <w:rFonts w:asciiTheme="minorHAnsi" w:hAnsiTheme="minorHAnsi" w:cstheme="minorHAnsi"/>
          <w:color w:val="000000"/>
        </w:rPr>
        <w:t xml:space="preserve"> will be on Thursday 24 February at 11am</w:t>
      </w:r>
    </w:p>
    <w:p w14:paraId="536A3305" w14:textId="77777777" w:rsidR="003E2D39" w:rsidRDefault="003E2D39" w:rsidP="003E2D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948"/>
      </w:tblGrid>
      <w:tr w:rsidR="003E2D39" w14:paraId="72DE5700" w14:textId="77777777" w:rsidTr="00B310DA">
        <w:tc>
          <w:tcPr>
            <w:tcW w:w="10456" w:type="dxa"/>
            <w:gridSpan w:val="4"/>
          </w:tcPr>
          <w:p w14:paraId="70285F24" w14:textId="77777777" w:rsidR="008F2FE9" w:rsidRDefault="003E2D39" w:rsidP="00B310D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</w:pPr>
            <w:bookmarkStart w:id="0" w:name="_Hlk67667371"/>
            <w:r w:rsidRPr="005F370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This week’s services (</w:t>
            </w:r>
            <w:r w:rsidR="005C6590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30</w:t>
            </w:r>
            <w:r w:rsidR="005C6590" w:rsidRPr="005C6590">
              <w:rPr>
                <w:rFonts w:asciiTheme="minorHAnsi" w:eastAsiaTheme="minorHAnsi" w:hAnsiTheme="minorHAnsi" w:cstheme="minorBidi"/>
                <w:b/>
                <w:bCs/>
                <w:kern w:val="0"/>
                <w:vertAlign w:val="superscript"/>
                <w:lang w:eastAsia="en-US"/>
              </w:rPr>
              <w:t>th</w:t>
            </w:r>
            <w:r w:rsidR="005C6590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January </w:t>
            </w:r>
            <w:r w:rsidR="00FD1CAB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–</w:t>
            </w:r>
            <w:r w:rsidR="005C6590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</w:t>
            </w:r>
            <w:r w:rsidR="00FD1CAB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5</w:t>
            </w:r>
            <w:r w:rsidR="00FD1CAB" w:rsidRPr="00FD1CAB">
              <w:rPr>
                <w:rFonts w:asciiTheme="minorHAnsi" w:eastAsiaTheme="minorHAnsi" w:hAnsiTheme="minorHAnsi" w:cstheme="minorBidi"/>
                <w:b/>
                <w:bCs/>
                <w:kern w:val="0"/>
                <w:vertAlign w:val="superscript"/>
                <w:lang w:eastAsia="en-US"/>
              </w:rPr>
              <w:t>th</w:t>
            </w:r>
            <w:r w:rsidR="00FD1CAB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February</w:t>
            </w:r>
            <w:r w:rsidRPr="005F370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), </w:t>
            </w:r>
          </w:p>
          <w:p w14:paraId="683FCE68" w14:textId="32D818EB" w:rsidR="003E2D39" w:rsidRPr="008F2FE9" w:rsidRDefault="003E2D39" w:rsidP="008F2FE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</w:pPr>
            <w:r w:rsidRPr="005F370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Feasts and Mass intentions during the week.</w:t>
            </w:r>
          </w:p>
        </w:tc>
      </w:tr>
      <w:tr w:rsidR="003E2D39" w:rsidRPr="000B38A9" w14:paraId="6E15AB5E" w14:textId="77777777" w:rsidTr="00B310DA">
        <w:tc>
          <w:tcPr>
            <w:tcW w:w="2405" w:type="dxa"/>
          </w:tcPr>
          <w:p w14:paraId="56BC986E" w14:textId="724E4C9B" w:rsidR="003E2D39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Saturday 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  <w:r w:rsidR="00CD52F6" w:rsidRPr="00CD52F6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</w:t>
            </w:r>
          </w:p>
          <w:p w14:paraId="1C309080" w14:textId="77777777" w:rsidR="003E2D3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0E243E7E" w14:textId="77777777" w:rsidR="003E2D3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10.30 -11am Confession</w:t>
            </w:r>
          </w:p>
          <w:p w14:paraId="1F7E1FE6" w14:textId="77777777" w:rsidR="003E2D39" w:rsidRPr="00425A0D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6pm Vigil Mass</w:t>
            </w:r>
          </w:p>
        </w:tc>
        <w:tc>
          <w:tcPr>
            <w:tcW w:w="2552" w:type="dxa"/>
          </w:tcPr>
          <w:p w14:paraId="449A6FE7" w14:textId="04D67365" w:rsidR="003E2D39" w:rsidRPr="00B9581A" w:rsidRDefault="00B9581A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  <w:p w14:paraId="51E4933E" w14:textId="77777777" w:rsidR="003E2D39" w:rsidRDefault="00F20D35" w:rsidP="00B310D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Little M</w:t>
            </w:r>
          </w:p>
          <w:p w14:paraId="75FABAC4" w14:textId="77777777" w:rsidR="00F20D35" w:rsidRDefault="00F20D35" w:rsidP="00B310D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3C3D758" w14:textId="2750BD39" w:rsidR="00F20D35" w:rsidRPr="00C00D1A" w:rsidRDefault="00F20D35" w:rsidP="00B310D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John Fahy RIP</w:t>
            </w:r>
          </w:p>
        </w:tc>
        <w:tc>
          <w:tcPr>
            <w:tcW w:w="2551" w:type="dxa"/>
          </w:tcPr>
          <w:p w14:paraId="3B29306C" w14:textId="6FBAF2B4" w:rsidR="003E2D39" w:rsidRPr="00425A0D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Thursday 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CD52F6" w:rsidRPr="00CD52F6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rd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Feb</w:t>
            </w:r>
          </w:p>
          <w:p w14:paraId="4851F5BE" w14:textId="77777777" w:rsidR="009A239F" w:rsidRDefault="009A239F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3376FA" w14:textId="08C9FF40" w:rsidR="003E2D3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6F682331" w14:textId="77777777" w:rsidR="003E2D39" w:rsidRPr="00425A0D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3FB29240" w14:textId="77777777" w:rsidR="003E2D39" w:rsidRDefault="00CB23BC" w:rsidP="00B310D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B23BC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St Blaise, Bishop, Martyr;</w:t>
            </w:r>
            <w:r w:rsidR="009A239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B23BC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St Ansgar, Bisho</w:t>
            </w:r>
            <w:r w:rsidR="009A239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</w:t>
            </w:r>
          </w:p>
          <w:p w14:paraId="091B0EDB" w14:textId="715E594C" w:rsidR="001A2565" w:rsidRPr="001A2565" w:rsidRDefault="001A2565" w:rsidP="00B310D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Oscar Wells</w:t>
            </w:r>
          </w:p>
        </w:tc>
      </w:tr>
      <w:tr w:rsidR="003E2D39" w:rsidRPr="000B38A9" w14:paraId="5D310861" w14:textId="77777777" w:rsidTr="00B310DA">
        <w:tc>
          <w:tcPr>
            <w:tcW w:w="2405" w:type="dxa"/>
          </w:tcPr>
          <w:p w14:paraId="505C1DBF" w14:textId="4C603248" w:rsidR="003E2D39" w:rsidRPr="00425A0D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  <w:r w:rsidR="00CD52F6" w:rsidRPr="00CD52F6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</w:t>
            </w:r>
          </w:p>
          <w:p w14:paraId="59775706" w14:textId="77777777" w:rsidR="00AE7376" w:rsidRDefault="00AE7376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EE181A" w14:textId="11CF5187" w:rsidR="003E2D3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611F96FA" w14:textId="77777777" w:rsidR="003E2D39" w:rsidRPr="000B38A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  <w:tc>
          <w:tcPr>
            <w:tcW w:w="2552" w:type="dxa"/>
          </w:tcPr>
          <w:p w14:paraId="13EFE6A4" w14:textId="6BF0D95A" w:rsidR="003E2D39" w:rsidRPr="00B9581A" w:rsidRDefault="00AE7376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Fourth Sunday in Ordinary Time</w:t>
            </w:r>
          </w:p>
          <w:p w14:paraId="756FD1AE" w14:textId="77777777" w:rsidR="003E2D39" w:rsidRPr="00BA6AEB" w:rsidRDefault="003E2D39" w:rsidP="00B310D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8305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2551" w:type="dxa"/>
          </w:tcPr>
          <w:p w14:paraId="5DCBF193" w14:textId="2FDBDCFC" w:rsidR="003E2D39" w:rsidRPr="00425A0D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Friday 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CD52F6" w:rsidRPr="00CD52F6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Feb</w:t>
            </w:r>
          </w:p>
          <w:p w14:paraId="73FF8DDC" w14:textId="77777777" w:rsidR="003E2D3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2DF21B9F" w14:textId="77777777" w:rsidR="003E2D39" w:rsidRPr="000B38A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– 11.30am Adoration</w:t>
            </w:r>
          </w:p>
        </w:tc>
        <w:tc>
          <w:tcPr>
            <w:tcW w:w="2948" w:type="dxa"/>
          </w:tcPr>
          <w:p w14:paraId="342A4D61" w14:textId="77777777" w:rsidR="003E2D39" w:rsidRDefault="009A239F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  <w:p w14:paraId="3C1A6F6A" w14:textId="7142F915" w:rsidR="00E415F7" w:rsidRPr="00E415F7" w:rsidRDefault="00E415F7" w:rsidP="00B310D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John &amp; Marjorie Dumbleton RIP</w:t>
            </w:r>
          </w:p>
        </w:tc>
      </w:tr>
      <w:tr w:rsidR="003E2D39" w:rsidRPr="000B38A9" w14:paraId="20507218" w14:textId="77777777" w:rsidTr="00B310DA">
        <w:tc>
          <w:tcPr>
            <w:tcW w:w="2405" w:type="dxa"/>
          </w:tcPr>
          <w:p w14:paraId="3D1B4708" w14:textId="2B5F9CFB" w:rsidR="003E2D39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Monday 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  <w:r w:rsidR="00CD52F6" w:rsidRPr="00CD52F6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</w:t>
            </w:r>
          </w:p>
          <w:p w14:paraId="5A80D6EB" w14:textId="77777777" w:rsidR="003E2D39" w:rsidRPr="000B38A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552" w:type="dxa"/>
          </w:tcPr>
          <w:p w14:paraId="01D901FD" w14:textId="2E164A4B" w:rsidR="003E2D39" w:rsidRPr="00F20D35" w:rsidRDefault="00BD4E05" w:rsidP="00B310DA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D35">
              <w:rPr>
                <w:rFonts w:asciiTheme="minorHAnsi" w:hAnsiTheme="minorHAnsi" w:cstheme="minorHAnsi"/>
                <w:sz w:val="20"/>
                <w:szCs w:val="20"/>
              </w:rPr>
              <w:t>St John Bosco</w:t>
            </w:r>
            <w:r w:rsidR="00B8744D" w:rsidRPr="00F20D35">
              <w:rPr>
                <w:rFonts w:asciiTheme="minorHAnsi" w:hAnsiTheme="minorHAnsi" w:cstheme="minorHAnsi"/>
                <w:sz w:val="20"/>
                <w:szCs w:val="20"/>
              </w:rPr>
              <w:t>, Priest</w:t>
            </w:r>
            <w:r w:rsidR="00F20D3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20D35" w:rsidRPr="00710EF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Dunhill Family Wellbeing</w:t>
            </w:r>
          </w:p>
          <w:p w14:paraId="1BC1ED7C" w14:textId="6BA05B3C" w:rsidR="00F20D35" w:rsidRPr="00BF46CE" w:rsidRDefault="00F20D35" w:rsidP="00B310DA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9C0680A" w14:textId="6C002602" w:rsidR="003E2D39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Saturday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4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9B4014" w:rsidRPr="009B4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9B4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Feb</w:t>
            </w:r>
          </w:p>
          <w:p w14:paraId="65643819" w14:textId="77777777" w:rsidR="003E2D3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50C909A6" w14:textId="77777777" w:rsidR="003E2D39" w:rsidRPr="000B38A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6pm Vigil Mass</w:t>
            </w:r>
          </w:p>
        </w:tc>
        <w:tc>
          <w:tcPr>
            <w:tcW w:w="2948" w:type="dxa"/>
          </w:tcPr>
          <w:p w14:paraId="20281DD4" w14:textId="77777777" w:rsidR="003E2D39" w:rsidRDefault="00EA0FEE" w:rsidP="00B310DA">
            <w:pP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  <w:t>St Agatha, Virgin &amp; Martyr</w:t>
            </w:r>
          </w:p>
          <w:p w14:paraId="6DD1C2D5" w14:textId="77777777" w:rsidR="00662C5A" w:rsidRDefault="00662C5A" w:rsidP="00B310DA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David Burford Intentions</w:t>
            </w:r>
          </w:p>
          <w:p w14:paraId="4B83F4BA" w14:textId="69317AB1" w:rsidR="00035FB0" w:rsidRPr="00662C5A" w:rsidRDefault="00035FB0" w:rsidP="00B310DA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 xml:space="preserve">Eileen Fahy </w:t>
            </w:r>
          </w:p>
        </w:tc>
      </w:tr>
      <w:tr w:rsidR="003E2D39" w:rsidRPr="000B38A9" w14:paraId="040EE729" w14:textId="77777777" w:rsidTr="00B310DA">
        <w:tc>
          <w:tcPr>
            <w:tcW w:w="2405" w:type="dxa"/>
          </w:tcPr>
          <w:p w14:paraId="4935B31F" w14:textId="20895360" w:rsidR="003E2D39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uesday 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D52F6" w:rsidRPr="00CD52F6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Feb</w:t>
            </w:r>
          </w:p>
          <w:p w14:paraId="2C259324" w14:textId="77777777" w:rsidR="003E2D39" w:rsidRPr="000B38A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552" w:type="dxa"/>
          </w:tcPr>
          <w:p w14:paraId="58E9CDDB" w14:textId="77777777" w:rsidR="003E2D39" w:rsidRDefault="00B8744D" w:rsidP="00B310DA">
            <w:pPr>
              <w:pStyle w:val="p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Feria</w:t>
            </w:r>
          </w:p>
          <w:p w14:paraId="388A8E9D" w14:textId="269C2598" w:rsidR="00710EF0" w:rsidRPr="00710EF0" w:rsidRDefault="00710EF0" w:rsidP="00B310DA">
            <w:pPr>
              <w:pStyle w:val="p1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710EF0">
              <w:rPr>
                <w:i/>
                <w:iCs/>
                <w:color w:val="000000"/>
                <w:sz w:val="20"/>
                <w:szCs w:val="20"/>
              </w:rPr>
              <w:t>The Meagher Family</w:t>
            </w:r>
          </w:p>
        </w:tc>
        <w:tc>
          <w:tcPr>
            <w:tcW w:w="2551" w:type="dxa"/>
          </w:tcPr>
          <w:p w14:paraId="368E0244" w14:textId="3896852A" w:rsidR="003E2D39" w:rsidRPr="00425A0D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9B4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9B4014" w:rsidRPr="009B4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9B4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204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="009B4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eb</w:t>
            </w:r>
          </w:p>
          <w:p w14:paraId="00F9AD65" w14:textId="77777777" w:rsidR="003E2D3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057DA222" w14:textId="77777777" w:rsidR="003E2D39" w:rsidRPr="004E42C8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midday</w:t>
            </w:r>
            <w:r w:rsidRPr="00B24224">
              <w:rPr>
                <w:rFonts w:ascii="Calibri" w:hAnsi="Calibri" w:cs="Calibri"/>
                <w:sz w:val="20"/>
                <w:szCs w:val="20"/>
              </w:rPr>
              <w:t xml:space="preserve"> Traditional Latin Mass </w:t>
            </w:r>
          </w:p>
        </w:tc>
        <w:tc>
          <w:tcPr>
            <w:tcW w:w="2948" w:type="dxa"/>
          </w:tcPr>
          <w:p w14:paraId="776AEB26" w14:textId="77777777" w:rsidR="003E2D39" w:rsidRDefault="005D47B2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Fifth Sunday in Ordinary Time</w:t>
            </w:r>
          </w:p>
          <w:p w14:paraId="3FC1ACCC" w14:textId="66AD4D2A" w:rsidR="00035FB0" w:rsidRPr="00035FB0" w:rsidRDefault="00035FB0" w:rsidP="00B310D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</w:t>
            </w:r>
            <w:r w:rsidR="00091EA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91EA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arish</w:t>
            </w:r>
          </w:p>
        </w:tc>
      </w:tr>
      <w:tr w:rsidR="003E2D39" w:rsidRPr="000B38A9" w14:paraId="4593C620" w14:textId="77777777" w:rsidTr="00B310DA">
        <w:tc>
          <w:tcPr>
            <w:tcW w:w="2405" w:type="dxa"/>
          </w:tcPr>
          <w:p w14:paraId="4AC6CA57" w14:textId="08887B82" w:rsidR="003E2D39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Wednesday 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CD52F6" w:rsidRPr="00CD52F6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="00CD52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Feb</w:t>
            </w:r>
          </w:p>
          <w:p w14:paraId="2AF1E692" w14:textId="77777777" w:rsidR="003E2D39" w:rsidRDefault="003E2D39" w:rsidP="00B310DA">
            <w:pPr>
              <w:rPr>
                <w:rFonts w:asciiTheme="minorHAnsi" w:hAnsiTheme="minorHAnsi"/>
                <w:sz w:val="22"/>
                <w:szCs w:val="22"/>
              </w:rPr>
            </w:pPr>
            <w:r w:rsidRPr="00EA6E01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10am </w:t>
            </w:r>
            <w:r w:rsidR="00755065">
              <w:rPr>
                <w:rFonts w:asciiTheme="minorHAnsi" w:hAnsiTheme="minorHAnsi"/>
                <w:sz w:val="22"/>
                <w:szCs w:val="22"/>
              </w:rPr>
              <w:t>Mass</w:t>
            </w:r>
          </w:p>
          <w:p w14:paraId="20DD7446" w14:textId="77777777" w:rsidR="001A2565" w:rsidRDefault="001A2565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4D3928" w14:textId="2ECA459D" w:rsidR="00755065" w:rsidRPr="000B38A9" w:rsidRDefault="00755065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  <w:tc>
          <w:tcPr>
            <w:tcW w:w="2552" w:type="dxa"/>
          </w:tcPr>
          <w:p w14:paraId="2C4F95DE" w14:textId="77777777" w:rsidR="003E2D39" w:rsidRDefault="00A97842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Presentation of the Lord</w:t>
            </w:r>
          </w:p>
          <w:p w14:paraId="78968D4B" w14:textId="2F29DF6B" w:rsidR="00231FC3" w:rsidRPr="00231FC3" w:rsidRDefault="00231FC3" w:rsidP="00B310D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Jose Carrizales</w:t>
            </w:r>
            <w:r w:rsidR="001A25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RIP and Family (Lawrence)</w:t>
            </w:r>
          </w:p>
        </w:tc>
        <w:tc>
          <w:tcPr>
            <w:tcW w:w="2551" w:type="dxa"/>
          </w:tcPr>
          <w:p w14:paraId="42B76750" w14:textId="77777777" w:rsidR="003E2D39" w:rsidRPr="000B38A9" w:rsidRDefault="003E2D39" w:rsidP="00B310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10345A7" w14:textId="77777777" w:rsidR="003E2D39" w:rsidRPr="00490B64" w:rsidRDefault="003E2D39" w:rsidP="00B310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E2D39" w:rsidRPr="000B38A9" w14:paraId="0106A741" w14:textId="77777777" w:rsidTr="00B310DA">
        <w:tc>
          <w:tcPr>
            <w:tcW w:w="10456" w:type="dxa"/>
            <w:gridSpan w:val="4"/>
          </w:tcPr>
          <w:p w14:paraId="512484C7" w14:textId="13325A70" w:rsidR="003E2D39" w:rsidRPr="000B38A9" w:rsidRDefault="003E2D39" w:rsidP="00B31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3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Flowers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For </w:t>
            </w:r>
            <w:r w:rsidR="00D204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D2046B" w:rsidRPr="00D2046B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D204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February - Pat</w:t>
            </w:r>
          </w:p>
        </w:tc>
      </w:tr>
    </w:tbl>
    <w:bookmarkEnd w:id="0"/>
    <w:p w14:paraId="2089E657" w14:textId="77777777" w:rsidR="004D056C" w:rsidRPr="0064628F" w:rsidRDefault="004D056C" w:rsidP="004D056C">
      <w:pPr>
        <w:rPr>
          <w:rFonts w:ascii="Calibri" w:hAnsi="Calibri" w:cs="Calibri"/>
          <w:b/>
          <w:bCs/>
          <w:kern w:val="0"/>
          <w:sz w:val="20"/>
          <w:szCs w:val="20"/>
          <w:lang w:eastAsia="en-GB"/>
        </w:rPr>
      </w:pPr>
      <w:r w:rsidRPr="0064628F">
        <w:rPr>
          <w:rFonts w:ascii="Calibri" w:hAnsi="Calibri" w:cs="Calibri"/>
          <w:b/>
          <w:bCs/>
          <w:sz w:val="20"/>
          <w:szCs w:val="20"/>
        </w:rPr>
        <w:t>Confession </w:t>
      </w:r>
    </w:p>
    <w:p w14:paraId="62C0CF46" w14:textId="77777777" w:rsidR="0064628F" w:rsidRDefault="004D056C" w:rsidP="004D056C">
      <w:pPr>
        <w:spacing w:after="240"/>
        <w:rPr>
          <w:rFonts w:ascii="Calibri" w:hAnsi="Calibri" w:cs="Calibri"/>
          <w:sz w:val="20"/>
          <w:szCs w:val="20"/>
        </w:rPr>
      </w:pPr>
      <w:r w:rsidRPr="0064628F">
        <w:rPr>
          <w:rFonts w:ascii="Calibri" w:hAnsi="Calibri" w:cs="Calibri"/>
          <w:sz w:val="20"/>
          <w:szCs w:val="20"/>
        </w:rPr>
        <w:t>Fr Behr is available for Confession every Saturday from 10.30am - 11am. He is also happy to visit those who are not able to  come to church.  </w:t>
      </w:r>
    </w:p>
    <w:p w14:paraId="40A6A60F" w14:textId="4C4DE115" w:rsidR="00EB1D80" w:rsidRPr="0064628F" w:rsidRDefault="00330325" w:rsidP="004D056C">
      <w:pPr>
        <w:spacing w:after="240"/>
        <w:rPr>
          <w:rFonts w:ascii="Calibri" w:hAnsi="Calibri" w:cs="Calibri"/>
          <w:sz w:val="20"/>
          <w:szCs w:val="20"/>
        </w:rPr>
      </w:pPr>
      <w:r w:rsidRPr="0064628F">
        <w:rPr>
          <w:rFonts w:ascii="Calibri" w:hAnsi="Calibri" w:cs="Calibri"/>
          <w:b/>
          <w:bCs/>
          <w:sz w:val="20"/>
          <w:szCs w:val="20"/>
        </w:rPr>
        <w:t>Coffee</w:t>
      </w:r>
      <w:r w:rsidR="00EB1D80" w:rsidRPr="0064628F">
        <w:rPr>
          <w:rFonts w:ascii="Calibri" w:hAnsi="Calibri" w:cs="Calibri"/>
          <w:b/>
          <w:bCs/>
          <w:sz w:val="20"/>
          <w:szCs w:val="20"/>
        </w:rPr>
        <w:t>, tea and conversation</w:t>
      </w:r>
      <w:r w:rsidR="00EB1D80" w:rsidRPr="0064628F">
        <w:rPr>
          <w:rFonts w:ascii="Calibri" w:hAnsi="Calibri" w:cs="Calibri"/>
          <w:sz w:val="20"/>
          <w:szCs w:val="20"/>
        </w:rPr>
        <w:t>…</w:t>
      </w:r>
      <w:r w:rsidR="00F23F24" w:rsidRPr="0064628F">
        <w:rPr>
          <w:rFonts w:ascii="Calibri" w:hAnsi="Calibri" w:cs="Calibri"/>
          <w:sz w:val="20"/>
          <w:szCs w:val="20"/>
        </w:rPr>
        <w:t xml:space="preserve">    </w:t>
      </w:r>
      <w:r w:rsidR="00D24EA2" w:rsidRPr="0064628F">
        <w:rPr>
          <w:rFonts w:asciiTheme="minorHAnsi" w:hAnsiTheme="minorHAnsi" w:cstheme="minorHAnsi"/>
          <w:sz w:val="20"/>
          <w:szCs w:val="20"/>
        </w:rPr>
        <w:t>From next Sunday (6</w:t>
      </w:r>
      <w:r w:rsidR="00D24EA2" w:rsidRPr="0064628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D24EA2" w:rsidRPr="0064628F">
        <w:rPr>
          <w:rFonts w:asciiTheme="minorHAnsi" w:hAnsiTheme="minorHAnsi" w:cstheme="minorHAnsi"/>
          <w:sz w:val="20"/>
          <w:szCs w:val="20"/>
        </w:rPr>
        <w:t xml:space="preserve"> February)</w:t>
      </w:r>
      <w:r w:rsidR="0022331D" w:rsidRPr="0064628F">
        <w:rPr>
          <w:rFonts w:asciiTheme="minorHAnsi" w:hAnsiTheme="minorHAnsi" w:cstheme="minorHAnsi"/>
          <w:sz w:val="20"/>
          <w:szCs w:val="20"/>
        </w:rPr>
        <w:t xml:space="preserve"> there will be refreshments after the 10am</w:t>
      </w:r>
      <w:r w:rsidR="00815623" w:rsidRPr="0064628F">
        <w:rPr>
          <w:rFonts w:asciiTheme="minorHAnsi" w:hAnsiTheme="minorHAnsi" w:cstheme="minorHAnsi"/>
          <w:sz w:val="20"/>
          <w:szCs w:val="20"/>
        </w:rPr>
        <w:t xml:space="preserve"> Mass </w:t>
      </w:r>
      <w:r w:rsidR="00815623" w:rsidRPr="0064628F">
        <w:rPr>
          <w:rFonts w:asciiTheme="minorHAnsi" w:hAnsiTheme="minorHAnsi" w:cstheme="minorHAnsi"/>
          <w:b/>
          <w:bCs/>
          <w:sz w:val="20"/>
          <w:szCs w:val="20"/>
        </w:rPr>
        <w:t>every week</w:t>
      </w:r>
      <w:r w:rsidR="00815623" w:rsidRPr="0064628F">
        <w:rPr>
          <w:rFonts w:asciiTheme="minorHAnsi" w:hAnsiTheme="minorHAnsi" w:cstheme="minorHAnsi"/>
          <w:sz w:val="20"/>
          <w:szCs w:val="20"/>
        </w:rPr>
        <w:t>.  Come and have a cuppa and a chat</w:t>
      </w:r>
      <w:r w:rsidR="00BD2200" w:rsidRPr="0064628F">
        <w:rPr>
          <w:rFonts w:asciiTheme="minorHAnsi" w:hAnsiTheme="minorHAnsi" w:cstheme="minorHAnsi"/>
          <w:sz w:val="20"/>
          <w:szCs w:val="20"/>
        </w:rPr>
        <w:t xml:space="preserve"> – get to know your fellow parishioners</w:t>
      </w:r>
      <w:r w:rsidR="00F20D35" w:rsidRPr="0064628F">
        <w:rPr>
          <w:rFonts w:asciiTheme="minorHAnsi" w:hAnsiTheme="minorHAnsi" w:cstheme="minorHAnsi"/>
          <w:sz w:val="20"/>
          <w:szCs w:val="20"/>
        </w:rPr>
        <w:t>.</w:t>
      </w:r>
    </w:p>
    <w:p w14:paraId="17C0AD30" w14:textId="77777777" w:rsidR="003E2D39" w:rsidRDefault="003E2D39" w:rsidP="003E2D39"/>
    <w:p w14:paraId="3CD2554F" w14:textId="77777777" w:rsidR="00434AE4" w:rsidRDefault="00F24759"/>
    <w:sectPr w:rsidR="00434AE4" w:rsidSect="00BB1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39"/>
    <w:rsid w:val="000053E9"/>
    <w:rsid w:val="00011B84"/>
    <w:rsid w:val="00035FB0"/>
    <w:rsid w:val="00053E1E"/>
    <w:rsid w:val="00064F60"/>
    <w:rsid w:val="00091EAC"/>
    <w:rsid w:val="000A4EDD"/>
    <w:rsid w:val="000F285D"/>
    <w:rsid w:val="0013446F"/>
    <w:rsid w:val="00135535"/>
    <w:rsid w:val="00185E2B"/>
    <w:rsid w:val="001A2565"/>
    <w:rsid w:val="0022153F"/>
    <w:rsid w:val="0022331D"/>
    <w:rsid w:val="00231FC3"/>
    <w:rsid w:val="002B2D85"/>
    <w:rsid w:val="002F5E36"/>
    <w:rsid w:val="0031050B"/>
    <w:rsid w:val="0031216C"/>
    <w:rsid w:val="00322C03"/>
    <w:rsid w:val="00330325"/>
    <w:rsid w:val="00367409"/>
    <w:rsid w:val="003E2D39"/>
    <w:rsid w:val="00447BBE"/>
    <w:rsid w:val="004C39DB"/>
    <w:rsid w:val="004D056C"/>
    <w:rsid w:val="004F2B89"/>
    <w:rsid w:val="005C6590"/>
    <w:rsid w:val="005D47B2"/>
    <w:rsid w:val="00613F3A"/>
    <w:rsid w:val="0064628F"/>
    <w:rsid w:val="00662C5A"/>
    <w:rsid w:val="006A5C07"/>
    <w:rsid w:val="006C27B1"/>
    <w:rsid w:val="00710EF0"/>
    <w:rsid w:val="00755065"/>
    <w:rsid w:val="007623CC"/>
    <w:rsid w:val="007666D0"/>
    <w:rsid w:val="00782667"/>
    <w:rsid w:val="007E0037"/>
    <w:rsid w:val="00800F4B"/>
    <w:rsid w:val="00810CA1"/>
    <w:rsid w:val="00815623"/>
    <w:rsid w:val="00894544"/>
    <w:rsid w:val="008B4D6C"/>
    <w:rsid w:val="008F2FE9"/>
    <w:rsid w:val="009A239F"/>
    <w:rsid w:val="009B4014"/>
    <w:rsid w:val="00A61E50"/>
    <w:rsid w:val="00A74854"/>
    <w:rsid w:val="00A97842"/>
    <w:rsid w:val="00AD636A"/>
    <w:rsid w:val="00AE7376"/>
    <w:rsid w:val="00B45AE8"/>
    <w:rsid w:val="00B86605"/>
    <w:rsid w:val="00B8744D"/>
    <w:rsid w:val="00B9581A"/>
    <w:rsid w:val="00BD2200"/>
    <w:rsid w:val="00BD4E05"/>
    <w:rsid w:val="00C4799D"/>
    <w:rsid w:val="00C51280"/>
    <w:rsid w:val="00C661AF"/>
    <w:rsid w:val="00C83987"/>
    <w:rsid w:val="00C86F57"/>
    <w:rsid w:val="00C86FD2"/>
    <w:rsid w:val="00CB23BC"/>
    <w:rsid w:val="00CC6AFB"/>
    <w:rsid w:val="00CD52F6"/>
    <w:rsid w:val="00D2046B"/>
    <w:rsid w:val="00D24EA2"/>
    <w:rsid w:val="00D42511"/>
    <w:rsid w:val="00DB062B"/>
    <w:rsid w:val="00E415F7"/>
    <w:rsid w:val="00EA0FEE"/>
    <w:rsid w:val="00EA3446"/>
    <w:rsid w:val="00EB1D80"/>
    <w:rsid w:val="00F20D35"/>
    <w:rsid w:val="00F23F24"/>
    <w:rsid w:val="00F24759"/>
    <w:rsid w:val="00F30D58"/>
    <w:rsid w:val="00F84A9C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6AFF"/>
  <w15:chartTrackingRefBased/>
  <w15:docId w15:val="{6A6F19AF-862E-4752-BEB3-5E3E715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E2D39"/>
    <w:rPr>
      <w:color w:val="000080"/>
      <w:u w:val="single"/>
    </w:rPr>
  </w:style>
  <w:style w:type="paragraph" w:customStyle="1" w:styleId="p3">
    <w:name w:val="p3"/>
    <w:basedOn w:val="Normal"/>
    <w:rsid w:val="003E2D39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3E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3E2D39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1">
    <w:name w:val="s1"/>
    <w:basedOn w:val="DefaultParagraphFont"/>
    <w:rsid w:val="004C39DB"/>
  </w:style>
  <w:style w:type="character" w:customStyle="1" w:styleId="apple-converted-space">
    <w:name w:val="apple-converted-space"/>
    <w:basedOn w:val="DefaultParagraphFont"/>
    <w:rsid w:val="004C39DB"/>
  </w:style>
  <w:style w:type="paragraph" w:customStyle="1" w:styleId="p2">
    <w:name w:val="p2"/>
    <w:basedOn w:val="Normal"/>
    <w:rsid w:val="000053E9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styleId="NoSpacing">
    <w:name w:val="No Spacing"/>
    <w:uiPriority w:val="1"/>
    <w:qFormat/>
    <w:rsid w:val="00C5128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3">
    <w:name w:val="s3"/>
    <w:basedOn w:val="DefaultParagraphFont"/>
    <w:rsid w:val="0022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gentpat51@gmail.co" TargetMode="External"/><Relationship Id="rId12" Type="http://schemas.openxmlformats.org/officeDocument/2006/relationships/hyperlink" Target="https://en.wikipedia.org/wiki/Flor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s.standrews@talktalk.net" TargetMode="External"/><Relationship Id="rId11" Type="http://schemas.openxmlformats.org/officeDocument/2006/relationships/hyperlink" Target="https://en.wikipedia.org/wiki/Galleria_degli_Uffizi" TargetMode="External"/><Relationship Id="rId5" Type="http://schemas.openxmlformats.org/officeDocument/2006/relationships/hyperlink" Target="mailto:behruzrafat@rcaos.org.uk" TargetMode="External"/><Relationship Id="rId10" Type="http://schemas.openxmlformats.org/officeDocument/2006/relationships/hyperlink" Target="https://en.wikipedia.org/wiki/Ambrogio_Lorenzett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n.wikipedia.org/wiki/Presentation_in_the_Temple_(Ambrogio_Lorenzetti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2</cp:revision>
  <dcterms:created xsi:type="dcterms:W3CDTF">2022-01-28T08:37:00Z</dcterms:created>
  <dcterms:modified xsi:type="dcterms:W3CDTF">2022-01-28T08:37:00Z</dcterms:modified>
</cp:coreProperties>
</file>