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B31B0" w14:textId="77777777" w:rsidR="00DE2812" w:rsidRDefault="00BD73C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7E14DE" wp14:editId="67F339A6">
                <wp:simplePos x="0" y="0"/>
                <wp:positionH relativeFrom="margin">
                  <wp:align>right</wp:align>
                </wp:positionH>
                <wp:positionV relativeFrom="paragraph">
                  <wp:posOffset>3728085</wp:posOffset>
                </wp:positionV>
                <wp:extent cx="4217670" cy="2647950"/>
                <wp:effectExtent l="0" t="0" r="1143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67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CB191" w14:textId="77777777" w:rsidR="002813CF" w:rsidRPr="009C7512" w:rsidRDefault="002813CF" w:rsidP="002813CF">
                            <w:pPr>
                              <w:jc w:val="center"/>
                              <w:rPr>
                                <w:smallCaps/>
                                <w:sz w:val="28"/>
                              </w:rPr>
                            </w:pPr>
                            <w:r w:rsidRPr="009C7512">
                              <w:rPr>
                                <w:smallCaps/>
                                <w:sz w:val="28"/>
                              </w:rPr>
                              <w:t>NHS Test and Trace</w:t>
                            </w:r>
                          </w:p>
                          <w:p w14:paraId="2BE4F539" w14:textId="77777777" w:rsidR="002813CF" w:rsidRPr="00E83EE1" w:rsidRDefault="002813CF" w:rsidP="002813CF">
                            <w:pPr>
                              <w:spacing w:after="60"/>
                              <w:jc w:val="center"/>
                              <w:rPr>
                                <w:sz w:val="20"/>
                              </w:rPr>
                            </w:pPr>
                            <w:r w:rsidRPr="00E83EE1">
                              <w:rPr>
                                <w:i/>
                                <w:sz w:val="20"/>
                              </w:rPr>
                              <w:t>“To manage the risk of the virus re-emerging</w:t>
                            </w:r>
                            <w:r w:rsidRPr="00E83EE1">
                              <w:rPr>
                                <w:sz w:val="20"/>
                              </w:rPr>
                              <w:t>.”</w:t>
                            </w:r>
                          </w:p>
                          <w:p w14:paraId="09A054C4" w14:textId="77777777" w:rsidR="002813CF" w:rsidRPr="009C7512" w:rsidRDefault="002813CF" w:rsidP="002813CF">
                            <w:pPr>
                              <w:spacing w:after="12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9C7512">
                              <w:rPr>
                                <w:i/>
                                <w:sz w:val="20"/>
                              </w:rPr>
                              <w:t>Attending public worship in the Archdiocese of Southwark</w:t>
                            </w:r>
                          </w:p>
                          <w:p w14:paraId="66E09A80" w14:textId="77777777" w:rsidR="002813CF" w:rsidRPr="009C7512" w:rsidRDefault="002813CF" w:rsidP="002813CF">
                            <w:pPr>
                              <w:rPr>
                                <w:sz w:val="28"/>
                              </w:rPr>
                            </w:pPr>
                            <w:r w:rsidRPr="009C7512">
                              <w:rPr>
                                <w:sz w:val="28"/>
                              </w:rPr>
                              <w:t>Name:</w:t>
                            </w:r>
                          </w:p>
                          <w:p w14:paraId="5193FC49" w14:textId="77777777" w:rsidR="002813CF" w:rsidRDefault="002813CF" w:rsidP="002813C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354269EA" w14:textId="77777777" w:rsidR="002813CF" w:rsidRDefault="002813CF" w:rsidP="002813CF">
                            <w:pPr>
                              <w:rPr>
                                <w:sz w:val="24"/>
                              </w:rPr>
                            </w:pPr>
                            <w:r w:rsidRPr="005E629A">
                              <w:rPr>
                                <w:sz w:val="28"/>
                              </w:rPr>
                              <w:t>Contact</w:t>
                            </w:r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  <w:r w:rsidRPr="00E83EE1">
                              <w:rPr>
                                <w:i/>
                                <w:sz w:val="24"/>
                              </w:rPr>
                              <w:t>(mobile number, email, other phone number, postal address)</w:t>
                            </w:r>
                          </w:p>
                          <w:p w14:paraId="4FE61757" w14:textId="77777777" w:rsidR="002813CF" w:rsidRDefault="002813CF" w:rsidP="002813C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491A3C92" w14:textId="77777777" w:rsidR="002813CF" w:rsidRDefault="002813CF" w:rsidP="002813C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0E929053" w14:textId="77777777" w:rsidR="00592EC7" w:rsidRDefault="00592EC7" w:rsidP="00592EC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DATE: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TIME OF MASS:</w:t>
                            </w:r>
                          </w:p>
                          <w:p w14:paraId="27B7671E" w14:textId="77777777" w:rsidR="002813CF" w:rsidRPr="005E629A" w:rsidRDefault="002813CF" w:rsidP="002813CF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FBAEC2" w14:textId="77777777" w:rsidR="002813CF" w:rsidRDefault="002813CF" w:rsidP="002813CF">
                            <w:r w:rsidRPr="009C7512">
                              <w:rPr>
                                <w:i/>
                                <w:sz w:val="20"/>
                              </w:rPr>
                              <w:t>This information is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being</w:t>
                            </w:r>
                            <w:r w:rsidRPr="009C7512">
                              <w:rPr>
                                <w:i/>
                                <w:sz w:val="20"/>
                              </w:rPr>
                              <w:t xml:space="preserve"> collected at the direction of the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UK </w:t>
                            </w:r>
                            <w:r w:rsidRPr="009C7512">
                              <w:rPr>
                                <w:i/>
                                <w:sz w:val="20"/>
                              </w:rPr>
                              <w:t>Government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. It will be kept secure and will </w:t>
                            </w:r>
                            <w:r w:rsidRPr="009C7512">
                              <w:rPr>
                                <w:i/>
                                <w:sz w:val="20"/>
                              </w:rPr>
                              <w:t>be destroyed 21 days after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the act of public worship</w:t>
                            </w:r>
                            <w:r w:rsidRPr="009C7512">
                              <w:rPr>
                                <w:i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831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.9pt;margin-top:293.55pt;width:332.1pt;height:208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">
                <v:textbox>
                  <w:txbxContent>
                    <w:p w:rsidR="002813CF" w:rsidRPr="009C7512" w:rsidRDefault="002813CF" w:rsidP="002813CF">
                      <w:pPr>
                        <w:jc w:val="center"/>
                        <w:rPr>
                          <w:smallCaps/>
                          <w:sz w:val="28"/>
                        </w:rPr>
                      </w:pPr>
                      <w:r w:rsidRPr="009C7512">
                        <w:rPr>
                          <w:smallCaps/>
                          <w:sz w:val="28"/>
                        </w:rPr>
                        <w:t>NHS Test and Trace</w:t>
                      </w:r>
                    </w:p>
                    <w:p w:rsidR="002813CF" w:rsidRPr="00E83EE1" w:rsidRDefault="002813CF" w:rsidP="002813CF">
                      <w:pPr>
                        <w:spacing w:after="60"/>
                        <w:jc w:val="center"/>
                        <w:rPr>
                          <w:sz w:val="20"/>
                        </w:rPr>
                      </w:pPr>
                      <w:r w:rsidRPr="00E83EE1">
                        <w:rPr>
                          <w:i/>
                          <w:sz w:val="20"/>
                        </w:rPr>
                        <w:t>“To manage the risk of the virus re-emerging</w:t>
                      </w:r>
                      <w:r w:rsidRPr="00E83EE1">
                        <w:rPr>
                          <w:sz w:val="20"/>
                        </w:rPr>
                        <w:t>.”</w:t>
                      </w:r>
                    </w:p>
                    <w:p w:rsidR="002813CF" w:rsidRPr="009C7512" w:rsidRDefault="002813CF" w:rsidP="002813CF">
                      <w:pPr>
                        <w:spacing w:after="120"/>
                        <w:jc w:val="center"/>
                        <w:rPr>
                          <w:i/>
                          <w:sz w:val="20"/>
                        </w:rPr>
                      </w:pPr>
                      <w:r w:rsidRPr="009C7512">
                        <w:rPr>
                          <w:i/>
                          <w:sz w:val="20"/>
                        </w:rPr>
                        <w:t>Attending public worship in the Archdiocese of Southwark</w:t>
                      </w:r>
                    </w:p>
                    <w:p w:rsidR="002813CF" w:rsidRPr="009C7512" w:rsidRDefault="002813CF" w:rsidP="002813CF">
                      <w:pPr>
                        <w:rPr>
                          <w:sz w:val="28"/>
                        </w:rPr>
                      </w:pPr>
                      <w:r w:rsidRPr="009C7512">
                        <w:rPr>
                          <w:sz w:val="28"/>
                        </w:rPr>
                        <w:t>Name:</w:t>
                      </w:r>
                    </w:p>
                    <w:p w:rsidR="002813CF" w:rsidRDefault="002813CF" w:rsidP="002813CF">
                      <w:pPr>
                        <w:rPr>
                          <w:sz w:val="24"/>
                        </w:rPr>
                      </w:pPr>
                    </w:p>
                    <w:p w:rsidR="002813CF" w:rsidRDefault="002813CF" w:rsidP="002813CF">
                      <w:pPr>
                        <w:rPr>
                          <w:sz w:val="24"/>
                        </w:rPr>
                      </w:pPr>
                      <w:r w:rsidRPr="005E629A">
                        <w:rPr>
                          <w:sz w:val="28"/>
                        </w:rPr>
                        <w:t>Contact</w:t>
                      </w:r>
                      <w:r>
                        <w:rPr>
                          <w:sz w:val="24"/>
                        </w:rPr>
                        <w:t xml:space="preserve">: </w:t>
                      </w:r>
                      <w:r w:rsidRPr="00E83EE1">
                        <w:rPr>
                          <w:i/>
                          <w:sz w:val="24"/>
                        </w:rPr>
                        <w:t>(mobile number, email, other phone number, postal address)</w:t>
                      </w:r>
                    </w:p>
                    <w:p w:rsidR="002813CF" w:rsidRDefault="002813CF" w:rsidP="002813CF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2813CF" w:rsidRDefault="002813CF" w:rsidP="002813CF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592EC7" w:rsidRDefault="00592EC7" w:rsidP="00592EC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DATE: 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TIME OF MASS:</w:t>
                      </w:r>
                    </w:p>
                    <w:p w:rsidR="002813CF" w:rsidRPr="005E629A" w:rsidRDefault="002813CF" w:rsidP="002813CF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2813CF" w:rsidRDefault="002813CF" w:rsidP="002813CF">
                      <w:r w:rsidRPr="009C7512">
                        <w:rPr>
                          <w:i/>
                          <w:sz w:val="20"/>
                        </w:rPr>
                        <w:t>This information is</w:t>
                      </w:r>
                      <w:r>
                        <w:rPr>
                          <w:i/>
                          <w:sz w:val="20"/>
                        </w:rPr>
                        <w:t xml:space="preserve"> being</w:t>
                      </w:r>
                      <w:r w:rsidRPr="009C7512">
                        <w:rPr>
                          <w:i/>
                          <w:sz w:val="20"/>
                        </w:rPr>
                        <w:t xml:space="preserve"> collected at the direction of the </w:t>
                      </w:r>
                      <w:r>
                        <w:rPr>
                          <w:i/>
                          <w:sz w:val="20"/>
                        </w:rPr>
                        <w:t xml:space="preserve">UK </w:t>
                      </w:r>
                      <w:r w:rsidRPr="009C7512">
                        <w:rPr>
                          <w:i/>
                          <w:sz w:val="20"/>
                        </w:rPr>
                        <w:t>Government</w:t>
                      </w:r>
                      <w:r>
                        <w:rPr>
                          <w:i/>
                          <w:sz w:val="20"/>
                        </w:rPr>
                        <w:t xml:space="preserve">. It will be kept secure and will </w:t>
                      </w:r>
                      <w:r w:rsidRPr="009C7512">
                        <w:rPr>
                          <w:i/>
                          <w:sz w:val="20"/>
                        </w:rPr>
                        <w:t>be destroyed 21 days after</w:t>
                      </w:r>
                      <w:r>
                        <w:rPr>
                          <w:i/>
                          <w:sz w:val="20"/>
                        </w:rPr>
                        <w:t xml:space="preserve"> the act of public worship</w:t>
                      </w:r>
                      <w:r w:rsidRPr="009C7512">
                        <w:rPr>
                          <w:i/>
                          <w:sz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F78D90" wp14:editId="4BFEBB9B">
                <wp:simplePos x="0" y="0"/>
                <wp:positionH relativeFrom="margin">
                  <wp:align>left</wp:align>
                </wp:positionH>
                <wp:positionV relativeFrom="paragraph">
                  <wp:posOffset>3728085</wp:posOffset>
                </wp:positionV>
                <wp:extent cx="4217670" cy="2647950"/>
                <wp:effectExtent l="0" t="0" r="1143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67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2F3E3" w14:textId="77777777" w:rsidR="002813CF" w:rsidRPr="009C7512" w:rsidRDefault="002813CF" w:rsidP="002813CF">
                            <w:pPr>
                              <w:jc w:val="center"/>
                              <w:rPr>
                                <w:smallCaps/>
                                <w:sz w:val="28"/>
                              </w:rPr>
                            </w:pPr>
                            <w:r w:rsidRPr="009C7512">
                              <w:rPr>
                                <w:smallCaps/>
                                <w:sz w:val="28"/>
                              </w:rPr>
                              <w:t>NHS Test and Trace</w:t>
                            </w:r>
                          </w:p>
                          <w:p w14:paraId="6652FD97" w14:textId="77777777" w:rsidR="002813CF" w:rsidRPr="00E83EE1" w:rsidRDefault="002813CF" w:rsidP="002813CF">
                            <w:pPr>
                              <w:spacing w:after="60"/>
                              <w:jc w:val="center"/>
                              <w:rPr>
                                <w:sz w:val="20"/>
                              </w:rPr>
                            </w:pPr>
                            <w:r w:rsidRPr="00E83EE1">
                              <w:rPr>
                                <w:i/>
                                <w:sz w:val="20"/>
                              </w:rPr>
                              <w:t>“To manage the risk of the virus re-emerging</w:t>
                            </w:r>
                            <w:r w:rsidRPr="00E83EE1">
                              <w:rPr>
                                <w:sz w:val="20"/>
                              </w:rPr>
                              <w:t>.”</w:t>
                            </w:r>
                          </w:p>
                          <w:p w14:paraId="18D7778E" w14:textId="77777777" w:rsidR="002813CF" w:rsidRPr="009C7512" w:rsidRDefault="002813CF" w:rsidP="002813CF">
                            <w:pPr>
                              <w:spacing w:after="12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9C7512">
                              <w:rPr>
                                <w:i/>
                                <w:sz w:val="20"/>
                              </w:rPr>
                              <w:t>Attending public worship in the Archdiocese of Southwark</w:t>
                            </w:r>
                          </w:p>
                          <w:p w14:paraId="1D123311" w14:textId="77777777" w:rsidR="002813CF" w:rsidRPr="009C7512" w:rsidRDefault="002813CF" w:rsidP="002813CF">
                            <w:pPr>
                              <w:rPr>
                                <w:sz w:val="28"/>
                              </w:rPr>
                            </w:pPr>
                            <w:r w:rsidRPr="009C7512">
                              <w:rPr>
                                <w:sz w:val="28"/>
                              </w:rPr>
                              <w:t>Name:</w:t>
                            </w:r>
                          </w:p>
                          <w:p w14:paraId="5E3DDAA8" w14:textId="77777777" w:rsidR="002813CF" w:rsidRDefault="002813CF" w:rsidP="002813C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5FA43D0" w14:textId="77777777" w:rsidR="002813CF" w:rsidRDefault="002813CF" w:rsidP="002813CF">
                            <w:pPr>
                              <w:rPr>
                                <w:sz w:val="24"/>
                              </w:rPr>
                            </w:pPr>
                            <w:r w:rsidRPr="005E629A">
                              <w:rPr>
                                <w:sz w:val="28"/>
                              </w:rPr>
                              <w:t>Contact</w:t>
                            </w:r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  <w:r w:rsidRPr="00E83EE1">
                              <w:rPr>
                                <w:i/>
                                <w:sz w:val="24"/>
                              </w:rPr>
                              <w:t>(mobile number, email, other phone number, postal address)</w:t>
                            </w:r>
                          </w:p>
                          <w:p w14:paraId="6D0841CD" w14:textId="77777777" w:rsidR="002813CF" w:rsidRDefault="002813CF" w:rsidP="002813C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70D13AFF" w14:textId="77777777" w:rsidR="002813CF" w:rsidRDefault="002813CF" w:rsidP="002813C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25D14DA3" w14:textId="77777777" w:rsidR="00592EC7" w:rsidRDefault="00592EC7" w:rsidP="00592EC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DATE: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TIME OF MASS:</w:t>
                            </w:r>
                          </w:p>
                          <w:p w14:paraId="699C2993" w14:textId="77777777" w:rsidR="002813CF" w:rsidRPr="005E629A" w:rsidRDefault="002813CF" w:rsidP="002813CF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6F3D18F" w14:textId="77777777" w:rsidR="002813CF" w:rsidRDefault="002813CF" w:rsidP="002813CF">
                            <w:r w:rsidRPr="009C7512">
                              <w:rPr>
                                <w:i/>
                                <w:sz w:val="20"/>
                              </w:rPr>
                              <w:t>This information is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being</w:t>
                            </w:r>
                            <w:r w:rsidRPr="009C7512">
                              <w:rPr>
                                <w:i/>
                                <w:sz w:val="20"/>
                              </w:rPr>
                              <w:t xml:space="preserve"> collected at the direction of the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UK </w:t>
                            </w:r>
                            <w:r w:rsidRPr="009C7512">
                              <w:rPr>
                                <w:i/>
                                <w:sz w:val="20"/>
                              </w:rPr>
                              <w:t>Government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. It will be kept secure and will </w:t>
                            </w:r>
                            <w:r w:rsidRPr="009C7512">
                              <w:rPr>
                                <w:i/>
                                <w:sz w:val="20"/>
                              </w:rPr>
                              <w:t>be destroyed 21 days after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the act of public worship</w:t>
                            </w:r>
                            <w:r w:rsidRPr="009C7512">
                              <w:rPr>
                                <w:i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83134" id="_x0000_s1027" type="#_x0000_t202" style="position:absolute;left:0;text-align:left;margin-left:0;margin-top:293.55pt;width:332.1pt;height:208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">
                <v:textbox>
                  <w:txbxContent>
                    <w:p w:rsidR="002813CF" w:rsidRPr="009C7512" w:rsidRDefault="002813CF" w:rsidP="002813CF">
                      <w:pPr>
                        <w:jc w:val="center"/>
                        <w:rPr>
                          <w:smallCaps/>
                          <w:sz w:val="28"/>
                        </w:rPr>
                      </w:pPr>
                      <w:r w:rsidRPr="009C7512">
                        <w:rPr>
                          <w:smallCaps/>
                          <w:sz w:val="28"/>
                        </w:rPr>
                        <w:t>NHS Test and Trace</w:t>
                      </w:r>
                    </w:p>
                    <w:p w:rsidR="002813CF" w:rsidRPr="00E83EE1" w:rsidRDefault="002813CF" w:rsidP="002813CF">
                      <w:pPr>
                        <w:spacing w:after="60"/>
                        <w:jc w:val="center"/>
                        <w:rPr>
                          <w:sz w:val="20"/>
                        </w:rPr>
                      </w:pPr>
                      <w:r w:rsidRPr="00E83EE1">
                        <w:rPr>
                          <w:i/>
                          <w:sz w:val="20"/>
                        </w:rPr>
                        <w:t>“To manage the risk of the virus re-emerging</w:t>
                      </w:r>
                      <w:r w:rsidRPr="00E83EE1">
                        <w:rPr>
                          <w:sz w:val="20"/>
                        </w:rPr>
                        <w:t>.”</w:t>
                      </w:r>
                    </w:p>
                    <w:p w:rsidR="002813CF" w:rsidRPr="009C7512" w:rsidRDefault="002813CF" w:rsidP="002813CF">
                      <w:pPr>
                        <w:spacing w:after="120"/>
                        <w:jc w:val="center"/>
                        <w:rPr>
                          <w:i/>
                          <w:sz w:val="20"/>
                        </w:rPr>
                      </w:pPr>
                      <w:r w:rsidRPr="009C7512">
                        <w:rPr>
                          <w:i/>
                          <w:sz w:val="20"/>
                        </w:rPr>
                        <w:t>Attending public worship in the Archdiocese of Southwark</w:t>
                      </w:r>
                    </w:p>
                    <w:p w:rsidR="002813CF" w:rsidRPr="009C7512" w:rsidRDefault="002813CF" w:rsidP="002813CF">
                      <w:pPr>
                        <w:rPr>
                          <w:sz w:val="28"/>
                        </w:rPr>
                      </w:pPr>
                      <w:r w:rsidRPr="009C7512">
                        <w:rPr>
                          <w:sz w:val="28"/>
                        </w:rPr>
                        <w:t>Name:</w:t>
                      </w:r>
                    </w:p>
                    <w:p w:rsidR="002813CF" w:rsidRDefault="002813CF" w:rsidP="002813CF">
                      <w:pPr>
                        <w:rPr>
                          <w:sz w:val="24"/>
                        </w:rPr>
                      </w:pPr>
                    </w:p>
                    <w:p w:rsidR="002813CF" w:rsidRDefault="002813CF" w:rsidP="002813CF">
                      <w:pPr>
                        <w:rPr>
                          <w:sz w:val="24"/>
                        </w:rPr>
                      </w:pPr>
                      <w:r w:rsidRPr="005E629A">
                        <w:rPr>
                          <w:sz w:val="28"/>
                        </w:rPr>
                        <w:t>Contact</w:t>
                      </w:r>
                      <w:r>
                        <w:rPr>
                          <w:sz w:val="24"/>
                        </w:rPr>
                        <w:t xml:space="preserve">: </w:t>
                      </w:r>
                      <w:r w:rsidRPr="00E83EE1">
                        <w:rPr>
                          <w:i/>
                          <w:sz w:val="24"/>
                        </w:rPr>
                        <w:t>(mobile number, email, other phone number, postal address)</w:t>
                      </w:r>
                    </w:p>
                    <w:p w:rsidR="002813CF" w:rsidRDefault="002813CF" w:rsidP="002813CF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2813CF" w:rsidRDefault="002813CF" w:rsidP="002813CF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592EC7" w:rsidRDefault="00592EC7" w:rsidP="00592EC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DATE: 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TIME OF MASS:</w:t>
                      </w:r>
                    </w:p>
                    <w:p w:rsidR="002813CF" w:rsidRPr="005E629A" w:rsidRDefault="002813CF" w:rsidP="002813CF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2813CF" w:rsidRDefault="002813CF" w:rsidP="002813CF">
                      <w:r w:rsidRPr="009C7512">
                        <w:rPr>
                          <w:i/>
                          <w:sz w:val="20"/>
                        </w:rPr>
                        <w:t>This information is</w:t>
                      </w:r>
                      <w:r>
                        <w:rPr>
                          <w:i/>
                          <w:sz w:val="20"/>
                        </w:rPr>
                        <w:t xml:space="preserve"> being</w:t>
                      </w:r>
                      <w:r w:rsidRPr="009C7512">
                        <w:rPr>
                          <w:i/>
                          <w:sz w:val="20"/>
                        </w:rPr>
                        <w:t xml:space="preserve"> collected at the direction of the </w:t>
                      </w:r>
                      <w:r>
                        <w:rPr>
                          <w:i/>
                          <w:sz w:val="20"/>
                        </w:rPr>
                        <w:t xml:space="preserve">UK </w:t>
                      </w:r>
                      <w:r w:rsidRPr="009C7512">
                        <w:rPr>
                          <w:i/>
                          <w:sz w:val="20"/>
                        </w:rPr>
                        <w:t>Government</w:t>
                      </w:r>
                      <w:r>
                        <w:rPr>
                          <w:i/>
                          <w:sz w:val="20"/>
                        </w:rPr>
                        <w:t xml:space="preserve">. It will be kept secure and will </w:t>
                      </w:r>
                      <w:r w:rsidRPr="009C7512">
                        <w:rPr>
                          <w:i/>
                          <w:sz w:val="20"/>
                        </w:rPr>
                        <w:t>be destroyed 21 days after</w:t>
                      </w:r>
                      <w:r>
                        <w:rPr>
                          <w:i/>
                          <w:sz w:val="20"/>
                        </w:rPr>
                        <w:t xml:space="preserve"> the act of public worship</w:t>
                      </w:r>
                      <w:r w:rsidRPr="009C7512">
                        <w:rPr>
                          <w:i/>
                          <w:sz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13C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70118A" wp14:editId="145D81A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217670" cy="264795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67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16F0C" w14:textId="77777777" w:rsidR="002813CF" w:rsidRPr="009C7512" w:rsidRDefault="002813CF" w:rsidP="002813CF">
                            <w:pPr>
                              <w:jc w:val="center"/>
                              <w:rPr>
                                <w:smallCaps/>
                                <w:sz w:val="28"/>
                              </w:rPr>
                            </w:pPr>
                            <w:r w:rsidRPr="009C7512">
                              <w:rPr>
                                <w:smallCaps/>
                                <w:sz w:val="28"/>
                              </w:rPr>
                              <w:t>NHS Test and Trace</w:t>
                            </w:r>
                          </w:p>
                          <w:p w14:paraId="4AEDD96E" w14:textId="77777777" w:rsidR="002813CF" w:rsidRPr="00E83EE1" w:rsidRDefault="002813CF" w:rsidP="002813CF">
                            <w:pPr>
                              <w:spacing w:after="60"/>
                              <w:jc w:val="center"/>
                              <w:rPr>
                                <w:sz w:val="20"/>
                              </w:rPr>
                            </w:pPr>
                            <w:r w:rsidRPr="00E83EE1">
                              <w:rPr>
                                <w:i/>
                                <w:sz w:val="20"/>
                              </w:rPr>
                              <w:t>“To manage the risk of the virus re-emerging</w:t>
                            </w:r>
                            <w:r w:rsidRPr="00E83EE1">
                              <w:rPr>
                                <w:sz w:val="20"/>
                              </w:rPr>
                              <w:t>.”</w:t>
                            </w:r>
                          </w:p>
                          <w:p w14:paraId="21BB2209" w14:textId="77777777" w:rsidR="002813CF" w:rsidRPr="009C7512" w:rsidRDefault="002813CF" w:rsidP="002813CF">
                            <w:pPr>
                              <w:spacing w:after="12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9C7512">
                              <w:rPr>
                                <w:i/>
                                <w:sz w:val="20"/>
                              </w:rPr>
                              <w:t>Attending public worship in the Archdiocese of Southwark</w:t>
                            </w:r>
                          </w:p>
                          <w:p w14:paraId="23157B47" w14:textId="77777777" w:rsidR="002813CF" w:rsidRPr="009C7512" w:rsidRDefault="002813CF" w:rsidP="002813CF">
                            <w:pPr>
                              <w:rPr>
                                <w:sz w:val="28"/>
                              </w:rPr>
                            </w:pPr>
                            <w:r w:rsidRPr="009C7512">
                              <w:rPr>
                                <w:sz w:val="28"/>
                              </w:rPr>
                              <w:t>Name:</w:t>
                            </w:r>
                          </w:p>
                          <w:p w14:paraId="0A271BA0" w14:textId="77777777" w:rsidR="002813CF" w:rsidRDefault="002813CF" w:rsidP="002813C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195B91E2" w14:textId="77777777" w:rsidR="002813CF" w:rsidRDefault="002813CF" w:rsidP="002813CF">
                            <w:pPr>
                              <w:rPr>
                                <w:sz w:val="24"/>
                              </w:rPr>
                            </w:pPr>
                            <w:r w:rsidRPr="005E629A">
                              <w:rPr>
                                <w:sz w:val="28"/>
                              </w:rPr>
                              <w:t>Contact</w:t>
                            </w:r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  <w:r w:rsidRPr="00E83EE1">
                              <w:rPr>
                                <w:i/>
                                <w:sz w:val="24"/>
                              </w:rPr>
                              <w:t>(mobile number, email, other phone number, postal address)</w:t>
                            </w:r>
                          </w:p>
                          <w:p w14:paraId="68F84CE3" w14:textId="77777777" w:rsidR="002813CF" w:rsidRDefault="002813CF" w:rsidP="002813C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18AA8CBD" w14:textId="77777777" w:rsidR="002813CF" w:rsidRDefault="002813CF" w:rsidP="002813C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61E5F431" w14:textId="77777777" w:rsidR="002813CF" w:rsidRDefault="002813CF" w:rsidP="002813C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DATE</w:t>
                            </w:r>
                            <w:r w:rsidR="00592EC7">
                              <w:rPr>
                                <w:sz w:val="24"/>
                              </w:rPr>
                              <w:t xml:space="preserve">: </w:t>
                            </w:r>
                            <w:r w:rsidR="00592EC7">
                              <w:rPr>
                                <w:sz w:val="24"/>
                              </w:rPr>
                              <w:tab/>
                            </w:r>
                            <w:r w:rsidR="00592EC7">
                              <w:rPr>
                                <w:sz w:val="24"/>
                              </w:rPr>
                              <w:tab/>
                            </w:r>
                            <w:r w:rsidR="00592EC7">
                              <w:rPr>
                                <w:sz w:val="24"/>
                              </w:rPr>
                              <w:tab/>
                            </w:r>
                            <w:r w:rsidR="00592EC7">
                              <w:rPr>
                                <w:sz w:val="24"/>
                              </w:rPr>
                              <w:tab/>
                            </w:r>
                            <w:r w:rsidR="00592EC7">
                              <w:rPr>
                                <w:sz w:val="24"/>
                              </w:rPr>
                              <w:tab/>
                              <w:t>TIME OF MASS:</w:t>
                            </w:r>
                          </w:p>
                          <w:p w14:paraId="4DD5EB38" w14:textId="77777777" w:rsidR="002813CF" w:rsidRPr="005E629A" w:rsidRDefault="002813CF" w:rsidP="002813CF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2ADA102" w14:textId="77777777" w:rsidR="002813CF" w:rsidRDefault="002813CF" w:rsidP="002813CF">
                            <w:r w:rsidRPr="009C7512">
                              <w:rPr>
                                <w:i/>
                                <w:sz w:val="20"/>
                              </w:rPr>
                              <w:t>This information is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being</w:t>
                            </w:r>
                            <w:r w:rsidRPr="009C7512">
                              <w:rPr>
                                <w:i/>
                                <w:sz w:val="20"/>
                              </w:rPr>
                              <w:t xml:space="preserve"> collected at the direction of the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UK </w:t>
                            </w:r>
                            <w:r w:rsidRPr="009C7512">
                              <w:rPr>
                                <w:i/>
                                <w:sz w:val="20"/>
                              </w:rPr>
                              <w:t>Government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. It will be kept secure and will </w:t>
                            </w:r>
                            <w:r w:rsidRPr="009C7512">
                              <w:rPr>
                                <w:i/>
                                <w:sz w:val="20"/>
                              </w:rPr>
                              <w:t>be destroyed 21 days after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the act of public worship</w:t>
                            </w:r>
                            <w:r w:rsidRPr="009C7512">
                              <w:rPr>
                                <w:i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332.1pt;height:208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">
                <v:textbox>
                  <w:txbxContent>
                    <w:p w:rsidR="002813CF" w:rsidRPr="009C7512" w:rsidRDefault="002813CF" w:rsidP="002813CF">
                      <w:pPr>
                        <w:jc w:val="center"/>
                        <w:rPr>
                          <w:smallCaps/>
                          <w:sz w:val="28"/>
                        </w:rPr>
                      </w:pPr>
                      <w:r w:rsidRPr="009C7512">
                        <w:rPr>
                          <w:smallCaps/>
                          <w:sz w:val="28"/>
                        </w:rPr>
                        <w:t>NHS Test and Trace</w:t>
                      </w:r>
                    </w:p>
                    <w:p w:rsidR="002813CF" w:rsidRPr="00E83EE1" w:rsidRDefault="002813CF" w:rsidP="002813CF">
                      <w:pPr>
                        <w:spacing w:after="60"/>
                        <w:jc w:val="center"/>
                        <w:rPr>
                          <w:sz w:val="20"/>
                        </w:rPr>
                      </w:pPr>
                      <w:r w:rsidRPr="00E83EE1">
                        <w:rPr>
                          <w:i/>
                          <w:sz w:val="20"/>
                        </w:rPr>
                        <w:t>“To manage the risk of the virus re-emerging</w:t>
                      </w:r>
                      <w:r w:rsidRPr="00E83EE1">
                        <w:rPr>
                          <w:sz w:val="20"/>
                        </w:rPr>
                        <w:t>.”</w:t>
                      </w:r>
                    </w:p>
                    <w:p w:rsidR="002813CF" w:rsidRPr="009C7512" w:rsidRDefault="002813CF" w:rsidP="002813CF">
                      <w:pPr>
                        <w:spacing w:after="120"/>
                        <w:jc w:val="center"/>
                        <w:rPr>
                          <w:i/>
                          <w:sz w:val="20"/>
                        </w:rPr>
                      </w:pPr>
                      <w:r w:rsidRPr="009C7512">
                        <w:rPr>
                          <w:i/>
                          <w:sz w:val="20"/>
                        </w:rPr>
                        <w:t>Attending public worship in the Archdiocese of Southwark</w:t>
                      </w:r>
                    </w:p>
                    <w:p w:rsidR="002813CF" w:rsidRPr="009C7512" w:rsidRDefault="002813CF" w:rsidP="002813CF">
                      <w:pPr>
                        <w:rPr>
                          <w:sz w:val="28"/>
                        </w:rPr>
                      </w:pPr>
                      <w:r w:rsidRPr="009C7512">
                        <w:rPr>
                          <w:sz w:val="28"/>
                        </w:rPr>
                        <w:t>Name:</w:t>
                      </w:r>
                    </w:p>
                    <w:p w:rsidR="002813CF" w:rsidRDefault="002813CF" w:rsidP="002813CF">
                      <w:pPr>
                        <w:rPr>
                          <w:sz w:val="24"/>
                        </w:rPr>
                      </w:pPr>
                    </w:p>
                    <w:p w:rsidR="002813CF" w:rsidRDefault="002813CF" w:rsidP="002813CF">
                      <w:pPr>
                        <w:rPr>
                          <w:sz w:val="24"/>
                        </w:rPr>
                      </w:pPr>
                      <w:r w:rsidRPr="005E629A">
                        <w:rPr>
                          <w:sz w:val="28"/>
                        </w:rPr>
                        <w:t>Contact</w:t>
                      </w:r>
                      <w:r>
                        <w:rPr>
                          <w:sz w:val="24"/>
                        </w:rPr>
                        <w:t xml:space="preserve">: </w:t>
                      </w:r>
                      <w:r w:rsidRPr="00E83EE1">
                        <w:rPr>
                          <w:i/>
                          <w:sz w:val="24"/>
                        </w:rPr>
                        <w:t>(mobile number, email, other phone number, postal address)</w:t>
                      </w:r>
                    </w:p>
                    <w:p w:rsidR="002813CF" w:rsidRDefault="002813CF" w:rsidP="002813CF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2813CF" w:rsidRDefault="002813CF" w:rsidP="002813CF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2813CF" w:rsidRDefault="002813CF" w:rsidP="002813C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DATE</w:t>
                      </w:r>
                      <w:r w:rsidR="00592EC7">
                        <w:rPr>
                          <w:sz w:val="24"/>
                        </w:rPr>
                        <w:t xml:space="preserve">: </w:t>
                      </w:r>
                      <w:r w:rsidR="00592EC7">
                        <w:rPr>
                          <w:sz w:val="24"/>
                        </w:rPr>
                        <w:tab/>
                      </w:r>
                      <w:r w:rsidR="00592EC7">
                        <w:rPr>
                          <w:sz w:val="24"/>
                        </w:rPr>
                        <w:tab/>
                      </w:r>
                      <w:r w:rsidR="00592EC7">
                        <w:rPr>
                          <w:sz w:val="24"/>
                        </w:rPr>
                        <w:tab/>
                      </w:r>
                      <w:r w:rsidR="00592EC7">
                        <w:rPr>
                          <w:sz w:val="24"/>
                        </w:rPr>
                        <w:tab/>
                      </w:r>
                      <w:r w:rsidR="00592EC7">
                        <w:rPr>
                          <w:sz w:val="24"/>
                        </w:rPr>
                        <w:tab/>
                        <w:t>TIME OF MASS:</w:t>
                      </w:r>
                    </w:p>
                    <w:p w:rsidR="002813CF" w:rsidRPr="005E629A" w:rsidRDefault="002813CF" w:rsidP="002813CF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2813CF" w:rsidRDefault="002813CF" w:rsidP="002813CF">
                      <w:r w:rsidRPr="009C7512">
                        <w:rPr>
                          <w:i/>
                          <w:sz w:val="20"/>
                        </w:rPr>
                        <w:t>This information is</w:t>
                      </w:r>
                      <w:r>
                        <w:rPr>
                          <w:i/>
                          <w:sz w:val="20"/>
                        </w:rPr>
                        <w:t xml:space="preserve"> being</w:t>
                      </w:r>
                      <w:r w:rsidRPr="009C7512">
                        <w:rPr>
                          <w:i/>
                          <w:sz w:val="20"/>
                        </w:rPr>
                        <w:t xml:space="preserve"> collected at the direction of the </w:t>
                      </w:r>
                      <w:r>
                        <w:rPr>
                          <w:i/>
                          <w:sz w:val="20"/>
                        </w:rPr>
                        <w:t xml:space="preserve">UK </w:t>
                      </w:r>
                      <w:r w:rsidRPr="009C7512">
                        <w:rPr>
                          <w:i/>
                          <w:sz w:val="20"/>
                        </w:rPr>
                        <w:t>Government</w:t>
                      </w:r>
                      <w:r>
                        <w:rPr>
                          <w:i/>
                          <w:sz w:val="20"/>
                        </w:rPr>
                        <w:t xml:space="preserve">. It will be kept secure and will </w:t>
                      </w:r>
                      <w:r w:rsidRPr="009C7512">
                        <w:rPr>
                          <w:i/>
                          <w:sz w:val="20"/>
                        </w:rPr>
                        <w:t>be destroyed 21 days after</w:t>
                      </w:r>
                      <w:r>
                        <w:rPr>
                          <w:i/>
                          <w:sz w:val="20"/>
                        </w:rPr>
                        <w:t xml:space="preserve"> the act of public worship</w:t>
                      </w:r>
                      <w:r w:rsidRPr="009C7512">
                        <w:rPr>
                          <w:i/>
                          <w:sz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813C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437EB7" wp14:editId="5261224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217670" cy="2647950"/>
                <wp:effectExtent l="0" t="0" r="1143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67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8C233" w14:textId="77777777" w:rsidR="002813CF" w:rsidRPr="009C7512" w:rsidRDefault="002813CF" w:rsidP="002813CF">
                            <w:pPr>
                              <w:jc w:val="center"/>
                              <w:rPr>
                                <w:smallCaps/>
                                <w:sz w:val="28"/>
                              </w:rPr>
                            </w:pPr>
                            <w:r w:rsidRPr="009C7512">
                              <w:rPr>
                                <w:smallCaps/>
                                <w:sz w:val="28"/>
                              </w:rPr>
                              <w:t>NHS Test and Trace</w:t>
                            </w:r>
                          </w:p>
                          <w:p w14:paraId="104EFFDD" w14:textId="77777777" w:rsidR="002813CF" w:rsidRPr="00E83EE1" w:rsidRDefault="002813CF" w:rsidP="002813CF">
                            <w:pPr>
                              <w:spacing w:after="60"/>
                              <w:jc w:val="center"/>
                              <w:rPr>
                                <w:sz w:val="20"/>
                              </w:rPr>
                            </w:pPr>
                            <w:r w:rsidRPr="00E83EE1">
                              <w:rPr>
                                <w:i/>
                                <w:sz w:val="20"/>
                              </w:rPr>
                              <w:t>“To manage the risk of the virus re-emerging</w:t>
                            </w:r>
                            <w:r w:rsidRPr="00E83EE1">
                              <w:rPr>
                                <w:sz w:val="20"/>
                              </w:rPr>
                              <w:t>.”</w:t>
                            </w:r>
                          </w:p>
                          <w:p w14:paraId="41BA72E3" w14:textId="77777777" w:rsidR="002813CF" w:rsidRPr="009C7512" w:rsidRDefault="002813CF" w:rsidP="002813CF">
                            <w:pPr>
                              <w:spacing w:after="120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9C7512">
                              <w:rPr>
                                <w:i/>
                                <w:sz w:val="20"/>
                              </w:rPr>
                              <w:t>Attending public worship in the Archdiocese of Southwark</w:t>
                            </w:r>
                          </w:p>
                          <w:p w14:paraId="28D651BF" w14:textId="77777777" w:rsidR="002813CF" w:rsidRPr="009C7512" w:rsidRDefault="002813CF" w:rsidP="002813CF">
                            <w:pPr>
                              <w:rPr>
                                <w:sz w:val="28"/>
                              </w:rPr>
                            </w:pPr>
                            <w:r w:rsidRPr="009C7512">
                              <w:rPr>
                                <w:sz w:val="28"/>
                              </w:rPr>
                              <w:t>Name:</w:t>
                            </w:r>
                          </w:p>
                          <w:p w14:paraId="410AD9B7" w14:textId="77777777" w:rsidR="002813CF" w:rsidRDefault="002813CF" w:rsidP="002813CF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584F0657" w14:textId="77777777" w:rsidR="002813CF" w:rsidRDefault="002813CF" w:rsidP="002813CF">
                            <w:pPr>
                              <w:rPr>
                                <w:sz w:val="24"/>
                              </w:rPr>
                            </w:pPr>
                            <w:r w:rsidRPr="005E629A">
                              <w:rPr>
                                <w:sz w:val="28"/>
                              </w:rPr>
                              <w:t>Contact</w:t>
                            </w:r>
                            <w:r>
                              <w:rPr>
                                <w:sz w:val="24"/>
                              </w:rPr>
                              <w:t xml:space="preserve">: </w:t>
                            </w:r>
                            <w:r w:rsidRPr="00E83EE1">
                              <w:rPr>
                                <w:i/>
                                <w:sz w:val="24"/>
                              </w:rPr>
                              <w:t>(mobile number, email, other phone number, postal address)</w:t>
                            </w:r>
                          </w:p>
                          <w:p w14:paraId="6AB30EAB" w14:textId="77777777" w:rsidR="002813CF" w:rsidRDefault="002813CF" w:rsidP="002813C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7246B8DE" w14:textId="77777777" w:rsidR="002813CF" w:rsidRDefault="002813CF" w:rsidP="002813C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14:paraId="1E2F1B6E" w14:textId="77777777" w:rsidR="00592EC7" w:rsidRDefault="00592EC7" w:rsidP="00592EC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DATE: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TIME OF MASS:</w:t>
                            </w:r>
                          </w:p>
                          <w:p w14:paraId="103C0B54" w14:textId="77777777" w:rsidR="002813CF" w:rsidRPr="005E629A" w:rsidRDefault="002813CF" w:rsidP="002813CF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8B4A1D" w14:textId="77777777" w:rsidR="002813CF" w:rsidRDefault="002813CF" w:rsidP="002813CF">
                            <w:r w:rsidRPr="009C7512">
                              <w:rPr>
                                <w:i/>
                                <w:sz w:val="20"/>
                              </w:rPr>
                              <w:t>This information is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being</w:t>
                            </w:r>
                            <w:r w:rsidRPr="009C7512">
                              <w:rPr>
                                <w:i/>
                                <w:sz w:val="20"/>
                              </w:rPr>
                              <w:t xml:space="preserve"> collected at the direction of the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UK </w:t>
                            </w:r>
                            <w:r w:rsidRPr="009C7512">
                              <w:rPr>
                                <w:i/>
                                <w:sz w:val="20"/>
                              </w:rPr>
                              <w:t>Government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. It will be kept secure and will </w:t>
                            </w:r>
                            <w:r w:rsidRPr="009C7512">
                              <w:rPr>
                                <w:i/>
                                <w:sz w:val="20"/>
                              </w:rPr>
                              <w:t>be destroyed 21 days after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the act of public worship</w:t>
                            </w:r>
                            <w:r w:rsidRPr="009C7512">
                              <w:rPr>
                                <w:i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83134" id="_x0000_s1029" type="#_x0000_t202" style="position:absolute;left:0;text-align:left;margin-left:280.9pt;margin-top:0;width:332.1pt;height:20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">
                <v:textbox>
                  <w:txbxContent>
                    <w:p w:rsidR="002813CF" w:rsidRPr="009C7512" w:rsidRDefault="002813CF" w:rsidP="002813CF">
                      <w:pPr>
                        <w:jc w:val="center"/>
                        <w:rPr>
                          <w:smallCaps/>
                          <w:sz w:val="28"/>
                        </w:rPr>
                      </w:pPr>
                      <w:r w:rsidRPr="009C7512">
                        <w:rPr>
                          <w:smallCaps/>
                          <w:sz w:val="28"/>
                        </w:rPr>
                        <w:t>NHS Test and Trace</w:t>
                      </w:r>
                    </w:p>
                    <w:p w:rsidR="002813CF" w:rsidRPr="00E83EE1" w:rsidRDefault="002813CF" w:rsidP="002813CF">
                      <w:pPr>
                        <w:spacing w:after="60"/>
                        <w:jc w:val="center"/>
                        <w:rPr>
                          <w:sz w:val="20"/>
                        </w:rPr>
                      </w:pPr>
                      <w:r w:rsidRPr="00E83EE1">
                        <w:rPr>
                          <w:i/>
                          <w:sz w:val="20"/>
                        </w:rPr>
                        <w:t>“To manage the risk of the virus re-emerging</w:t>
                      </w:r>
                      <w:r w:rsidRPr="00E83EE1">
                        <w:rPr>
                          <w:sz w:val="20"/>
                        </w:rPr>
                        <w:t>.”</w:t>
                      </w:r>
                    </w:p>
                    <w:p w:rsidR="002813CF" w:rsidRPr="009C7512" w:rsidRDefault="002813CF" w:rsidP="002813CF">
                      <w:pPr>
                        <w:spacing w:after="120"/>
                        <w:jc w:val="center"/>
                        <w:rPr>
                          <w:i/>
                          <w:sz w:val="20"/>
                        </w:rPr>
                      </w:pPr>
                      <w:r w:rsidRPr="009C7512">
                        <w:rPr>
                          <w:i/>
                          <w:sz w:val="20"/>
                        </w:rPr>
                        <w:t>Attending public worship in the Archdiocese of Southwark</w:t>
                      </w:r>
                    </w:p>
                    <w:p w:rsidR="002813CF" w:rsidRPr="009C7512" w:rsidRDefault="002813CF" w:rsidP="002813CF">
                      <w:pPr>
                        <w:rPr>
                          <w:sz w:val="28"/>
                        </w:rPr>
                      </w:pPr>
                      <w:r w:rsidRPr="009C7512">
                        <w:rPr>
                          <w:sz w:val="28"/>
                        </w:rPr>
                        <w:t>Name:</w:t>
                      </w:r>
                    </w:p>
                    <w:p w:rsidR="002813CF" w:rsidRDefault="002813CF" w:rsidP="002813CF">
                      <w:pPr>
                        <w:rPr>
                          <w:sz w:val="24"/>
                        </w:rPr>
                      </w:pPr>
                    </w:p>
                    <w:p w:rsidR="002813CF" w:rsidRDefault="002813CF" w:rsidP="002813CF">
                      <w:pPr>
                        <w:rPr>
                          <w:sz w:val="24"/>
                        </w:rPr>
                      </w:pPr>
                      <w:r w:rsidRPr="005E629A">
                        <w:rPr>
                          <w:sz w:val="28"/>
                        </w:rPr>
                        <w:t>Contact</w:t>
                      </w:r>
                      <w:r>
                        <w:rPr>
                          <w:sz w:val="24"/>
                        </w:rPr>
                        <w:t xml:space="preserve">: </w:t>
                      </w:r>
                      <w:r w:rsidRPr="00E83EE1">
                        <w:rPr>
                          <w:i/>
                          <w:sz w:val="24"/>
                        </w:rPr>
                        <w:t>(mobile number, email, other phone number, postal address)</w:t>
                      </w:r>
                    </w:p>
                    <w:p w:rsidR="002813CF" w:rsidRDefault="002813CF" w:rsidP="002813CF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2813CF" w:rsidRDefault="002813CF" w:rsidP="002813CF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592EC7" w:rsidRDefault="00592EC7" w:rsidP="00592EC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DATE: 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  <w:t>TIME OF MASS:</w:t>
                      </w:r>
                    </w:p>
                    <w:p w:rsidR="002813CF" w:rsidRPr="005E629A" w:rsidRDefault="002813CF" w:rsidP="002813CF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 w:rsidR="002813CF" w:rsidRDefault="002813CF" w:rsidP="002813CF">
                      <w:r w:rsidRPr="009C7512">
                        <w:rPr>
                          <w:i/>
                          <w:sz w:val="20"/>
                        </w:rPr>
                        <w:t>This information is</w:t>
                      </w:r>
                      <w:r>
                        <w:rPr>
                          <w:i/>
                          <w:sz w:val="20"/>
                        </w:rPr>
                        <w:t xml:space="preserve"> being</w:t>
                      </w:r>
                      <w:r w:rsidRPr="009C7512">
                        <w:rPr>
                          <w:i/>
                          <w:sz w:val="20"/>
                        </w:rPr>
                        <w:t xml:space="preserve"> collected at the direction of the </w:t>
                      </w:r>
                      <w:r>
                        <w:rPr>
                          <w:i/>
                          <w:sz w:val="20"/>
                        </w:rPr>
                        <w:t xml:space="preserve">UK </w:t>
                      </w:r>
                      <w:r w:rsidRPr="009C7512">
                        <w:rPr>
                          <w:i/>
                          <w:sz w:val="20"/>
                        </w:rPr>
                        <w:t>Government</w:t>
                      </w:r>
                      <w:r>
                        <w:rPr>
                          <w:i/>
                          <w:sz w:val="20"/>
                        </w:rPr>
                        <w:t xml:space="preserve">. It will be kept secure and will </w:t>
                      </w:r>
                      <w:r w:rsidRPr="009C7512">
                        <w:rPr>
                          <w:i/>
                          <w:sz w:val="20"/>
                        </w:rPr>
                        <w:t>be destroyed 21 days after</w:t>
                      </w:r>
                      <w:r>
                        <w:rPr>
                          <w:i/>
                          <w:sz w:val="20"/>
                        </w:rPr>
                        <w:t xml:space="preserve"> the act of public worship</w:t>
                      </w:r>
                      <w:r w:rsidRPr="009C7512">
                        <w:rPr>
                          <w:i/>
                          <w:sz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E2812" w:rsidSect="00BD73CF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3CF"/>
    <w:rsid w:val="002813CF"/>
    <w:rsid w:val="002B28AF"/>
    <w:rsid w:val="004555A1"/>
    <w:rsid w:val="00592EC7"/>
    <w:rsid w:val="00B41706"/>
    <w:rsid w:val="00BD73CF"/>
    <w:rsid w:val="00DE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5B699"/>
  <w15:chartTrackingRefBased/>
  <w15:docId w15:val="{DA837FFD-8766-4AC5-B4F5-01322A90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73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Southwark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Archbishop John Wilson</dc:creator>
  <cp:keywords/>
  <dc:description/>
  <cp:lastModifiedBy>Roger Styles</cp:lastModifiedBy>
  <cp:revision>2</cp:revision>
  <cp:lastPrinted>2020-07-01T18:30:00Z</cp:lastPrinted>
  <dcterms:created xsi:type="dcterms:W3CDTF">2020-07-03T16:40:00Z</dcterms:created>
  <dcterms:modified xsi:type="dcterms:W3CDTF">2020-07-03T16:40:00Z</dcterms:modified>
</cp:coreProperties>
</file>