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451F3" w14:textId="77777777" w:rsidR="00376067" w:rsidRDefault="00732D8F">
      <w:pPr>
        <w:spacing w:after="132" w:line="259" w:lineRule="auto"/>
        <w:ind w:left="1056" w:right="0" w:firstLine="0"/>
        <w:jc w:val="center"/>
      </w:pPr>
      <w:r>
        <w:rPr>
          <w:sz w:val="22"/>
        </w:rPr>
        <w:t xml:space="preserve"> </w:t>
      </w:r>
    </w:p>
    <w:p w14:paraId="43280972" w14:textId="77777777" w:rsidR="007979BC" w:rsidRDefault="007979BC" w:rsidP="00196C03">
      <w:pPr>
        <w:spacing w:after="107" w:line="259" w:lineRule="auto"/>
        <w:ind w:left="1008" w:right="8" w:hanging="10"/>
        <w:jc w:val="center"/>
        <w:rPr>
          <w:rFonts w:asciiTheme="minorHAnsi" w:hAnsiTheme="minorHAnsi" w:cstheme="minorHAnsi"/>
          <w:b/>
          <w:bCs/>
          <w:sz w:val="22"/>
          <w:szCs w:val="22"/>
        </w:rPr>
      </w:pPr>
    </w:p>
    <w:p w14:paraId="63FDB062" w14:textId="77777777" w:rsidR="007979BC" w:rsidRDefault="007979BC" w:rsidP="00196C03">
      <w:pPr>
        <w:spacing w:after="107" w:line="259" w:lineRule="auto"/>
        <w:ind w:left="1008" w:right="8" w:hanging="10"/>
        <w:jc w:val="center"/>
        <w:rPr>
          <w:rFonts w:asciiTheme="minorHAnsi" w:hAnsiTheme="minorHAnsi" w:cstheme="minorHAnsi"/>
          <w:b/>
          <w:bCs/>
          <w:sz w:val="22"/>
          <w:szCs w:val="22"/>
        </w:rPr>
      </w:pPr>
    </w:p>
    <w:p w14:paraId="4BB16E0E" w14:textId="71FF2364" w:rsidR="00376067" w:rsidRPr="00196C03" w:rsidRDefault="00732D8F" w:rsidP="00196C03">
      <w:pPr>
        <w:spacing w:after="107" w:line="259" w:lineRule="auto"/>
        <w:ind w:left="1008" w:right="8" w:hanging="10"/>
        <w:jc w:val="center"/>
        <w:rPr>
          <w:rFonts w:asciiTheme="minorHAnsi" w:hAnsiTheme="minorHAnsi" w:cstheme="minorHAnsi"/>
          <w:b/>
          <w:bCs/>
          <w:sz w:val="22"/>
          <w:szCs w:val="22"/>
        </w:rPr>
      </w:pPr>
      <w:r w:rsidRPr="00196C03">
        <w:rPr>
          <w:rFonts w:asciiTheme="minorHAnsi" w:hAnsiTheme="minorHAnsi" w:cstheme="minorHAnsi"/>
          <w:b/>
          <w:bCs/>
          <w:sz w:val="22"/>
          <w:szCs w:val="22"/>
        </w:rPr>
        <w:t xml:space="preserve">PARISH PROPERTY AT </w:t>
      </w:r>
      <w:r w:rsidR="00196C03" w:rsidRPr="00196C03">
        <w:rPr>
          <w:rFonts w:asciiTheme="minorHAnsi" w:hAnsiTheme="minorHAnsi" w:cstheme="minorHAnsi"/>
          <w:b/>
          <w:bCs/>
          <w:sz w:val="22"/>
          <w:szCs w:val="22"/>
        </w:rPr>
        <w:t>ST ANDREW’S CATHOLIC CHURCH, TENTERDEN</w:t>
      </w:r>
      <w:r w:rsidRPr="00196C03">
        <w:rPr>
          <w:rFonts w:asciiTheme="minorHAnsi" w:hAnsiTheme="minorHAnsi" w:cstheme="minorHAnsi"/>
          <w:b/>
          <w:bCs/>
          <w:sz w:val="22"/>
          <w:szCs w:val="22"/>
        </w:rPr>
        <w:t xml:space="preserve"> </w:t>
      </w:r>
    </w:p>
    <w:p w14:paraId="70D7DB10" w14:textId="77777777" w:rsidR="00376067" w:rsidRPr="00196C03" w:rsidRDefault="00732D8F">
      <w:pPr>
        <w:spacing w:after="107" w:line="259" w:lineRule="auto"/>
        <w:ind w:left="1056" w:right="0" w:firstLine="0"/>
        <w:jc w:val="center"/>
        <w:rPr>
          <w:rFonts w:asciiTheme="minorHAnsi" w:hAnsiTheme="minorHAnsi" w:cstheme="minorHAnsi"/>
          <w:b/>
          <w:bCs/>
          <w:sz w:val="22"/>
          <w:szCs w:val="22"/>
        </w:rPr>
      </w:pPr>
      <w:r w:rsidRPr="00196C03">
        <w:rPr>
          <w:rFonts w:asciiTheme="minorHAnsi" w:hAnsiTheme="minorHAnsi" w:cstheme="minorHAnsi"/>
          <w:b/>
          <w:bCs/>
          <w:sz w:val="22"/>
          <w:szCs w:val="22"/>
        </w:rPr>
        <w:t xml:space="preserve"> </w:t>
      </w:r>
    </w:p>
    <w:p w14:paraId="23FBD5B2" w14:textId="77777777" w:rsidR="00376067" w:rsidRPr="00196C03" w:rsidRDefault="00732D8F">
      <w:pPr>
        <w:spacing w:after="71" w:line="259" w:lineRule="auto"/>
        <w:ind w:left="1008" w:right="0" w:hanging="10"/>
        <w:jc w:val="center"/>
        <w:rPr>
          <w:rFonts w:asciiTheme="minorHAnsi" w:hAnsiTheme="minorHAnsi" w:cstheme="minorHAnsi"/>
          <w:b/>
          <w:bCs/>
          <w:sz w:val="22"/>
          <w:szCs w:val="22"/>
        </w:rPr>
      </w:pPr>
      <w:r w:rsidRPr="00196C03">
        <w:rPr>
          <w:rFonts w:asciiTheme="minorHAnsi" w:hAnsiTheme="minorHAnsi" w:cstheme="minorHAnsi"/>
          <w:b/>
          <w:bCs/>
          <w:sz w:val="22"/>
          <w:szCs w:val="22"/>
        </w:rPr>
        <w:t xml:space="preserve">INFORMATION FOR HIRERS </w:t>
      </w:r>
    </w:p>
    <w:p w14:paraId="0F41E243" w14:textId="77777777" w:rsidR="00376067" w:rsidRPr="00196C03" w:rsidRDefault="00732D8F">
      <w:pPr>
        <w:spacing w:after="32"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6D91DA96" w14:textId="77777777" w:rsidR="00376067" w:rsidRPr="00196C03" w:rsidRDefault="00732D8F">
      <w:pPr>
        <w:ind w:left="990" w:right="2" w:firstLine="0"/>
        <w:rPr>
          <w:rFonts w:asciiTheme="minorHAnsi" w:hAnsiTheme="minorHAnsi" w:cstheme="minorHAnsi"/>
          <w:sz w:val="22"/>
          <w:szCs w:val="22"/>
        </w:rPr>
      </w:pPr>
      <w:r w:rsidRPr="00196C03">
        <w:rPr>
          <w:rFonts w:asciiTheme="minorHAnsi" w:hAnsiTheme="minorHAnsi" w:cstheme="minorHAnsi"/>
          <w:sz w:val="22"/>
          <w:szCs w:val="22"/>
        </w:rPr>
        <w:t xml:space="preserve">Parish property is primarily for use in conjunction with the Church and its services, including baptisms, weddings, and funerals.  It is available for use by groups associated with the Parish or for other purposes at the discretion of the Parish Priest. </w:t>
      </w:r>
    </w:p>
    <w:p w14:paraId="0F7B99D1" w14:textId="77777777" w:rsidR="00376067" w:rsidRPr="00196C03" w:rsidRDefault="00732D8F">
      <w:pPr>
        <w:spacing w:after="20"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13C89B01" w14:textId="77777777" w:rsidR="00376067" w:rsidRPr="00196C03" w:rsidRDefault="00732D8F">
      <w:pPr>
        <w:spacing w:after="203"/>
        <w:ind w:left="990" w:right="2" w:firstLine="0"/>
        <w:rPr>
          <w:rFonts w:asciiTheme="minorHAnsi" w:hAnsiTheme="minorHAnsi" w:cstheme="minorHAnsi"/>
          <w:sz w:val="22"/>
          <w:szCs w:val="22"/>
        </w:rPr>
      </w:pPr>
      <w:r w:rsidRPr="00196C03">
        <w:rPr>
          <w:rFonts w:asciiTheme="minorHAnsi" w:hAnsiTheme="minorHAnsi" w:cstheme="minorHAnsi"/>
          <w:sz w:val="22"/>
          <w:szCs w:val="22"/>
        </w:rPr>
        <w:t xml:space="preserve">The Property is owned by the Roman Catholic Archdiocese of Southwark CIO and can only be hired on the basis that the use must conform and be consistent with the objects of the Charity and that it will not be used for any purpose which is contrary to the teachings of the Catholic Church or which could cause offence. At all times, the Catholic nature of the Building is to be respected. </w:t>
      </w:r>
      <w:r w:rsidRPr="00196C03">
        <w:rPr>
          <w:rFonts w:asciiTheme="minorHAnsi" w:eastAsia="Calibri" w:hAnsiTheme="minorHAnsi" w:cstheme="minorHAnsi"/>
          <w:sz w:val="22"/>
          <w:szCs w:val="22"/>
        </w:rPr>
        <w:t xml:space="preserve"> </w:t>
      </w:r>
    </w:p>
    <w:p w14:paraId="11EF320F" w14:textId="77777777" w:rsidR="00376067" w:rsidRPr="00196C03" w:rsidRDefault="00732D8F">
      <w:pPr>
        <w:spacing w:after="244"/>
        <w:ind w:left="990" w:right="2" w:firstLine="0"/>
        <w:rPr>
          <w:rFonts w:asciiTheme="minorHAnsi" w:hAnsiTheme="minorHAnsi" w:cstheme="minorHAnsi"/>
          <w:sz w:val="22"/>
          <w:szCs w:val="22"/>
        </w:rPr>
      </w:pPr>
      <w:r w:rsidRPr="00196C03">
        <w:rPr>
          <w:rFonts w:asciiTheme="minorHAnsi" w:hAnsiTheme="minorHAnsi" w:cstheme="minorHAnsi"/>
          <w:sz w:val="22"/>
          <w:szCs w:val="22"/>
        </w:rPr>
        <w:t xml:space="preserve">The Hiring Agreement and ‘Conditions of Hire’ can be found overleaf.  Users and hirers should read these in full.  Applications to use or hire the Hall should be made to the Parish Priest. </w:t>
      </w:r>
    </w:p>
    <w:p w14:paraId="206021DF" w14:textId="77777777" w:rsidR="00376067" w:rsidRPr="00196C03" w:rsidRDefault="00732D8F">
      <w:pPr>
        <w:spacing w:after="251"/>
        <w:ind w:left="990" w:right="2" w:firstLine="0"/>
        <w:rPr>
          <w:rFonts w:asciiTheme="minorHAnsi" w:hAnsiTheme="minorHAnsi" w:cstheme="minorHAnsi"/>
          <w:sz w:val="22"/>
          <w:szCs w:val="22"/>
        </w:rPr>
      </w:pPr>
      <w:r w:rsidRPr="00196C03">
        <w:rPr>
          <w:rFonts w:asciiTheme="minorHAnsi" w:hAnsiTheme="minorHAnsi" w:cstheme="minorHAnsi"/>
          <w:sz w:val="22"/>
          <w:szCs w:val="22"/>
        </w:rPr>
        <w:t xml:space="preserve">The Hire Agreement will not be binding until accepted and signed by the Parish Priest. The Parish Priest may decline the request to hire the Premises at any time at his sole discretion. </w:t>
      </w:r>
    </w:p>
    <w:p w14:paraId="2300393C" w14:textId="1E1A3E06" w:rsidR="00376067" w:rsidRPr="00196C03" w:rsidRDefault="00732D8F">
      <w:pPr>
        <w:ind w:left="990" w:right="2" w:firstLine="0"/>
        <w:rPr>
          <w:rFonts w:asciiTheme="minorHAnsi" w:hAnsiTheme="minorHAnsi" w:cstheme="minorHAnsi"/>
          <w:sz w:val="22"/>
          <w:szCs w:val="22"/>
        </w:rPr>
      </w:pPr>
      <w:r w:rsidRPr="00196C03">
        <w:rPr>
          <w:rFonts w:asciiTheme="minorHAnsi" w:hAnsiTheme="minorHAnsi" w:cstheme="minorHAnsi"/>
          <w:sz w:val="22"/>
          <w:szCs w:val="22"/>
        </w:rPr>
        <w:t>The hire fees are as set out in the Hire Agreement. For private bookings, a deposit of £………</w:t>
      </w:r>
      <w:proofErr w:type="gramStart"/>
      <w:r w:rsidR="00196C03">
        <w:rPr>
          <w:rFonts w:asciiTheme="minorHAnsi" w:hAnsiTheme="minorHAnsi" w:cstheme="minorHAnsi"/>
          <w:sz w:val="22"/>
          <w:szCs w:val="22"/>
        </w:rPr>
        <w:t>…..</w:t>
      </w:r>
      <w:proofErr w:type="gramEnd"/>
      <w:r w:rsidRPr="00196C03">
        <w:rPr>
          <w:rFonts w:asciiTheme="minorHAnsi" w:hAnsiTheme="minorHAnsi" w:cstheme="minorHAnsi"/>
          <w:sz w:val="22"/>
          <w:szCs w:val="22"/>
        </w:rPr>
        <w:t xml:space="preserve"> </w:t>
      </w:r>
      <w:r w:rsidR="00196C03">
        <w:rPr>
          <w:rFonts w:asciiTheme="minorHAnsi" w:hAnsiTheme="minorHAnsi" w:cstheme="minorHAnsi"/>
          <w:sz w:val="22"/>
          <w:szCs w:val="22"/>
        </w:rPr>
        <w:t xml:space="preserve">  </w:t>
      </w:r>
      <w:r w:rsidRPr="00196C03">
        <w:rPr>
          <w:rFonts w:asciiTheme="minorHAnsi" w:hAnsiTheme="minorHAnsi" w:cstheme="minorHAnsi"/>
          <w:sz w:val="22"/>
          <w:szCs w:val="22"/>
        </w:rPr>
        <w:t>is required at the time of booking.  The deposit will be returned in full within one week after use of the Hall.  If additional cleaning of the Hall is required £…………………</w:t>
      </w:r>
      <w:r w:rsidR="00196C03">
        <w:rPr>
          <w:rFonts w:asciiTheme="minorHAnsi" w:hAnsiTheme="minorHAnsi" w:cstheme="minorHAnsi"/>
          <w:sz w:val="22"/>
          <w:szCs w:val="22"/>
        </w:rPr>
        <w:t xml:space="preserve">   </w:t>
      </w:r>
      <w:r w:rsidRPr="00196C03">
        <w:rPr>
          <w:rFonts w:asciiTheme="minorHAnsi" w:hAnsiTheme="minorHAnsi" w:cstheme="minorHAnsi"/>
          <w:sz w:val="22"/>
          <w:szCs w:val="22"/>
        </w:rPr>
        <w:t xml:space="preserve">will be deducted from the deposit to pay for the cleaning. </w:t>
      </w:r>
    </w:p>
    <w:p w14:paraId="5AA088BD"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0B30F596" w14:textId="735CE735" w:rsidR="00376067" w:rsidRPr="00196C03" w:rsidRDefault="00732D8F" w:rsidP="007979BC">
      <w:pPr>
        <w:ind w:left="990" w:right="2" w:firstLine="0"/>
        <w:rPr>
          <w:rFonts w:asciiTheme="minorHAnsi" w:hAnsiTheme="minorHAnsi" w:cstheme="minorHAnsi"/>
          <w:sz w:val="22"/>
          <w:szCs w:val="22"/>
        </w:rPr>
      </w:pPr>
      <w:r w:rsidRPr="00196C03">
        <w:rPr>
          <w:rFonts w:asciiTheme="minorHAnsi" w:hAnsiTheme="minorHAnsi" w:cstheme="minorHAnsi"/>
          <w:sz w:val="22"/>
          <w:szCs w:val="22"/>
        </w:rPr>
        <w:t xml:space="preserve">Full payment of the hire fee is due 28 days before the date of hire, or immediately upon signing the Hire Agreement if the hire period is less than 28 days from the booking.  Cancellation fees may be payable in the event of a cancellation, as set out in the Conditions of Hire.   </w:t>
      </w:r>
    </w:p>
    <w:p w14:paraId="704A44D8" w14:textId="77777777" w:rsidR="00376067" w:rsidRPr="00196C03" w:rsidRDefault="00732D8F">
      <w:pPr>
        <w:spacing w:after="39"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6C400C00" w14:textId="77777777" w:rsidR="00376067" w:rsidRPr="00196C03" w:rsidRDefault="00732D8F">
      <w:pPr>
        <w:ind w:left="990" w:right="2" w:firstLine="0"/>
        <w:rPr>
          <w:rFonts w:asciiTheme="minorHAnsi" w:hAnsiTheme="minorHAnsi" w:cstheme="minorHAnsi"/>
          <w:sz w:val="22"/>
          <w:szCs w:val="22"/>
        </w:rPr>
      </w:pPr>
      <w:r w:rsidRPr="00196C03">
        <w:rPr>
          <w:rFonts w:asciiTheme="minorHAnsi" w:hAnsiTheme="minorHAnsi" w:cstheme="minorHAnsi"/>
          <w:sz w:val="22"/>
          <w:szCs w:val="22"/>
        </w:rPr>
        <w:t xml:space="preserve">All payments to be forwarded onto …………………………………………………………………………………… </w:t>
      </w:r>
    </w:p>
    <w:p w14:paraId="381C027B" w14:textId="77777777" w:rsidR="00196C03" w:rsidRDefault="00732D8F">
      <w:pPr>
        <w:spacing w:after="0" w:line="259" w:lineRule="auto"/>
        <w:ind w:left="1005" w:right="0" w:firstLine="0"/>
        <w:jc w:val="left"/>
        <w:rPr>
          <w:rFonts w:asciiTheme="minorHAnsi" w:hAnsiTheme="minorHAnsi" w:cstheme="minorHAnsi"/>
          <w:b/>
          <w:sz w:val="22"/>
          <w:szCs w:val="22"/>
        </w:rPr>
      </w:pPr>
      <w:r w:rsidRPr="00196C03">
        <w:rPr>
          <w:rFonts w:asciiTheme="minorHAnsi" w:hAnsiTheme="minorHAnsi" w:cstheme="minorHAnsi"/>
          <w:b/>
          <w:sz w:val="22"/>
          <w:szCs w:val="22"/>
        </w:rPr>
        <w:t xml:space="preserve"> </w:t>
      </w:r>
    </w:p>
    <w:p w14:paraId="518938AA" w14:textId="77777777" w:rsidR="00196C03" w:rsidRDefault="00196C03">
      <w:pPr>
        <w:spacing w:after="0" w:line="240" w:lineRule="auto"/>
        <w:ind w:left="0" w:right="0" w:firstLine="0"/>
        <w:jc w:val="left"/>
        <w:rPr>
          <w:rFonts w:asciiTheme="minorHAnsi" w:hAnsiTheme="minorHAnsi" w:cstheme="minorHAnsi"/>
          <w:b/>
          <w:sz w:val="22"/>
          <w:szCs w:val="22"/>
        </w:rPr>
      </w:pPr>
      <w:r>
        <w:rPr>
          <w:rFonts w:asciiTheme="minorHAnsi" w:hAnsiTheme="minorHAnsi" w:cstheme="minorHAnsi"/>
          <w:b/>
          <w:sz w:val="22"/>
          <w:szCs w:val="22"/>
        </w:rPr>
        <w:br w:type="page"/>
      </w:r>
    </w:p>
    <w:p w14:paraId="70194DD0" w14:textId="2597F470" w:rsidR="00376067" w:rsidRPr="00196C03" w:rsidRDefault="00732D8F">
      <w:pPr>
        <w:spacing w:after="0" w:line="259" w:lineRule="auto"/>
        <w:ind w:left="1005" w:right="0" w:firstLine="0"/>
        <w:jc w:val="left"/>
        <w:rPr>
          <w:rFonts w:asciiTheme="minorHAnsi" w:hAnsiTheme="minorHAnsi" w:cstheme="minorHAnsi"/>
          <w:sz w:val="22"/>
          <w:szCs w:val="22"/>
        </w:rPr>
      </w:pPr>
      <w:r w:rsidRPr="00196C03">
        <w:rPr>
          <w:rFonts w:asciiTheme="minorHAnsi" w:hAnsiTheme="minorHAnsi" w:cstheme="minorHAnsi"/>
          <w:b/>
          <w:sz w:val="22"/>
          <w:szCs w:val="22"/>
        </w:rPr>
        <w:lastRenderedPageBreak/>
        <w:tab/>
        <w:t xml:space="preserve"> </w:t>
      </w:r>
    </w:p>
    <w:p w14:paraId="41A74495" w14:textId="77777777" w:rsidR="00196C03" w:rsidRDefault="00196C03">
      <w:pPr>
        <w:spacing w:after="84" w:line="265" w:lineRule="auto"/>
        <w:ind w:left="1009" w:right="8" w:hanging="10"/>
        <w:jc w:val="center"/>
        <w:rPr>
          <w:rFonts w:asciiTheme="minorHAnsi" w:hAnsiTheme="minorHAnsi" w:cstheme="minorHAnsi"/>
          <w:b/>
          <w:szCs w:val="20"/>
        </w:rPr>
      </w:pPr>
    </w:p>
    <w:p w14:paraId="76BF46C9" w14:textId="77777777" w:rsidR="00196C03" w:rsidRPr="00732D8F" w:rsidRDefault="00196C03">
      <w:pPr>
        <w:spacing w:after="84" w:line="265" w:lineRule="auto"/>
        <w:ind w:left="1009" w:right="8" w:hanging="10"/>
        <w:jc w:val="center"/>
        <w:rPr>
          <w:rFonts w:asciiTheme="minorHAnsi" w:hAnsiTheme="minorHAnsi" w:cstheme="minorHAnsi"/>
          <w:b/>
          <w:sz w:val="18"/>
          <w:szCs w:val="18"/>
        </w:rPr>
      </w:pPr>
    </w:p>
    <w:p w14:paraId="15CB2179" w14:textId="0E538AED" w:rsidR="00376067" w:rsidRPr="00732D8F" w:rsidRDefault="00732D8F" w:rsidP="00732D8F">
      <w:pPr>
        <w:spacing w:after="84" w:line="265" w:lineRule="auto"/>
        <w:ind w:left="1009" w:right="8" w:hanging="10"/>
        <w:rPr>
          <w:rFonts w:asciiTheme="minorHAnsi" w:hAnsiTheme="minorHAnsi" w:cstheme="minorHAnsi"/>
          <w:sz w:val="18"/>
          <w:szCs w:val="18"/>
        </w:rPr>
      </w:pPr>
      <w:r w:rsidRPr="00732D8F">
        <w:rPr>
          <w:rFonts w:asciiTheme="minorHAnsi" w:hAnsiTheme="minorHAnsi" w:cstheme="minorHAnsi"/>
          <w:b/>
          <w:sz w:val="18"/>
          <w:szCs w:val="18"/>
        </w:rPr>
        <w:t xml:space="preserve">                                                         </w:t>
      </w:r>
      <w:r w:rsidR="007979BC">
        <w:rPr>
          <w:rFonts w:asciiTheme="minorHAnsi" w:hAnsiTheme="minorHAnsi" w:cstheme="minorHAnsi"/>
          <w:b/>
          <w:sz w:val="18"/>
          <w:szCs w:val="18"/>
        </w:rPr>
        <w:t xml:space="preserve">        </w:t>
      </w:r>
      <w:r w:rsidRPr="00732D8F">
        <w:rPr>
          <w:rFonts w:asciiTheme="minorHAnsi" w:hAnsiTheme="minorHAnsi" w:cstheme="minorHAnsi"/>
          <w:b/>
          <w:sz w:val="18"/>
          <w:szCs w:val="18"/>
        </w:rPr>
        <w:t>PARISH PROPERTY HIRE AGREEMENT</w:t>
      </w:r>
    </w:p>
    <w:p w14:paraId="2CCFCAA4" w14:textId="069AB1F4" w:rsidR="00376067" w:rsidRPr="00732D8F" w:rsidRDefault="00196C03" w:rsidP="00732D8F">
      <w:pPr>
        <w:tabs>
          <w:tab w:val="center" w:pos="4774"/>
          <w:tab w:val="center" w:pos="5794"/>
          <w:tab w:val="center" w:pos="6514"/>
          <w:tab w:val="center" w:pos="7265"/>
        </w:tabs>
        <w:spacing w:after="330" w:line="265" w:lineRule="auto"/>
        <w:ind w:left="0" w:right="0" w:firstLine="0"/>
        <w:jc w:val="center"/>
        <w:rPr>
          <w:rFonts w:asciiTheme="minorHAnsi" w:hAnsiTheme="minorHAnsi" w:cstheme="minorHAnsi"/>
          <w:b/>
          <w:sz w:val="18"/>
          <w:szCs w:val="18"/>
        </w:rPr>
      </w:pPr>
      <w:r w:rsidRPr="00732D8F">
        <w:rPr>
          <w:rFonts w:asciiTheme="minorHAnsi" w:hAnsiTheme="minorHAnsi" w:cstheme="minorHAnsi"/>
          <w:b/>
          <w:sz w:val="18"/>
          <w:szCs w:val="18"/>
        </w:rPr>
        <w:t>ST ANDREW’S CATHOLIC CHURCH, TENTERDEN</w:t>
      </w:r>
    </w:p>
    <w:p w14:paraId="3A9DCB72" w14:textId="77777777" w:rsidR="00376067" w:rsidRPr="00732D8F" w:rsidRDefault="00732D8F">
      <w:pPr>
        <w:spacing w:after="8" w:line="259" w:lineRule="auto"/>
        <w:ind w:left="1005" w:right="0" w:firstLine="0"/>
        <w:jc w:val="left"/>
        <w:rPr>
          <w:rFonts w:asciiTheme="minorHAnsi" w:hAnsiTheme="minorHAnsi" w:cstheme="minorHAnsi"/>
          <w:sz w:val="18"/>
          <w:szCs w:val="18"/>
        </w:rPr>
      </w:pPr>
      <w:r w:rsidRPr="00732D8F">
        <w:rPr>
          <w:rFonts w:asciiTheme="minorHAnsi" w:hAnsiTheme="minorHAnsi" w:cstheme="minorHAnsi"/>
          <w:sz w:val="18"/>
          <w:szCs w:val="18"/>
        </w:rPr>
        <w:t xml:space="preserve"> </w:t>
      </w:r>
    </w:p>
    <w:p w14:paraId="5292B465" w14:textId="77777777" w:rsidR="00376067" w:rsidRPr="00732D8F" w:rsidRDefault="00732D8F">
      <w:pPr>
        <w:spacing w:after="0" w:line="269" w:lineRule="auto"/>
        <w:ind w:left="1000" w:right="0" w:hanging="10"/>
        <w:rPr>
          <w:rFonts w:asciiTheme="minorHAnsi" w:hAnsiTheme="minorHAnsi" w:cstheme="minorHAnsi"/>
          <w:sz w:val="18"/>
          <w:szCs w:val="18"/>
        </w:rPr>
      </w:pPr>
      <w:r w:rsidRPr="00732D8F">
        <w:rPr>
          <w:rFonts w:asciiTheme="minorHAnsi" w:hAnsiTheme="minorHAnsi" w:cstheme="minorHAnsi"/>
          <w:sz w:val="18"/>
          <w:szCs w:val="18"/>
        </w:rPr>
        <w:t>Name of Hiring Organisation …………………………………………………………………………………………… (the “Hirer”)</w:t>
      </w:r>
    </w:p>
    <w:p w14:paraId="611F7AAE" w14:textId="77777777" w:rsidR="00376067" w:rsidRPr="00732D8F" w:rsidRDefault="00732D8F">
      <w:pPr>
        <w:spacing w:after="0" w:line="259" w:lineRule="auto"/>
        <w:ind w:left="1005" w:right="0" w:firstLine="0"/>
        <w:jc w:val="left"/>
        <w:rPr>
          <w:rFonts w:asciiTheme="minorHAnsi" w:hAnsiTheme="minorHAnsi" w:cstheme="minorHAnsi"/>
          <w:sz w:val="18"/>
          <w:szCs w:val="18"/>
        </w:rPr>
      </w:pPr>
      <w:r w:rsidRPr="00732D8F">
        <w:rPr>
          <w:rFonts w:asciiTheme="minorHAnsi" w:hAnsiTheme="minorHAnsi" w:cstheme="minorHAnsi"/>
          <w:sz w:val="18"/>
          <w:szCs w:val="18"/>
        </w:rPr>
        <w:t xml:space="preserve"> </w:t>
      </w:r>
      <w:r w:rsidRPr="00732D8F">
        <w:rPr>
          <w:rFonts w:asciiTheme="minorHAnsi" w:hAnsiTheme="minorHAnsi" w:cstheme="minorHAnsi"/>
          <w:sz w:val="18"/>
          <w:szCs w:val="18"/>
        </w:rPr>
        <w:tab/>
        <w:t xml:space="preserve"> </w:t>
      </w:r>
    </w:p>
    <w:p w14:paraId="0FB245F2" w14:textId="77777777" w:rsidR="00376067" w:rsidRPr="00732D8F" w:rsidRDefault="00732D8F">
      <w:pPr>
        <w:spacing w:after="78" w:line="269" w:lineRule="auto"/>
        <w:ind w:left="1000" w:right="0" w:hanging="10"/>
        <w:rPr>
          <w:rFonts w:asciiTheme="minorHAnsi" w:hAnsiTheme="minorHAnsi" w:cstheme="minorHAnsi"/>
          <w:sz w:val="18"/>
          <w:szCs w:val="18"/>
        </w:rPr>
      </w:pPr>
      <w:r w:rsidRPr="00732D8F">
        <w:rPr>
          <w:rFonts w:asciiTheme="minorHAnsi" w:hAnsiTheme="minorHAnsi" w:cstheme="minorHAnsi"/>
          <w:sz w:val="18"/>
          <w:szCs w:val="18"/>
        </w:rPr>
        <w:t xml:space="preserve">Name, address and telephone number for the person responsible for the hiring:  </w:t>
      </w:r>
    </w:p>
    <w:p w14:paraId="45321B7F" w14:textId="77777777" w:rsidR="00376067" w:rsidRPr="00732D8F" w:rsidRDefault="00732D8F">
      <w:pPr>
        <w:spacing w:after="16" w:line="259" w:lineRule="auto"/>
        <w:ind w:left="1005" w:right="0" w:firstLine="0"/>
        <w:jc w:val="left"/>
        <w:rPr>
          <w:rFonts w:asciiTheme="minorHAnsi" w:hAnsiTheme="minorHAnsi" w:cstheme="minorHAnsi"/>
          <w:sz w:val="18"/>
          <w:szCs w:val="18"/>
        </w:rPr>
      </w:pPr>
      <w:r w:rsidRPr="00732D8F">
        <w:rPr>
          <w:rFonts w:asciiTheme="minorHAnsi" w:hAnsiTheme="minorHAnsi" w:cstheme="minorHAnsi"/>
          <w:sz w:val="18"/>
          <w:szCs w:val="18"/>
        </w:rPr>
        <w:t xml:space="preserve"> </w:t>
      </w:r>
    </w:p>
    <w:p w14:paraId="2E55B506" w14:textId="46378875" w:rsidR="00376067" w:rsidRPr="00732D8F" w:rsidRDefault="00732D8F">
      <w:pPr>
        <w:spacing w:after="217" w:line="269" w:lineRule="auto"/>
        <w:ind w:left="1000" w:right="0" w:hanging="10"/>
        <w:rPr>
          <w:rFonts w:asciiTheme="minorHAnsi" w:hAnsiTheme="minorHAnsi" w:cstheme="minorHAnsi"/>
          <w:sz w:val="18"/>
          <w:szCs w:val="18"/>
        </w:rPr>
      </w:pPr>
      <w:r w:rsidRPr="00732D8F">
        <w:rPr>
          <w:rFonts w:asciiTheme="minorHAnsi" w:hAnsiTheme="minorHAnsi" w:cstheme="minorHAnsi"/>
          <w:sz w:val="18"/>
          <w:szCs w:val="18"/>
        </w:rPr>
        <w:t>………………………………………………………………………………………………………</w:t>
      </w:r>
      <w:r w:rsidR="00196C03" w:rsidRPr="00732D8F">
        <w:rPr>
          <w:rFonts w:asciiTheme="minorHAnsi" w:hAnsiTheme="minorHAnsi" w:cstheme="minorHAnsi"/>
          <w:sz w:val="18"/>
          <w:szCs w:val="18"/>
        </w:rPr>
        <w:t>………………</w:t>
      </w:r>
      <w:r w:rsidRPr="00732D8F">
        <w:rPr>
          <w:rFonts w:asciiTheme="minorHAnsi" w:hAnsiTheme="minorHAnsi" w:cstheme="minorHAnsi"/>
          <w:sz w:val="18"/>
          <w:szCs w:val="18"/>
        </w:rPr>
        <w:t>……………………………</w:t>
      </w:r>
      <w:r w:rsidR="00196C03" w:rsidRPr="00732D8F">
        <w:rPr>
          <w:rFonts w:asciiTheme="minorHAnsi" w:hAnsiTheme="minorHAnsi" w:cstheme="minorHAnsi"/>
          <w:sz w:val="18"/>
          <w:szCs w:val="18"/>
        </w:rPr>
        <w:t>…….</w:t>
      </w:r>
      <w:r w:rsidRPr="00732D8F">
        <w:rPr>
          <w:rFonts w:asciiTheme="minorHAnsi" w:hAnsiTheme="minorHAnsi" w:cstheme="minorHAnsi"/>
          <w:sz w:val="18"/>
          <w:szCs w:val="18"/>
        </w:rPr>
        <w:t xml:space="preserve">………. </w:t>
      </w:r>
    </w:p>
    <w:p w14:paraId="290E7183" w14:textId="5B7ADDAC" w:rsidR="00376067" w:rsidRPr="00732D8F" w:rsidRDefault="00732D8F">
      <w:pPr>
        <w:spacing w:after="251" w:line="269" w:lineRule="auto"/>
        <w:ind w:left="1000" w:right="0" w:hanging="10"/>
        <w:rPr>
          <w:rFonts w:asciiTheme="minorHAnsi" w:hAnsiTheme="minorHAnsi" w:cstheme="minorHAnsi"/>
          <w:sz w:val="18"/>
          <w:szCs w:val="18"/>
        </w:rPr>
      </w:pPr>
      <w:r w:rsidRPr="00732D8F">
        <w:rPr>
          <w:rFonts w:asciiTheme="minorHAnsi" w:hAnsiTheme="minorHAnsi" w:cstheme="minorHAnsi"/>
          <w:sz w:val="18"/>
          <w:szCs w:val="18"/>
        </w:rPr>
        <w:t>.........................................................................................................................................................................</w:t>
      </w:r>
    </w:p>
    <w:p w14:paraId="7843EB6E" w14:textId="55348118" w:rsidR="00376067" w:rsidRPr="00732D8F" w:rsidRDefault="00732D8F">
      <w:pPr>
        <w:numPr>
          <w:ilvl w:val="0"/>
          <w:numId w:val="1"/>
        </w:numPr>
        <w:spacing w:after="279" w:line="269" w:lineRule="auto"/>
        <w:ind w:right="0" w:hanging="720"/>
        <w:rPr>
          <w:rFonts w:asciiTheme="minorHAnsi" w:hAnsiTheme="minorHAnsi" w:cstheme="minorHAnsi"/>
          <w:sz w:val="18"/>
          <w:szCs w:val="18"/>
        </w:rPr>
      </w:pPr>
      <w:r w:rsidRPr="00732D8F">
        <w:rPr>
          <w:rFonts w:asciiTheme="minorHAnsi" w:hAnsiTheme="minorHAnsi" w:cstheme="minorHAnsi"/>
          <w:sz w:val="18"/>
          <w:szCs w:val="18"/>
        </w:rPr>
        <w:t xml:space="preserve">Purpose of </w:t>
      </w:r>
      <w:proofErr w:type="gramStart"/>
      <w:r w:rsidRPr="00732D8F">
        <w:rPr>
          <w:rFonts w:asciiTheme="minorHAnsi" w:hAnsiTheme="minorHAnsi" w:cstheme="minorHAnsi"/>
          <w:sz w:val="18"/>
          <w:szCs w:val="18"/>
        </w:rPr>
        <w:t xml:space="preserve">Hire  </w:t>
      </w:r>
      <w:r w:rsidRPr="00732D8F">
        <w:rPr>
          <w:rFonts w:asciiTheme="minorHAnsi" w:hAnsiTheme="minorHAnsi" w:cstheme="minorHAnsi"/>
          <w:sz w:val="18"/>
          <w:szCs w:val="18"/>
        </w:rPr>
        <w:tab/>
      </w:r>
      <w:proofErr w:type="gramEnd"/>
      <w:r w:rsidRPr="00732D8F">
        <w:rPr>
          <w:rFonts w:asciiTheme="minorHAnsi" w:hAnsiTheme="minorHAnsi" w:cstheme="minorHAnsi"/>
          <w:sz w:val="18"/>
          <w:szCs w:val="18"/>
        </w:rPr>
        <w:t>………………………………………………………………………………………</w:t>
      </w:r>
      <w:r w:rsidR="00196C03" w:rsidRPr="00732D8F">
        <w:rPr>
          <w:rFonts w:asciiTheme="minorHAnsi" w:hAnsiTheme="minorHAnsi" w:cstheme="minorHAnsi"/>
          <w:sz w:val="18"/>
          <w:szCs w:val="18"/>
        </w:rPr>
        <w:t>…………………………..</w:t>
      </w:r>
      <w:r w:rsidRPr="00732D8F">
        <w:rPr>
          <w:rFonts w:asciiTheme="minorHAnsi" w:hAnsiTheme="minorHAnsi" w:cstheme="minorHAnsi"/>
          <w:sz w:val="18"/>
          <w:szCs w:val="18"/>
        </w:rPr>
        <w:t xml:space="preserve"> </w:t>
      </w:r>
    </w:p>
    <w:p w14:paraId="60ABCEB9" w14:textId="65E9147A" w:rsidR="00376067" w:rsidRPr="00732D8F" w:rsidRDefault="00732D8F">
      <w:pPr>
        <w:numPr>
          <w:ilvl w:val="0"/>
          <w:numId w:val="1"/>
        </w:numPr>
        <w:spacing w:after="276" w:line="269" w:lineRule="auto"/>
        <w:ind w:right="0" w:hanging="720"/>
        <w:rPr>
          <w:rFonts w:asciiTheme="minorHAnsi" w:hAnsiTheme="minorHAnsi" w:cstheme="minorHAnsi"/>
          <w:sz w:val="18"/>
          <w:szCs w:val="18"/>
        </w:rPr>
      </w:pPr>
      <w:r w:rsidRPr="00732D8F">
        <w:rPr>
          <w:rFonts w:asciiTheme="minorHAnsi" w:hAnsiTheme="minorHAnsi" w:cstheme="minorHAnsi"/>
          <w:sz w:val="18"/>
          <w:szCs w:val="18"/>
        </w:rPr>
        <w:t xml:space="preserve">Period of Hire </w:t>
      </w:r>
      <w:r w:rsidRPr="00732D8F">
        <w:rPr>
          <w:rFonts w:asciiTheme="minorHAnsi" w:hAnsiTheme="minorHAnsi" w:cstheme="minorHAnsi"/>
          <w:sz w:val="18"/>
          <w:szCs w:val="18"/>
        </w:rPr>
        <w:tab/>
        <w:t xml:space="preserve"> Date(s) …………………………………………………………………</w:t>
      </w:r>
      <w:proofErr w:type="gramStart"/>
      <w:r w:rsidRPr="00732D8F">
        <w:rPr>
          <w:rFonts w:asciiTheme="minorHAnsi" w:hAnsiTheme="minorHAnsi" w:cstheme="minorHAnsi"/>
          <w:sz w:val="18"/>
          <w:szCs w:val="18"/>
        </w:rPr>
        <w:t>…</w:t>
      </w:r>
      <w:r w:rsidR="00196C03" w:rsidRPr="00732D8F">
        <w:rPr>
          <w:rFonts w:asciiTheme="minorHAnsi" w:hAnsiTheme="minorHAnsi" w:cstheme="minorHAnsi"/>
          <w:sz w:val="18"/>
          <w:szCs w:val="18"/>
        </w:rPr>
        <w:t>..</w:t>
      </w:r>
      <w:proofErr w:type="gramEnd"/>
    </w:p>
    <w:p w14:paraId="3A268179" w14:textId="01779BF2" w:rsidR="00376067" w:rsidRPr="00732D8F" w:rsidRDefault="00084432" w:rsidP="00084432">
      <w:pPr>
        <w:spacing w:after="251" w:line="269" w:lineRule="auto"/>
        <w:ind w:right="0"/>
        <w:rPr>
          <w:rFonts w:asciiTheme="minorHAnsi" w:hAnsiTheme="minorHAnsi" w:cstheme="minorHAnsi"/>
          <w:sz w:val="18"/>
          <w:szCs w:val="18"/>
        </w:rPr>
      </w:pPr>
      <w:r>
        <w:rPr>
          <w:rFonts w:asciiTheme="minorHAnsi" w:hAnsiTheme="minorHAnsi" w:cstheme="minorHAnsi"/>
          <w:sz w:val="18"/>
          <w:szCs w:val="18"/>
        </w:rPr>
        <w:t xml:space="preserve">                 </w:t>
      </w:r>
      <w:r w:rsidR="00732D8F" w:rsidRPr="00732D8F">
        <w:rPr>
          <w:rFonts w:asciiTheme="minorHAnsi" w:hAnsiTheme="minorHAnsi" w:cstheme="minorHAnsi"/>
          <w:sz w:val="18"/>
          <w:szCs w:val="18"/>
        </w:rPr>
        <w:t>Hours: from ……………………</w:t>
      </w:r>
      <w:proofErr w:type="gramStart"/>
      <w:r w:rsidR="00732D8F" w:rsidRPr="00732D8F">
        <w:rPr>
          <w:rFonts w:asciiTheme="minorHAnsi" w:hAnsiTheme="minorHAnsi" w:cstheme="minorHAnsi"/>
          <w:sz w:val="18"/>
          <w:szCs w:val="18"/>
        </w:rPr>
        <w:t>…..</w:t>
      </w:r>
      <w:proofErr w:type="gramEnd"/>
      <w:r w:rsidR="00732D8F" w:rsidRPr="00732D8F">
        <w:rPr>
          <w:rFonts w:asciiTheme="minorHAnsi" w:hAnsiTheme="minorHAnsi" w:cstheme="minorHAnsi"/>
          <w:sz w:val="18"/>
          <w:szCs w:val="18"/>
        </w:rPr>
        <w:t xml:space="preserve">  to ………………………......... </w:t>
      </w:r>
    </w:p>
    <w:p w14:paraId="7241D8DE" w14:textId="77777777" w:rsidR="00376067" w:rsidRPr="00732D8F" w:rsidRDefault="00732D8F">
      <w:pPr>
        <w:numPr>
          <w:ilvl w:val="0"/>
          <w:numId w:val="1"/>
        </w:numPr>
        <w:spacing w:after="283" w:line="269" w:lineRule="auto"/>
        <w:ind w:right="0" w:hanging="720"/>
        <w:rPr>
          <w:rFonts w:asciiTheme="minorHAnsi" w:hAnsiTheme="minorHAnsi" w:cstheme="minorHAnsi"/>
          <w:sz w:val="18"/>
          <w:szCs w:val="18"/>
        </w:rPr>
      </w:pPr>
      <w:r w:rsidRPr="00732D8F">
        <w:rPr>
          <w:rFonts w:asciiTheme="minorHAnsi" w:hAnsiTheme="minorHAnsi" w:cstheme="minorHAnsi"/>
          <w:sz w:val="18"/>
          <w:szCs w:val="18"/>
        </w:rPr>
        <w:t>Description of accommodation and facilities to be hired ‘Premises’ (</w:t>
      </w:r>
      <w:proofErr w:type="gramStart"/>
      <w:r w:rsidRPr="00732D8F">
        <w:rPr>
          <w:rFonts w:asciiTheme="minorHAnsi" w:hAnsiTheme="minorHAnsi" w:cstheme="minorHAnsi"/>
          <w:sz w:val="18"/>
          <w:szCs w:val="18"/>
        </w:rPr>
        <w:t>e.g.</w:t>
      </w:r>
      <w:proofErr w:type="gramEnd"/>
      <w:r w:rsidRPr="00732D8F">
        <w:rPr>
          <w:rFonts w:asciiTheme="minorHAnsi" w:hAnsiTheme="minorHAnsi" w:cstheme="minorHAnsi"/>
          <w:sz w:val="18"/>
          <w:szCs w:val="18"/>
        </w:rPr>
        <w:t xml:space="preserve"> Hall / Hall plus kitchen) </w:t>
      </w:r>
    </w:p>
    <w:p w14:paraId="6329BBA6" w14:textId="1233559D" w:rsidR="00376067" w:rsidRPr="00732D8F" w:rsidRDefault="00196C03" w:rsidP="00196C03">
      <w:pPr>
        <w:tabs>
          <w:tab w:val="center" w:pos="1005"/>
          <w:tab w:val="right" w:pos="10649"/>
        </w:tabs>
        <w:spacing w:after="340" w:line="269" w:lineRule="auto"/>
        <w:ind w:left="1440" w:right="0" w:firstLine="0"/>
        <w:jc w:val="left"/>
        <w:rPr>
          <w:rFonts w:asciiTheme="minorHAnsi" w:hAnsiTheme="minorHAnsi" w:cstheme="minorHAnsi"/>
          <w:sz w:val="18"/>
          <w:szCs w:val="18"/>
        </w:rPr>
      </w:pPr>
      <w:r w:rsidRPr="00732D8F">
        <w:rPr>
          <w:rFonts w:asciiTheme="minorHAnsi" w:eastAsia="Calibri" w:hAnsiTheme="minorHAnsi" w:cstheme="minorHAnsi"/>
          <w:sz w:val="18"/>
          <w:szCs w:val="18"/>
        </w:rPr>
        <w:t xml:space="preserve">     </w:t>
      </w:r>
      <w:r w:rsidR="00732D8F" w:rsidRPr="00732D8F">
        <w:rPr>
          <w:rFonts w:asciiTheme="minorHAnsi" w:hAnsiTheme="minorHAnsi" w:cstheme="minorHAnsi"/>
          <w:sz w:val="18"/>
          <w:szCs w:val="18"/>
        </w:rPr>
        <w:t xml:space="preserve">…………………………………………………………………………………………………………………………………. </w:t>
      </w:r>
    </w:p>
    <w:p w14:paraId="5310CB03" w14:textId="2F150253" w:rsidR="00376067" w:rsidRPr="00732D8F" w:rsidRDefault="00732D8F">
      <w:pPr>
        <w:numPr>
          <w:ilvl w:val="0"/>
          <w:numId w:val="1"/>
        </w:numPr>
        <w:spacing w:after="251" w:line="269" w:lineRule="auto"/>
        <w:ind w:right="0" w:hanging="720"/>
        <w:rPr>
          <w:rFonts w:asciiTheme="minorHAnsi" w:hAnsiTheme="minorHAnsi" w:cstheme="minorHAnsi"/>
          <w:sz w:val="18"/>
          <w:szCs w:val="18"/>
        </w:rPr>
      </w:pPr>
      <w:r w:rsidRPr="00732D8F">
        <w:rPr>
          <w:rFonts w:asciiTheme="minorHAnsi" w:hAnsiTheme="minorHAnsi" w:cstheme="minorHAnsi"/>
          <w:sz w:val="18"/>
          <w:szCs w:val="18"/>
        </w:rPr>
        <w:t xml:space="preserve">Deposit received / payable          </w:t>
      </w:r>
      <w:r w:rsidRPr="00732D8F">
        <w:rPr>
          <w:rFonts w:asciiTheme="minorHAnsi" w:hAnsiTheme="minorHAnsi" w:cstheme="minorHAnsi"/>
          <w:sz w:val="18"/>
          <w:szCs w:val="18"/>
        </w:rPr>
        <w:tab/>
        <w:t xml:space="preserve"> </w:t>
      </w:r>
      <w:r w:rsidR="00084432">
        <w:rPr>
          <w:rFonts w:asciiTheme="minorHAnsi" w:hAnsiTheme="minorHAnsi" w:cstheme="minorHAnsi"/>
          <w:sz w:val="18"/>
          <w:szCs w:val="18"/>
        </w:rPr>
        <w:t xml:space="preserve">        </w:t>
      </w:r>
      <w:r w:rsidRPr="00732D8F">
        <w:rPr>
          <w:rFonts w:asciiTheme="minorHAnsi" w:hAnsiTheme="minorHAnsi" w:cstheme="minorHAnsi"/>
          <w:sz w:val="18"/>
          <w:szCs w:val="18"/>
        </w:rPr>
        <w:t>£…………………………</w:t>
      </w:r>
      <w:proofErr w:type="gramStart"/>
      <w:r w:rsidRPr="00732D8F">
        <w:rPr>
          <w:rFonts w:asciiTheme="minorHAnsi" w:hAnsiTheme="minorHAnsi" w:cstheme="minorHAnsi"/>
          <w:sz w:val="18"/>
          <w:szCs w:val="18"/>
        </w:rPr>
        <w:t>…..</w:t>
      </w:r>
      <w:proofErr w:type="gramEnd"/>
      <w:r w:rsidRPr="00732D8F">
        <w:rPr>
          <w:rFonts w:asciiTheme="minorHAnsi" w:hAnsiTheme="minorHAnsi" w:cstheme="minorHAnsi"/>
          <w:sz w:val="18"/>
          <w:szCs w:val="18"/>
        </w:rPr>
        <w:t xml:space="preserve"> </w:t>
      </w:r>
    </w:p>
    <w:p w14:paraId="464907A8" w14:textId="4215DCCC" w:rsidR="00376067" w:rsidRPr="00732D8F" w:rsidRDefault="00732D8F">
      <w:pPr>
        <w:numPr>
          <w:ilvl w:val="0"/>
          <w:numId w:val="1"/>
        </w:numPr>
        <w:spacing w:after="251" w:line="269" w:lineRule="auto"/>
        <w:ind w:right="0" w:hanging="720"/>
        <w:rPr>
          <w:rFonts w:asciiTheme="minorHAnsi" w:hAnsiTheme="minorHAnsi" w:cstheme="minorHAnsi"/>
          <w:sz w:val="18"/>
          <w:szCs w:val="18"/>
        </w:rPr>
      </w:pPr>
      <w:r w:rsidRPr="00732D8F">
        <w:rPr>
          <w:rFonts w:asciiTheme="minorHAnsi" w:hAnsiTheme="minorHAnsi" w:cstheme="minorHAnsi"/>
          <w:sz w:val="18"/>
          <w:szCs w:val="18"/>
        </w:rPr>
        <w:t xml:space="preserve">Payment received / payable </w:t>
      </w:r>
      <w:r w:rsidRPr="00732D8F">
        <w:rPr>
          <w:rFonts w:asciiTheme="minorHAnsi" w:hAnsiTheme="minorHAnsi" w:cstheme="minorHAnsi"/>
          <w:sz w:val="18"/>
          <w:szCs w:val="18"/>
        </w:rPr>
        <w:tab/>
        <w:t xml:space="preserve"> </w:t>
      </w:r>
      <w:r w:rsidR="00084432">
        <w:rPr>
          <w:rFonts w:asciiTheme="minorHAnsi" w:hAnsiTheme="minorHAnsi" w:cstheme="minorHAnsi"/>
          <w:sz w:val="18"/>
          <w:szCs w:val="18"/>
        </w:rPr>
        <w:t xml:space="preserve">      </w:t>
      </w:r>
      <w:r w:rsidRPr="00732D8F">
        <w:rPr>
          <w:rFonts w:asciiTheme="minorHAnsi" w:hAnsiTheme="minorHAnsi" w:cstheme="minorHAnsi"/>
          <w:sz w:val="18"/>
          <w:szCs w:val="18"/>
        </w:rPr>
        <w:t xml:space="preserve">£……………………………... </w:t>
      </w:r>
    </w:p>
    <w:p w14:paraId="7AB7A280" w14:textId="77777777" w:rsidR="00376067" w:rsidRPr="00732D8F" w:rsidRDefault="00732D8F">
      <w:pPr>
        <w:numPr>
          <w:ilvl w:val="0"/>
          <w:numId w:val="1"/>
        </w:numPr>
        <w:spacing w:after="251" w:line="269" w:lineRule="auto"/>
        <w:ind w:right="0" w:hanging="720"/>
        <w:rPr>
          <w:rFonts w:asciiTheme="minorHAnsi" w:hAnsiTheme="minorHAnsi" w:cstheme="minorHAnsi"/>
          <w:sz w:val="18"/>
          <w:szCs w:val="18"/>
        </w:rPr>
      </w:pPr>
      <w:r w:rsidRPr="00732D8F">
        <w:rPr>
          <w:rFonts w:asciiTheme="minorHAnsi" w:hAnsiTheme="minorHAnsi" w:cstheme="minorHAnsi"/>
          <w:sz w:val="18"/>
          <w:szCs w:val="18"/>
        </w:rPr>
        <w:t xml:space="preserve">Date(s) of payment of deposit/ </w:t>
      </w:r>
      <w:proofErr w:type="gramStart"/>
      <w:r w:rsidRPr="00732D8F">
        <w:rPr>
          <w:rFonts w:asciiTheme="minorHAnsi" w:hAnsiTheme="minorHAnsi" w:cstheme="minorHAnsi"/>
          <w:sz w:val="18"/>
          <w:szCs w:val="18"/>
        </w:rPr>
        <w:t xml:space="preserve">balance  </w:t>
      </w:r>
      <w:r w:rsidRPr="00732D8F">
        <w:rPr>
          <w:rFonts w:asciiTheme="minorHAnsi" w:hAnsiTheme="minorHAnsi" w:cstheme="minorHAnsi"/>
          <w:sz w:val="18"/>
          <w:szCs w:val="18"/>
        </w:rPr>
        <w:tab/>
      </w:r>
      <w:proofErr w:type="gramEnd"/>
      <w:r w:rsidRPr="00732D8F">
        <w:rPr>
          <w:rFonts w:asciiTheme="minorHAnsi" w:hAnsiTheme="minorHAnsi" w:cstheme="minorHAnsi"/>
          <w:sz w:val="18"/>
          <w:szCs w:val="18"/>
        </w:rPr>
        <w:t xml:space="preserve">………………………………. </w:t>
      </w:r>
    </w:p>
    <w:p w14:paraId="71E20CF8" w14:textId="61370E89" w:rsidR="00376067" w:rsidRPr="00732D8F" w:rsidRDefault="00732D8F">
      <w:pPr>
        <w:tabs>
          <w:tab w:val="center" w:pos="1080"/>
          <w:tab w:val="center" w:pos="5336"/>
        </w:tabs>
        <w:spacing w:after="87" w:line="269" w:lineRule="auto"/>
        <w:ind w:left="0" w:right="0" w:firstLine="0"/>
        <w:jc w:val="left"/>
        <w:rPr>
          <w:rFonts w:asciiTheme="minorHAnsi" w:hAnsiTheme="minorHAnsi" w:cstheme="minorHAnsi"/>
          <w:sz w:val="18"/>
          <w:szCs w:val="18"/>
        </w:rPr>
      </w:pPr>
      <w:r w:rsidRPr="00732D8F">
        <w:rPr>
          <w:rFonts w:asciiTheme="minorHAnsi" w:eastAsia="Calibri" w:hAnsiTheme="minorHAnsi" w:cstheme="minorHAnsi"/>
          <w:sz w:val="18"/>
          <w:szCs w:val="18"/>
        </w:rPr>
        <w:tab/>
      </w:r>
      <w:r w:rsidR="00084432">
        <w:rPr>
          <w:rFonts w:asciiTheme="minorHAnsi" w:eastAsia="Calibri" w:hAnsiTheme="minorHAnsi" w:cstheme="minorHAnsi"/>
          <w:sz w:val="18"/>
          <w:szCs w:val="18"/>
        </w:rPr>
        <w:t xml:space="preserve">                        </w:t>
      </w:r>
      <w:r w:rsidRPr="00732D8F">
        <w:rPr>
          <w:rFonts w:asciiTheme="minorHAnsi" w:hAnsiTheme="minorHAnsi" w:cstheme="minorHAnsi"/>
          <w:sz w:val="18"/>
          <w:szCs w:val="18"/>
        </w:rPr>
        <w:t xml:space="preserve">8. </w:t>
      </w:r>
      <w:r w:rsidR="00084432">
        <w:rPr>
          <w:rFonts w:asciiTheme="minorHAnsi" w:hAnsiTheme="minorHAnsi" w:cstheme="minorHAnsi"/>
          <w:sz w:val="18"/>
          <w:szCs w:val="18"/>
        </w:rPr>
        <w:t xml:space="preserve">             </w:t>
      </w:r>
      <w:r w:rsidRPr="00732D8F">
        <w:rPr>
          <w:rFonts w:asciiTheme="minorHAnsi" w:hAnsiTheme="minorHAnsi" w:cstheme="minorHAnsi"/>
          <w:sz w:val="18"/>
          <w:szCs w:val="18"/>
        </w:rPr>
        <w:t>Special arrangements agreed (</w:t>
      </w:r>
      <w:proofErr w:type="gramStart"/>
      <w:r w:rsidRPr="00732D8F">
        <w:rPr>
          <w:rFonts w:asciiTheme="minorHAnsi" w:hAnsiTheme="minorHAnsi" w:cstheme="minorHAnsi"/>
          <w:sz w:val="18"/>
          <w:szCs w:val="18"/>
        </w:rPr>
        <w:t>e.g.</w:t>
      </w:r>
      <w:proofErr w:type="gramEnd"/>
      <w:r w:rsidRPr="00732D8F">
        <w:rPr>
          <w:rFonts w:asciiTheme="minorHAnsi" w:hAnsiTheme="minorHAnsi" w:cstheme="minorHAnsi"/>
          <w:sz w:val="18"/>
          <w:szCs w:val="18"/>
        </w:rPr>
        <w:t xml:space="preserve"> function to extend beyond Premises usual closing time) </w:t>
      </w:r>
    </w:p>
    <w:p w14:paraId="08188BB2" w14:textId="77777777" w:rsidR="00376067" w:rsidRPr="00732D8F" w:rsidRDefault="00732D8F">
      <w:pPr>
        <w:spacing w:after="22" w:line="259" w:lineRule="auto"/>
        <w:ind w:left="1005" w:right="0" w:firstLine="0"/>
        <w:jc w:val="left"/>
        <w:rPr>
          <w:rFonts w:asciiTheme="minorHAnsi" w:hAnsiTheme="minorHAnsi" w:cstheme="minorHAnsi"/>
          <w:sz w:val="18"/>
          <w:szCs w:val="18"/>
        </w:rPr>
      </w:pPr>
      <w:r w:rsidRPr="00732D8F">
        <w:rPr>
          <w:rFonts w:asciiTheme="minorHAnsi" w:hAnsiTheme="minorHAnsi" w:cstheme="minorHAnsi"/>
          <w:sz w:val="18"/>
          <w:szCs w:val="18"/>
        </w:rPr>
        <w:t xml:space="preserve"> </w:t>
      </w:r>
      <w:r w:rsidRPr="00732D8F">
        <w:rPr>
          <w:rFonts w:asciiTheme="minorHAnsi" w:hAnsiTheme="minorHAnsi" w:cstheme="minorHAnsi"/>
          <w:sz w:val="18"/>
          <w:szCs w:val="18"/>
        </w:rPr>
        <w:tab/>
        <w:t xml:space="preserve"> </w:t>
      </w:r>
    </w:p>
    <w:p w14:paraId="30B3DA0C" w14:textId="5502D347" w:rsidR="00376067" w:rsidRPr="00732D8F" w:rsidRDefault="00084432" w:rsidP="00084432">
      <w:pPr>
        <w:spacing w:after="0" w:line="259" w:lineRule="auto"/>
        <w:ind w:left="10" w:right="40" w:hanging="10"/>
        <w:rPr>
          <w:rFonts w:asciiTheme="minorHAnsi" w:hAnsiTheme="minorHAnsi" w:cstheme="minorHAnsi"/>
          <w:sz w:val="18"/>
          <w:szCs w:val="18"/>
        </w:rPr>
      </w:pPr>
      <w:r>
        <w:rPr>
          <w:rFonts w:asciiTheme="minorHAnsi" w:hAnsiTheme="minorHAnsi" w:cstheme="minorHAnsi"/>
          <w:sz w:val="18"/>
          <w:szCs w:val="18"/>
        </w:rPr>
        <w:t xml:space="preserve">                                         </w:t>
      </w:r>
      <w:r w:rsidR="00732D8F" w:rsidRPr="00732D8F">
        <w:rPr>
          <w:rFonts w:asciiTheme="minorHAnsi" w:hAnsiTheme="minorHAnsi" w:cstheme="minorHAnsi"/>
          <w:sz w:val="18"/>
          <w:szCs w:val="18"/>
        </w:rPr>
        <w:t xml:space="preserve">…………………………………………………………………………………………………………………………………. </w:t>
      </w:r>
    </w:p>
    <w:p w14:paraId="0A6B6998" w14:textId="7844F39B" w:rsidR="00376067" w:rsidRPr="00732D8F" w:rsidRDefault="00732D8F" w:rsidP="00196C03">
      <w:pPr>
        <w:spacing w:after="18" w:line="259" w:lineRule="auto"/>
        <w:ind w:left="1005" w:right="0" w:firstLine="0"/>
        <w:jc w:val="left"/>
        <w:rPr>
          <w:rFonts w:asciiTheme="minorHAnsi" w:hAnsiTheme="minorHAnsi" w:cstheme="minorHAnsi"/>
          <w:sz w:val="18"/>
          <w:szCs w:val="18"/>
        </w:rPr>
      </w:pPr>
      <w:r w:rsidRPr="00732D8F">
        <w:rPr>
          <w:rFonts w:asciiTheme="minorHAnsi" w:hAnsiTheme="minorHAnsi" w:cstheme="minorHAnsi"/>
          <w:sz w:val="18"/>
          <w:szCs w:val="18"/>
        </w:rPr>
        <w:t xml:space="preserve"> </w:t>
      </w:r>
      <w:r w:rsidRPr="00732D8F">
        <w:rPr>
          <w:rFonts w:asciiTheme="minorHAnsi" w:hAnsiTheme="minorHAnsi" w:cstheme="minorHAnsi"/>
          <w:sz w:val="18"/>
          <w:szCs w:val="18"/>
        </w:rPr>
        <w:tab/>
        <w:t xml:space="preserve"> </w:t>
      </w:r>
      <w:r w:rsidRPr="00732D8F">
        <w:rPr>
          <w:rFonts w:asciiTheme="minorHAnsi" w:hAnsiTheme="minorHAnsi" w:cstheme="minorHAnsi"/>
          <w:sz w:val="18"/>
          <w:szCs w:val="18"/>
        </w:rPr>
        <w:tab/>
      </w:r>
    </w:p>
    <w:p w14:paraId="55BEA1DE" w14:textId="77777777" w:rsidR="00376067" w:rsidRPr="00732D8F" w:rsidRDefault="00732D8F">
      <w:pPr>
        <w:spacing w:after="98" w:line="268" w:lineRule="auto"/>
        <w:ind w:left="1000" w:right="0" w:hanging="10"/>
        <w:rPr>
          <w:rFonts w:asciiTheme="minorHAnsi" w:hAnsiTheme="minorHAnsi" w:cstheme="minorHAnsi"/>
          <w:sz w:val="18"/>
          <w:szCs w:val="18"/>
        </w:rPr>
      </w:pPr>
      <w:r w:rsidRPr="00732D8F">
        <w:rPr>
          <w:rFonts w:asciiTheme="minorHAnsi" w:hAnsiTheme="minorHAnsi" w:cstheme="minorHAnsi"/>
          <w:b/>
          <w:sz w:val="18"/>
          <w:szCs w:val="18"/>
        </w:rPr>
        <w:t xml:space="preserve">I request the hire of the Premises on the date(s) and times and for the purpose set out above.  </w:t>
      </w:r>
    </w:p>
    <w:p w14:paraId="0D549D97" w14:textId="77777777" w:rsidR="00376067" w:rsidRPr="00732D8F" w:rsidRDefault="00732D8F">
      <w:pPr>
        <w:spacing w:after="100" w:line="259" w:lineRule="auto"/>
        <w:ind w:left="1005" w:right="0" w:firstLine="0"/>
        <w:jc w:val="left"/>
        <w:rPr>
          <w:rFonts w:asciiTheme="minorHAnsi" w:hAnsiTheme="minorHAnsi" w:cstheme="minorHAnsi"/>
          <w:sz w:val="18"/>
          <w:szCs w:val="18"/>
        </w:rPr>
      </w:pPr>
      <w:r w:rsidRPr="00732D8F">
        <w:rPr>
          <w:rFonts w:asciiTheme="minorHAnsi" w:hAnsiTheme="minorHAnsi" w:cstheme="minorHAnsi"/>
          <w:b/>
          <w:sz w:val="18"/>
          <w:szCs w:val="18"/>
        </w:rPr>
        <w:t xml:space="preserve"> </w:t>
      </w:r>
    </w:p>
    <w:p w14:paraId="022E5877" w14:textId="77777777" w:rsidR="00376067" w:rsidRPr="00732D8F" w:rsidRDefault="00732D8F">
      <w:pPr>
        <w:spacing w:after="104" w:line="259" w:lineRule="auto"/>
        <w:ind w:left="1005" w:right="0" w:firstLine="0"/>
        <w:jc w:val="left"/>
        <w:rPr>
          <w:rFonts w:asciiTheme="minorHAnsi" w:hAnsiTheme="minorHAnsi" w:cstheme="minorHAnsi"/>
          <w:sz w:val="18"/>
          <w:szCs w:val="18"/>
        </w:rPr>
      </w:pPr>
      <w:r w:rsidRPr="00732D8F">
        <w:rPr>
          <w:rFonts w:asciiTheme="minorHAnsi" w:hAnsiTheme="minorHAnsi" w:cstheme="minorHAnsi"/>
          <w:b/>
          <w:sz w:val="18"/>
          <w:szCs w:val="18"/>
          <w:u w:val="single" w:color="000000"/>
        </w:rPr>
        <w:t>Declaration on behalf of the Hirer:</w:t>
      </w:r>
      <w:r w:rsidRPr="00732D8F">
        <w:rPr>
          <w:rFonts w:asciiTheme="minorHAnsi" w:hAnsiTheme="minorHAnsi" w:cstheme="minorHAnsi"/>
          <w:b/>
          <w:sz w:val="18"/>
          <w:szCs w:val="18"/>
        </w:rPr>
        <w:t xml:space="preserve"> </w:t>
      </w:r>
    </w:p>
    <w:p w14:paraId="2CAE3016" w14:textId="72803567" w:rsidR="00376067" w:rsidRPr="00732D8F" w:rsidRDefault="00732D8F" w:rsidP="00196C03">
      <w:pPr>
        <w:spacing w:after="17" w:line="268" w:lineRule="auto"/>
        <w:ind w:left="1000" w:right="0" w:hanging="10"/>
        <w:rPr>
          <w:rFonts w:asciiTheme="minorHAnsi" w:hAnsiTheme="minorHAnsi" w:cstheme="minorHAnsi"/>
          <w:sz w:val="18"/>
          <w:szCs w:val="18"/>
        </w:rPr>
      </w:pPr>
      <w:r w:rsidRPr="00732D8F">
        <w:rPr>
          <w:rFonts w:asciiTheme="minorHAnsi" w:hAnsiTheme="minorHAnsi" w:cstheme="minorHAnsi"/>
          <w:b/>
          <w:sz w:val="18"/>
          <w:szCs w:val="18"/>
        </w:rPr>
        <w:t>I have read and agree to observe and perform the provisions of this Hire Agreement, including the terms and conditions set out in the ‘Conditions of Hire’. I am over 18 years of age and duly authorised to enter into this Agreement on behalf of the Hirer.</w:t>
      </w:r>
      <w:r w:rsidRPr="00732D8F">
        <w:rPr>
          <w:rFonts w:asciiTheme="minorHAnsi" w:hAnsiTheme="minorHAnsi" w:cstheme="minorHAnsi"/>
          <w:sz w:val="18"/>
          <w:szCs w:val="18"/>
        </w:rPr>
        <w:t xml:space="preserve">  </w:t>
      </w:r>
    </w:p>
    <w:p w14:paraId="31777D68" w14:textId="77777777" w:rsidR="00376067" w:rsidRPr="00732D8F" w:rsidRDefault="00732D8F">
      <w:pPr>
        <w:spacing w:after="10" w:line="259" w:lineRule="auto"/>
        <w:ind w:left="1005" w:right="0" w:firstLine="0"/>
        <w:jc w:val="left"/>
        <w:rPr>
          <w:rFonts w:asciiTheme="minorHAnsi" w:hAnsiTheme="minorHAnsi" w:cstheme="minorHAnsi"/>
          <w:sz w:val="18"/>
          <w:szCs w:val="18"/>
        </w:rPr>
      </w:pPr>
      <w:r w:rsidRPr="00732D8F">
        <w:rPr>
          <w:rFonts w:asciiTheme="minorHAnsi" w:hAnsiTheme="minorHAnsi" w:cstheme="minorHAnsi"/>
          <w:sz w:val="18"/>
          <w:szCs w:val="18"/>
        </w:rPr>
        <w:t xml:space="preserve"> </w:t>
      </w:r>
    </w:p>
    <w:p w14:paraId="5012C836" w14:textId="6870241B" w:rsidR="00376067" w:rsidRPr="00732D8F" w:rsidRDefault="00732D8F">
      <w:pPr>
        <w:tabs>
          <w:tab w:val="center" w:pos="1405"/>
          <w:tab w:val="center" w:pos="3947"/>
          <w:tab w:val="center" w:pos="6046"/>
          <w:tab w:val="center" w:pos="6766"/>
          <w:tab w:val="right" w:pos="10649"/>
        </w:tabs>
        <w:spacing w:after="251" w:line="269" w:lineRule="auto"/>
        <w:ind w:left="0" w:right="0" w:firstLine="0"/>
        <w:jc w:val="left"/>
        <w:rPr>
          <w:rFonts w:asciiTheme="minorHAnsi" w:hAnsiTheme="minorHAnsi" w:cstheme="minorHAnsi"/>
          <w:sz w:val="18"/>
          <w:szCs w:val="18"/>
        </w:rPr>
      </w:pPr>
      <w:r w:rsidRPr="00732D8F">
        <w:rPr>
          <w:rFonts w:asciiTheme="minorHAnsi" w:eastAsia="Calibri" w:hAnsiTheme="minorHAnsi" w:cstheme="minorHAnsi"/>
          <w:sz w:val="18"/>
          <w:szCs w:val="18"/>
        </w:rPr>
        <w:tab/>
      </w:r>
      <w:r w:rsidRPr="00732D8F">
        <w:rPr>
          <w:rFonts w:asciiTheme="minorHAnsi" w:hAnsiTheme="minorHAnsi" w:cstheme="minorHAnsi"/>
          <w:sz w:val="18"/>
          <w:szCs w:val="18"/>
        </w:rPr>
        <w:t xml:space="preserve">Signed </w:t>
      </w:r>
      <w:proofErr w:type="gramStart"/>
      <w:r w:rsidRPr="00732D8F">
        <w:rPr>
          <w:rFonts w:asciiTheme="minorHAnsi" w:hAnsiTheme="minorHAnsi" w:cstheme="minorHAnsi"/>
          <w:sz w:val="18"/>
          <w:szCs w:val="18"/>
        </w:rPr>
        <w:t xml:space="preserve">by  </w:t>
      </w:r>
      <w:r w:rsidRPr="00732D8F">
        <w:rPr>
          <w:rFonts w:asciiTheme="minorHAnsi" w:hAnsiTheme="minorHAnsi" w:cstheme="minorHAnsi"/>
          <w:sz w:val="18"/>
          <w:szCs w:val="18"/>
        </w:rPr>
        <w:tab/>
      </w:r>
      <w:proofErr w:type="gramEnd"/>
      <w:r w:rsidRPr="00732D8F">
        <w:rPr>
          <w:rFonts w:asciiTheme="minorHAnsi" w:hAnsiTheme="minorHAnsi" w:cstheme="minorHAnsi"/>
          <w:sz w:val="18"/>
          <w:szCs w:val="18"/>
        </w:rPr>
        <w:t xml:space="preserve">………………………………........ Hirer </w:t>
      </w:r>
      <w:r w:rsidRPr="00732D8F">
        <w:rPr>
          <w:rFonts w:asciiTheme="minorHAnsi" w:hAnsiTheme="minorHAnsi" w:cstheme="minorHAnsi"/>
          <w:sz w:val="18"/>
          <w:szCs w:val="18"/>
        </w:rPr>
        <w:tab/>
        <w:t xml:space="preserve"> </w:t>
      </w:r>
      <w:r w:rsidRPr="00732D8F">
        <w:rPr>
          <w:rFonts w:asciiTheme="minorHAnsi" w:hAnsiTheme="minorHAnsi" w:cstheme="minorHAnsi"/>
          <w:sz w:val="18"/>
          <w:szCs w:val="18"/>
        </w:rPr>
        <w:tab/>
        <w:t xml:space="preserve"> Date ………………................................ </w:t>
      </w:r>
    </w:p>
    <w:p w14:paraId="7B9799C1" w14:textId="77777777" w:rsidR="00376067" w:rsidRPr="00732D8F" w:rsidRDefault="00732D8F">
      <w:pPr>
        <w:tabs>
          <w:tab w:val="center" w:pos="1442"/>
          <w:tab w:val="center" w:pos="3735"/>
        </w:tabs>
        <w:spacing w:after="251" w:line="269" w:lineRule="auto"/>
        <w:ind w:left="0" w:right="0" w:firstLine="0"/>
        <w:jc w:val="left"/>
        <w:rPr>
          <w:rFonts w:asciiTheme="minorHAnsi" w:hAnsiTheme="minorHAnsi" w:cstheme="minorHAnsi"/>
          <w:sz w:val="18"/>
          <w:szCs w:val="18"/>
        </w:rPr>
      </w:pPr>
      <w:r w:rsidRPr="00732D8F">
        <w:rPr>
          <w:rFonts w:asciiTheme="minorHAnsi" w:eastAsia="Calibri" w:hAnsiTheme="minorHAnsi" w:cstheme="minorHAnsi"/>
          <w:sz w:val="18"/>
          <w:szCs w:val="18"/>
        </w:rPr>
        <w:tab/>
      </w:r>
      <w:r w:rsidRPr="00732D8F">
        <w:rPr>
          <w:rFonts w:asciiTheme="minorHAnsi" w:hAnsiTheme="minorHAnsi" w:cstheme="minorHAnsi"/>
          <w:sz w:val="18"/>
          <w:szCs w:val="18"/>
        </w:rPr>
        <w:t xml:space="preserve">Print </w:t>
      </w:r>
      <w:proofErr w:type="gramStart"/>
      <w:r w:rsidRPr="00732D8F">
        <w:rPr>
          <w:rFonts w:asciiTheme="minorHAnsi" w:hAnsiTheme="minorHAnsi" w:cstheme="minorHAnsi"/>
          <w:sz w:val="18"/>
          <w:szCs w:val="18"/>
        </w:rPr>
        <w:t xml:space="preserve">name  </w:t>
      </w:r>
      <w:r w:rsidRPr="00732D8F">
        <w:rPr>
          <w:rFonts w:asciiTheme="minorHAnsi" w:hAnsiTheme="minorHAnsi" w:cstheme="minorHAnsi"/>
          <w:sz w:val="18"/>
          <w:szCs w:val="18"/>
        </w:rPr>
        <w:tab/>
      </w:r>
      <w:proofErr w:type="gramEnd"/>
      <w:r w:rsidRPr="00732D8F">
        <w:rPr>
          <w:rFonts w:asciiTheme="minorHAnsi" w:hAnsiTheme="minorHAnsi" w:cstheme="minorHAnsi"/>
          <w:sz w:val="18"/>
          <w:szCs w:val="18"/>
        </w:rPr>
        <w:t xml:space="preserve">…….………….............................  </w:t>
      </w:r>
    </w:p>
    <w:p w14:paraId="01F26EAA" w14:textId="77777777" w:rsidR="00376067" w:rsidRPr="00732D8F" w:rsidRDefault="00732D8F">
      <w:pPr>
        <w:spacing w:after="248" w:line="268" w:lineRule="auto"/>
        <w:ind w:left="1000" w:right="0" w:hanging="10"/>
        <w:rPr>
          <w:rFonts w:asciiTheme="minorHAnsi" w:hAnsiTheme="minorHAnsi" w:cstheme="minorHAnsi"/>
          <w:sz w:val="18"/>
          <w:szCs w:val="18"/>
        </w:rPr>
      </w:pPr>
      <w:r w:rsidRPr="00732D8F">
        <w:rPr>
          <w:rFonts w:asciiTheme="minorHAnsi" w:hAnsiTheme="minorHAnsi" w:cstheme="minorHAnsi"/>
          <w:b/>
          <w:sz w:val="18"/>
          <w:szCs w:val="18"/>
        </w:rPr>
        <w:t xml:space="preserve">The Parish Priest permits the Hirer to use the Premises as set out above subject to the terms and conditions contained in the ‘Conditions of Hire’ attached. The Hire Agreement will not be binding until accepted and signed by the Parish Priest. The Parish Priest may decline the request to hire the Premises at any time at his sole discretion. </w:t>
      </w:r>
    </w:p>
    <w:p w14:paraId="4C8C1273" w14:textId="77777777" w:rsidR="00376067" w:rsidRPr="00732D8F" w:rsidRDefault="00732D8F">
      <w:pPr>
        <w:spacing w:after="12" w:line="259" w:lineRule="auto"/>
        <w:ind w:left="1725" w:right="0" w:firstLine="0"/>
        <w:jc w:val="left"/>
        <w:rPr>
          <w:rFonts w:asciiTheme="minorHAnsi" w:hAnsiTheme="minorHAnsi" w:cstheme="minorHAnsi"/>
          <w:sz w:val="18"/>
          <w:szCs w:val="18"/>
        </w:rPr>
      </w:pPr>
      <w:r w:rsidRPr="00732D8F">
        <w:rPr>
          <w:rFonts w:asciiTheme="minorHAnsi" w:hAnsiTheme="minorHAnsi" w:cstheme="minorHAnsi"/>
          <w:sz w:val="18"/>
          <w:szCs w:val="18"/>
        </w:rPr>
        <w:t xml:space="preserve"> </w:t>
      </w:r>
    </w:p>
    <w:p w14:paraId="34ACA371" w14:textId="77777777" w:rsidR="00376067" w:rsidRPr="00732D8F" w:rsidRDefault="00732D8F">
      <w:pPr>
        <w:tabs>
          <w:tab w:val="center" w:pos="1405"/>
          <w:tab w:val="center" w:pos="4276"/>
          <w:tab w:val="center" w:pos="6766"/>
          <w:tab w:val="right" w:pos="10649"/>
        </w:tabs>
        <w:spacing w:after="0" w:line="269" w:lineRule="auto"/>
        <w:ind w:left="0" w:right="0" w:firstLine="0"/>
        <w:jc w:val="left"/>
        <w:rPr>
          <w:rFonts w:asciiTheme="minorHAnsi" w:hAnsiTheme="minorHAnsi" w:cstheme="minorHAnsi"/>
          <w:sz w:val="18"/>
          <w:szCs w:val="18"/>
        </w:rPr>
      </w:pPr>
      <w:r w:rsidRPr="00732D8F">
        <w:rPr>
          <w:rFonts w:asciiTheme="minorHAnsi" w:eastAsia="Calibri" w:hAnsiTheme="minorHAnsi" w:cstheme="minorHAnsi"/>
          <w:sz w:val="18"/>
          <w:szCs w:val="18"/>
        </w:rPr>
        <w:tab/>
      </w:r>
      <w:r w:rsidRPr="00732D8F">
        <w:rPr>
          <w:rFonts w:asciiTheme="minorHAnsi" w:hAnsiTheme="minorHAnsi" w:cstheme="minorHAnsi"/>
          <w:sz w:val="18"/>
          <w:szCs w:val="18"/>
        </w:rPr>
        <w:t xml:space="preserve">Signed </w:t>
      </w:r>
      <w:proofErr w:type="gramStart"/>
      <w:r w:rsidRPr="00732D8F">
        <w:rPr>
          <w:rFonts w:asciiTheme="minorHAnsi" w:hAnsiTheme="minorHAnsi" w:cstheme="minorHAnsi"/>
          <w:sz w:val="18"/>
          <w:szCs w:val="18"/>
        </w:rPr>
        <w:t xml:space="preserve">by  </w:t>
      </w:r>
      <w:r w:rsidRPr="00732D8F">
        <w:rPr>
          <w:rFonts w:asciiTheme="minorHAnsi" w:hAnsiTheme="minorHAnsi" w:cstheme="minorHAnsi"/>
          <w:sz w:val="18"/>
          <w:szCs w:val="18"/>
        </w:rPr>
        <w:tab/>
      </w:r>
      <w:proofErr w:type="gramEnd"/>
      <w:r w:rsidRPr="00732D8F">
        <w:rPr>
          <w:rFonts w:asciiTheme="minorHAnsi" w:hAnsiTheme="minorHAnsi" w:cstheme="minorHAnsi"/>
          <w:sz w:val="18"/>
          <w:szCs w:val="18"/>
        </w:rPr>
        <w:t xml:space="preserve">…………………………………....  Parish Priest </w:t>
      </w:r>
      <w:r w:rsidRPr="00732D8F">
        <w:rPr>
          <w:rFonts w:asciiTheme="minorHAnsi" w:hAnsiTheme="minorHAnsi" w:cstheme="minorHAnsi"/>
          <w:sz w:val="18"/>
          <w:szCs w:val="18"/>
        </w:rPr>
        <w:tab/>
        <w:t xml:space="preserve"> </w:t>
      </w:r>
      <w:r w:rsidRPr="00732D8F">
        <w:rPr>
          <w:rFonts w:asciiTheme="minorHAnsi" w:hAnsiTheme="minorHAnsi" w:cstheme="minorHAnsi"/>
          <w:sz w:val="18"/>
          <w:szCs w:val="18"/>
        </w:rPr>
        <w:tab/>
        <w:t xml:space="preserve">Date ……………....................................  </w:t>
      </w:r>
    </w:p>
    <w:p w14:paraId="5E06F27A" w14:textId="77777777" w:rsidR="00376067" w:rsidRPr="00732D8F" w:rsidRDefault="00732D8F">
      <w:pPr>
        <w:spacing w:after="0" w:line="259" w:lineRule="auto"/>
        <w:ind w:left="1005" w:right="0" w:firstLine="0"/>
        <w:jc w:val="left"/>
        <w:rPr>
          <w:rFonts w:asciiTheme="minorHAnsi" w:hAnsiTheme="minorHAnsi" w:cstheme="minorHAnsi"/>
          <w:sz w:val="18"/>
          <w:szCs w:val="18"/>
        </w:rPr>
      </w:pPr>
      <w:r w:rsidRPr="00732D8F">
        <w:rPr>
          <w:rFonts w:asciiTheme="minorHAnsi" w:hAnsiTheme="minorHAnsi" w:cstheme="minorHAnsi"/>
          <w:b/>
          <w:sz w:val="18"/>
          <w:szCs w:val="18"/>
        </w:rPr>
        <w:t xml:space="preserve"> </w:t>
      </w:r>
    </w:p>
    <w:p w14:paraId="4B9116A6"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b/>
          <w:sz w:val="22"/>
          <w:szCs w:val="22"/>
        </w:rPr>
        <w:t xml:space="preserve"> </w:t>
      </w:r>
    </w:p>
    <w:p w14:paraId="181EC077" w14:textId="77777777" w:rsidR="00376067" w:rsidRPr="00196C03" w:rsidRDefault="00732D8F">
      <w:pPr>
        <w:spacing w:after="16" w:line="259" w:lineRule="auto"/>
        <w:ind w:left="1050" w:right="0" w:firstLine="0"/>
        <w:jc w:val="center"/>
        <w:rPr>
          <w:rFonts w:asciiTheme="minorHAnsi" w:hAnsiTheme="minorHAnsi" w:cstheme="minorHAnsi"/>
          <w:sz w:val="22"/>
          <w:szCs w:val="22"/>
        </w:rPr>
      </w:pPr>
      <w:r w:rsidRPr="00196C03">
        <w:rPr>
          <w:rFonts w:asciiTheme="minorHAnsi" w:hAnsiTheme="minorHAnsi" w:cstheme="minorHAnsi"/>
          <w:b/>
          <w:sz w:val="22"/>
          <w:szCs w:val="22"/>
        </w:rPr>
        <w:t xml:space="preserve"> </w:t>
      </w:r>
    </w:p>
    <w:p w14:paraId="61095CC9" w14:textId="342E95A3" w:rsidR="00376067" w:rsidRDefault="00376067">
      <w:pPr>
        <w:spacing w:after="16" w:line="259" w:lineRule="auto"/>
        <w:ind w:left="1005" w:right="0" w:firstLine="0"/>
        <w:jc w:val="left"/>
        <w:rPr>
          <w:rFonts w:asciiTheme="minorHAnsi" w:hAnsiTheme="minorHAnsi" w:cstheme="minorHAnsi"/>
          <w:sz w:val="22"/>
          <w:szCs w:val="22"/>
        </w:rPr>
      </w:pPr>
    </w:p>
    <w:p w14:paraId="7A2F6E45" w14:textId="08A64807" w:rsidR="00732D8F" w:rsidRDefault="00732D8F" w:rsidP="00732D8F">
      <w:pPr>
        <w:spacing w:after="16" w:line="259" w:lineRule="auto"/>
        <w:ind w:right="0"/>
        <w:jc w:val="left"/>
        <w:rPr>
          <w:rFonts w:asciiTheme="minorHAnsi" w:hAnsiTheme="minorHAnsi" w:cstheme="minorHAnsi"/>
          <w:sz w:val="22"/>
          <w:szCs w:val="22"/>
        </w:rPr>
      </w:pPr>
    </w:p>
    <w:p w14:paraId="0FA19368" w14:textId="77777777" w:rsidR="00732D8F" w:rsidRDefault="00732D8F" w:rsidP="00732D8F">
      <w:pPr>
        <w:spacing w:after="19" w:line="259" w:lineRule="auto"/>
        <w:ind w:left="991" w:right="0" w:firstLine="0"/>
        <w:jc w:val="center"/>
        <w:rPr>
          <w:rFonts w:asciiTheme="minorHAnsi" w:hAnsiTheme="minorHAnsi" w:cstheme="minorHAnsi"/>
          <w:b/>
          <w:sz w:val="22"/>
          <w:szCs w:val="22"/>
        </w:rPr>
      </w:pPr>
    </w:p>
    <w:p w14:paraId="3FB01493" w14:textId="3327D8C1" w:rsidR="00732D8F" w:rsidRPr="00196C03" w:rsidRDefault="00732D8F" w:rsidP="00732D8F">
      <w:pPr>
        <w:spacing w:after="19" w:line="259" w:lineRule="auto"/>
        <w:ind w:left="991" w:right="0" w:firstLine="0"/>
        <w:rPr>
          <w:rFonts w:asciiTheme="minorHAnsi" w:hAnsiTheme="minorHAnsi" w:cstheme="minorHAnsi"/>
          <w:sz w:val="22"/>
          <w:szCs w:val="22"/>
        </w:rPr>
      </w:pPr>
      <w:r>
        <w:rPr>
          <w:rFonts w:asciiTheme="minorHAnsi" w:hAnsiTheme="minorHAnsi" w:cstheme="minorHAnsi"/>
          <w:b/>
          <w:sz w:val="22"/>
          <w:szCs w:val="22"/>
        </w:rPr>
        <w:t xml:space="preserve">                                            </w:t>
      </w:r>
      <w:r w:rsidRPr="00196C03">
        <w:rPr>
          <w:rFonts w:asciiTheme="minorHAnsi" w:hAnsiTheme="minorHAnsi" w:cstheme="minorHAnsi"/>
          <w:b/>
          <w:sz w:val="22"/>
          <w:szCs w:val="22"/>
        </w:rPr>
        <w:t xml:space="preserve">PARISH PROPERTY CONDITIONS OF HIRE </w:t>
      </w:r>
    </w:p>
    <w:p w14:paraId="6E25EADD" w14:textId="77777777" w:rsidR="00732D8F" w:rsidRPr="00196C03" w:rsidRDefault="00732D8F" w:rsidP="00732D8F">
      <w:pPr>
        <w:spacing w:after="16" w:line="259" w:lineRule="auto"/>
        <w:ind w:left="1005" w:right="0" w:firstLine="0"/>
        <w:jc w:val="center"/>
        <w:rPr>
          <w:rFonts w:asciiTheme="minorHAnsi" w:hAnsiTheme="minorHAnsi" w:cstheme="minorHAnsi"/>
          <w:sz w:val="22"/>
          <w:szCs w:val="22"/>
        </w:rPr>
      </w:pPr>
    </w:p>
    <w:p w14:paraId="3F3982D5" w14:textId="44A0B5CD" w:rsidR="00376067" w:rsidRPr="00196C03" w:rsidRDefault="00376067" w:rsidP="00732D8F">
      <w:pPr>
        <w:spacing w:after="42" w:line="259" w:lineRule="auto"/>
        <w:ind w:left="0" w:right="0" w:firstLine="0"/>
        <w:jc w:val="left"/>
        <w:rPr>
          <w:rFonts w:asciiTheme="minorHAnsi" w:hAnsiTheme="minorHAnsi" w:cstheme="minorHAnsi"/>
          <w:sz w:val="22"/>
          <w:szCs w:val="22"/>
        </w:rPr>
      </w:pPr>
    </w:p>
    <w:p w14:paraId="33849DE0" w14:textId="29130BE6" w:rsidR="00376067" w:rsidRPr="00732D8F" w:rsidRDefault="00732D8F" w:rsidP="00732D8F">
      <w:pPr>
        <w:pStyle w:val="Heading1"/>
        <w:spacing w:after="250"/>
        <w:ind w:left="1725" w:hanging="720"/>
        <w:rPr>
          <w:rFonts w:asciiTheme="minorHAnsi" w:hAnsiTheme="minorHAnsi" w:cstheme="minorHAnsi"/>
          <w:szCs w:val="22"/>
        </w:rPr>
      </w:pPr>
      <w:r w:rsidRPr="00196C03">
        <w:rPr>
          <w:rFonts w:asciiTheme="minorHAnsi" w:hAnsiTheme="minorHAnsi" w:cstheme="minorHAnsi"/>
          <w:szCs w:val="22"/>
        </w:rPr>
        <w:t xml:space="preserve">Use of Parish Property (the “Premises”)  </w:t>
      </w:r>
      <w:r w:rsidRPr="00732D8F">
        <w:rPr>
          <w:rFonts w:asciiTheme="minorHAnsi" w:hAnsiTheme="minorHAnsi" w:cstheme="minorHAnsi"/>
          <w:szCs w:val="22"/>
        </w:rPr>
        <w:t xml:space="preserve"> </w:t>
      </w:r>
    </w:p>
    <w:p w14:paraId="01A96502" w14:textId="0E0708E0" w:rsidR="00376067" w:rsidRPr="00196C03" w:rsidRDefault="00732D8F">
      <w:pPr>
        <w:spacing w:after="64" w:line="276" w:lineRule="auto"/>
        <w:ind w:left="1725" w:right="11" w:hanging="720"/>
        <w:rPr>
          <w:rFonts w:asciiTheme="minorHAnsi" w:hAnsiTheme="minorHAnsi" w:cstheme="minorHAnsi"/>
          <w:sz w:val="22"/>
          <w:szCs w:val="22"/>
        </w:rPr>
      </w:pPr>
      <w:r w:rsidRPr="00196C03">
        <w:rPr>
          <w:rFonts w:asciiTheme="minorHAnsi" w:hAnsiTheme="minorHAnsi" w:cstheme="minorHAnsi"/>
          <w:b/>
          <w:sz w:val="22"/>
          <w:szCs w:val="22"/>
        </w:rPr>
        <w:t xml:space="preserve">1.1 </w:t>
      </w:r>
      <w:r>
        <w:rPr>
          <w:rFonts w:asciiTheme="minorHAnsi" w:hAnsiTheme="minorHAnsi" w:cstheme="minorHAnsi"/>
          <w:b/>
          <w:sz w:val="22"/>
          <w:szCs w:val="22"/>
        </w:rPr>
        <w:t xml:space="preserve">       </w:t>
      </w:r>
      <w:r w:rsidRPr="00196C03">
        <w:rPr>
          <w:rFonts w:asciiTheme="minorHAnsi" w:hAnsiTheme="minorHAnsi" w:cstheme="minorHAnsi"/>
          <w:b/>
          <w:sz w:val="22"/>
          <w:szCs w:val="22"/>
        </w:rPr>
        <w:t xml:space="preserve">The Premises may not be used for any purpose which is contrary to the teachings of the Catholic Church or which could cause offence. At all times, the Catholic nature of the Premises must be respected. Any breach of potential breach of this condition will mean that the use of the Premises is withdrawn.  In particular the following should be noted: </w:t>
      </w:r>
    </w:p>
    <w:p w14:paraId="5A94ADE7" w14:textId="77777777" w:rsidR="00376067" w:rsidRPr="00196C03" w:rsidRDefault="00732D8F">
      <w:pPr>
        <w:spacing w:after="56" w:line="259" w:lineRule="auto"/>
        <w:ind w:left="1713"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14E06F42" w14:textId="2F6C5159" w:rsidR="00376067" w:rsidRPr="00084432" w:rsidRDefault="00732D8F" w:rsidP="00084432">
      <w:pPr>
        <w:pStyle w:val="ListParagraph"/>
        <w:numPr>
          <w:ilvl w:val="0"/>
          <w:numId w:val="4"/>
        </w:numPr>
        <w:spacing w:after="67" w:line="269" w:lineRule="auto"/>
        <w:ind w:right="0"/>
        <w:rPr>
          <w:rFonts w:asciiTheme="minorHAnsi" w:hAnsiTheme="minorHAnsi" w:cstheme="minorHAnsi"/>
          <w:sz w:val="22"/>
          <w:szCs w:val="22"/>
        </w:rPr>
      </w:pPr>
      <w:r w:rsidRPr="00084432">
        <w:rPr>
          <w:rFonts w:asciiTheme="minorHAnsi" w:hAnsiTheme="minorHAnsi" w:cstheme="minorHAnsi"/>
          <w:sz w:val="22"/>
          <w:szCs w:val="22"/>
        </w:rPr>
        <w:t xml:space="preserve">The hirer or any person permitted by the hirer, shall not do anything at the Property which may in the reasonable opinion of the Parish Priest, be considered offensive to the ethics and principles of the Roman Catholic faith, including: </w:t>
      </w:r>
    </w:p>
    <w:p w14:paraId="1BDE04D6" w14:textId="77777777" w:rsidR="00084432" w:rsidRPr="00084432" w:rsidRDefault="00084432" w:rsidP="00084432">
      <w:pPr>
        <w:pStyle w:val="ListParagraph"/>
        <w:spacing w:after="67" w:line="269" w:lineRule="auto"/>
        <w:ind w:left="2085" w:right="0" w:firstLine="0"/>
        <w:rPr>
          <w:rFonts w:asciiTheme="minorHAnsi" w:hAnsiTheme="minorHAnsi" w:cstheme="minorHAnsi"/>
          <w:sz w:val="22"/>
          <w:szCs w:val="22"/>
        </w:rPr>
      </w:pPr>
    </w:p>
    <w:p w14:paraId="0118EAFB" w14:textId="77777777" w:rsidR="00376067" w:rsidRPr="00196C03" w:rsidRDefault="00732D8F">
      <w:pPr>
        <w:numPr>
          <w:ilvl w:val="1"/>
          <w:numId w:val="2"/>
        </w:numPr>
        <w:spacing w:after="99" w:line="269" w:lineRule="auto"/>
        <w:ind w:right="0" w:hanging="528"/>
        <w:rPr>
          <w:rFonts w:asciiTheme="minorHAnsi" w:hAnsiTheme="minorHAnsi" w:cstheme="minorHAnsi"/>
          <w:sz w:val="22"/>
          <w:szCs w:val="22"/>
        </w:rPr>
      </w:pPr>
      <w:r w:rsidRPr="00196C03">
        <w:rPr>
          <w:rFonts w:asciiTheme="minorHAnsi" w:hAnsiTheme="minorHAnsi" w:cstheme="minorHAnsi"/>
          <w:sz w:val="22"/>
          <w:szCs w:val="22"/>
        </w:rPr>
        <w:t xml:space="preserve">practices, procedures or promotions whose object is abortion involving the deliberate destruction of the human embryo or foetus at any time after fertilization, euthanasia or assisting to die of any human being and the supply of medicines, chemicals or instruments for use in practices or procedure prohibited by this paragraph. </w:t>
      </w:r>
    </w:p>
    <w:p w14:paraId="33FB54E9" w14:textId="77777777" w:rsidR="00376067" w:rsidRPr="00196C03" w:rsidRDefault="00732D8F">
      <w:pPr>
        <w:numPr>
          <w:ilvl w:val="1"/>
          <w:numId w:val="2"/>
        </w:numPr>
        <w:spacing w:after="64" w:line="269" w:lineRule="auto"/>
        <w:ind w:right="0" w:hanging="528"/>
        <w:rPr>
          <w:rFonts w:asciiTheme="minorHAnsi" w:hAnsiTheme="minorHAnsi" w:cstheme="minorHAnsi"/>
          <w:sz w:val="22"/>
          <w:szCs w:val="22"/>
        </w:rPr>
      </w:pPr>
      <w:r w:rsidRPr="00196C03">
        <w:rPr>
          <w:rFonts w:asciiTheme="minorHAnsi" w:hAnsiTheme="minorHAnsi" w:cstheme="minorHAnsi"/>
          <w:sz w:val="22"/>
          <w:szCs w:val="22"/>
        </w:rPr>
        <w:t xml:space="preserve">“In vitro fertilization” of human embryos or storage (whether by freezing or otherwise) except only where such experiments are carried out for the express benefit of the person or embryo upon whom such experiment is being carried out. </w:t>
      </w:r>
    </w:p>
    <w:p w14:paraId="4BF52B30" w14:textId="77777777" w:rsidR="00376067" w:rsidRPr="00196C03" w:rsidRDefault="00732D8F">
      <w:pPr>
        <w:numPr>
          <w:ilvl w:val="1"/>
          <w:numId w:val="2"/>
        </w:numPr>
        <w:spacing w:after="83" w:line="269" w:lineRule="auto"/>
        <w:ind w:right="0" w:hanging="528"/>
        <w:rPr>
          <w:rFonts w:asciiTheme="minorHAnsi" w:hAnsiTheme="minorHAnsi" w:cstheme="minorHAnsi"/>
          <w:sz w:val="22"/>
          <w:szCs w:val="22"/>
        </w:rPr>
      </w:pPr>
      <w:r w:rsidRPr="00196C03">
        <w:rPr>
          <w:rFonts w:asciiTheme="minorHAnsi" w:hAnsiTheme="minorHAnsi" w:cstheme="minorHAnsi"/>
          <w:sz w:val="22"/>
          <w:szCs w:val="22"/>
        </w:rPr>
        <w:t xml:space="preserve">Promotion and facilitation of trans-species fertilization, cloning or surrogate motherhood via artificial insemination or egg donation of human beings. </w:t>
      </w:r>
    </w:p>
    <w:p w14:paraId="1786ACCA" w14:textId="77777777" w:rsidR="00376067" w:rsidRPr="00196C03" w:rsidRDefault="00732D8F">
      <w:pPr>
        <w:spacing w:after="20"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249F832C" w14:textId="77777777" w:rsidR="00376067" w:rsidRPr="00196C03" w:rsidRDefault="00732D8F">
      <w:pPr>
        <w:ind w:left="1720" w:right="2"/>
        <w:rPr>
          <w:rFonts w:asciiTheme="minorHAnsi" w:hAnsiTheme="minorHAnsi" w:cstheme="minorHAnsi"/>
          <w:sz w:val="22"/>
          <w:szCs w:val="22"/>
        </w:rPr>
      </w:pPr>
      <w:r w:rsidRPr="00196C03">
        <w:rPr>
          <w:rFonts w:asciiTheme="minorHAnsi" w:hAnsiTheme="minorHAnsi" w:cstheme="minorHAnsi"/>
          <w:sz w:val="22"/>
          <w:szCs w:val="22"/>
        </w:rPr>
        <w:t xml:space="preserve">1.2 </w:t>
      </w:r>
      <w:r w:rsidRPr="00196C03">
        <w:rPr>
          <w:rFonts w:asciiTheme="minorHAnsi" w:hAnsiTheme="minorHAnsi" w:cstheme="minorHAnsi"/>
          <w:sz w:val="22"/>
          <w:szCs w:val="22"/>
        </w:rPr>
        <w:tab/>
        <w:t xml:space="preserve">The use of the Premises shall be confined to the purpose identified in the Hire Agreement.  The Hirer shall satisfy himself that the Premises are suitable for the intended purpose. </w:t>
      </w:r>
    </w:p>
    <w:p w14:paraId="1677F4E5"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12FABABA" w14:textId="0FEDA661" w:rsidR="00376067" w:rsidRPr="00196C03" w:rsidRDefault="00732D8F">
      <w:pPr>
        <w:ind w:left="1720" w:right="2"/>
        <w:rPr>
          <w:rFonts w:asciiTheme="minorHAnsi" w:hAnsiTheme="minorHAnsi" w:cstheme="minorHAnsi"/>
          <w:sz w:val="22"/>
          <w:szCs w:val="22"/>
        </w:rPr>
      </w:pPr>
      <w:r w:rsidRPr="00196C03">
        <w:rPr>
          <w:rFonts w:asciiTheme="minorHAnsi" w:hAnsiTheme="minorHAnsi" w:cstheme="minorHAnsi"/>
          <w:sz w:val="22"/>
          <w:szCs w:val="22"/>
        </w:rPr>
        <w:t xml:space="preserve">1.3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Hirer shall not use the Premises or allow the Premises to be used for any unlawful purpose or in any unlawful way nor do anything or cause any nuisance or inconvenience to neighbouring properties or bring anything onto the Premises which may endanger the same or render invalid any insurance policies in respect thereof. </w:t>
      </w:r>
    </w:p>
    <w:p w14:paraId="37DA3AA0"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4A07E9C9" w14:textId="77777777" w:rsidR="00376067" w:rsidRPr="00196C03" w:rsidRDefault="00732D8F">
      <w:pPr>
        <w:tabs>
          <w:tab w:val="center" w:pos="1144"/>
          <w:tab w:val="center" w:pos="6057"/>
        </w:tabs>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1.4 </w:t>
      </w:r>
      <w:r w:rsidRPr="00196C03">
        <w:rPr>
          <w:rFonts w:asciiTheme="minorHAnsi" w:hAnsiTheme="minorHAnsi" w:cstheme="minorHAnsi"/>
          <w:sz w:val="22"/>
          <w:szCs w:val="22"/>
        </w:rPr>
        <w:tab/>
        <w:t xml:space="preserve">Use of the Premises is limited to the accommodation hired and necessary facilities such as toilets.  </w:t>
      </w:r>
    </w:p>
    <w:p w14:paraId="2CA09FCF"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291F8F3C" w14:textId="77777777" w:rsidR="00376067" w:rsidRPr="00196C03" w:rsidRDefault="00732D8F">
      <w:pPr>
        <w:spacing w:after="0" w:line="278" w:lineRule="auto"/>
        <w:ind w:left="1708" w:right="0" w:hanging="718"/>
        <w:jc w:val="left"/>
        <w:rPr>
          <w:rFonts w:asciiTheme="minorHAnsi" w:hAnsiTheme="minorHAnsi" w:cstheme="minorHAnsi"/>
          <w:sz w:val="22"/>
          <w:szCs w:val="22"/>
        </w:rPr>
      </w:pPr>
      <w:r w:rsidRPr="00196C03">
        <w:rPr>
          <w:rFonts w:asciiTheme="minorHAnsi" w:hAnsiTheme="minorHAnsi" w:cstheme="minorHAnsi"/>
          <w:sz w:val="22"/>
          <w:szCs w:val="22"/>
        </w:rPr>
        <w:t xml:space="preserve">1.5 </w:t>
      </w:r>
      <w:r w:rsidRPr="00196C03">
        <w:rPr>
          <w:rFonts w:asciiTheme="minorHAnsi" w:hAnsiTheme="minorHAnsi" w:cstheme="minorHAnsi"/>
          <w:sz w:val="22"/>
          <w:szCs w:val="22"/>
        </w:rPr>
        <w:tab/>
        <w:t xml:space="preserve">Car parking is permitted in the Premises car park subject to availability and the Hirer is responsible for supervising car parking arrangements so as to avoid obstruction of the highway and emergency exits.  Neither the Parish Priest, the Parish nor the Roman Catholic Archdiocese of Southwark CIO shall be liable for any loss or damage, howsoever occurring, to vehicles parked in the Premises car park. </w:t>
      </w:r>
    </w:p>
    <w:p w14:paraId="3AC6ABC4" w14:textId="77777777" w:rsidR="00376067" w:rsidRPr="00196C03" w:rsidRDefault="00732D8F">
      <w:pPr>
        <w:spacing w:after="16" w:line="259" w:lineRule="auto"/>
        <w:ind w:left="114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72B8562B" w14:textId="77777777" w:rsidR="00376067" w:rsidRPr="00196C03" w:rsidRDefault="00732D8F">
      <w:pPr>
        <w:tabs>
          <w:tab w:val="center" w:pos="1144"/>
          <w:tab w:val="right" w:pos="10649"/>
        </w:tabs>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1.6 </w:t>
      </w:r>
      <w:r w:rsidRPr="00196C03">
        <w:rPr>
          <w:rFonts w:asciiTheme="minorHAnsi" w:hAnsiTheme="minorHAnsi" w:cstheme="minorHAnsi"/>
          <w:sz w:val="22"/>
          <w:szCs w:val="22"/>
        </w:rPr>
        <w:tab/>
        <w:t xml:space="preserve">Access to the Church and any graveyard by parishioners and the general public may not be impeded. </w:t>
      </w:r>
    </w:p>
    <w:p w14:paraId="24CE92E7"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4CAD5094" w14:textId="77777777" w:rsidR="00732D8F" w:rsidRDefault="00732D8F">
      <w:pPr>
        <w:ind w:left="1720" w:right="2"/>
        <w:rPr>
          <w:rFonts w:asciiTheme="minorHAnsi" w:hAnsiTheme="minorHAnsi" w:cstheme="minorHAnsi"/>
          <w:sz w:val="22"/>
          <w:szCs w:val="22"/>
        </w:rPr>
      </w:pPr>
    </w:p>
    <w:p w14:paraId="7FEC1F6B" w14:textId="77777777" w:rsidR="00732D8F" w:rsidRDefault="00732D8F">
      <w:pPr>
        <w:ind w:left="1720" w:right="2"/>
        <w:rPr>
          <w:rFonts w:asciiTheme="minorHAnsi" w:hAnsiTheme="minorHAnsi" w:cstheme="minorHAnsi"/>
          <w:sz w:val="22"/>
          <w:szCs w:val="22"/>
        </w:rPr>
      </w:pPr>
    </w:p>
    <w:p w14:paraId="29E5934E" w14:textId="77777777" w:rsidR="00732D8F" w:rsidRDefault="00732D8F">
      <w:pPr>
        <w:ind w:left="1720" w:right="2"/>
        <w:rPr>
          <w:rFonts w:asciiTheme="minorHAnsi" w:hAnsiTheme="minorHAnsi" w:cstheme="minorHAnsi"/>
          <w:sz w:val="22"/>
          <w:szCs w:val="22"/>
        </w:rPr>
      </w:pPr>
    </w:p>
    <w:p w14:paraId="01B34EEA" w14:textId="77777777" w:rsidR="00732D8F" w:rsidRDefault="00732D8F">
      <w:pPr>
        <w:ind w:left="1720" w:right="2"/>
        <w:rPr>
          <w:rFonts w:asciiTheme="minorHAnsi" w:hAnsiTheme="minorHAnsi" w:cstheme="minorHAnsi"/>
          <w:sz w:val="22"/>
          <w:szCs w:val="22"/>
        </w:rPr>
      </w:pPr>
    </w:p>
    <w:p w14:paraId="23E67552" w14:textId="5ABC37BE" w:rsidR="00376067" w:rsidRPr="00196C03" w:rsidRDefault="00732D8F">
      <w:pPr>
        <w:ind w:left="1720" w:right="2"/>
        <w:rPr>
          <w:rFonts w:asciiTheme="minorHAnsi" w:hAnsiTheme="minorHAnsi" w:cstheme="minorHAnsi"/>
          <w:sz w:val="22"/>
          <w:szCs w:val="22"/>
        </w:rPr>
      </w:pPr>
      <w:r w:rsidRPr="00196C03">
        <w:rPr>
          <w:rFonts w:asciiTheme="minorHAnsi" w:hAnsiTheme="minorHAnsi" w:cstheme="minorHAnsi"/>
          <w:sz w:val="22"/>
          <w:szCs w:val="22"/>
        </w:rPr>
        <w:t>1.7</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 While no reasonable publicity display will be refused, the Hirer is to respect the location of the Church and any graveyard within the property  </w:t>
      </w:r>
    </w:p>
    <w:p w14:paraId="5B2F969D"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4BB1FE58" w14:textId="0EB38BFC" w:rsidR="00376067" w:rsidRPr="00196C03" w:rsidRDefault="00732D8F">
      <w:pPr>
        <w:ind w:left="1720" w:right="2"/>
        <w:rPr>
          <w:rFonts w:asciiTheme="minorHAnsi" w:hAnsiTheme="minorHAnsi" w:cstheme="minorHAnsi"/>
          <w:sz w:val="22"/>
          <w:szCs w:val="22"/>
        </w:rPr>
      </w:pPr>
      <w:r w:rsidRPr="00196C03">
        <w:rPr>
          <w:rFonts w:asciiTheme="minorHAnsi" w:hAnsiTheme="minorHAnsi" w:cstheme="minorHAnsi"/>
          <w:sz w:val="22"/>
          <w:szCs w:val="22"/>
        </w:rPr>
        <w:t xml:space="preserve">1.8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Hirer shall permit the Parish Priest and/or Parish representatives to enter the Premises at all times during the hire period. </w:t>
      </w:r>
    </w:p>
    <w:p w14:paraId="067752BC"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6F44E86E" w14:textId="4195B04F" w:rsidR="00732D8F" w:rsidRPr="00732D8F" w:rsidRDefault="00732D8F" w:rsidP="00732D8F">
      <w:pPr>
        <w:ind w:left="1720" w:right="2"/>
        <w:rPr>
          <w:rFonts w:asciiTheme="minorHAnsi" w:hAnsiTheme="minorHAnsi" w:cstheme="minorHAnsi"/>
          <w:sz w:val="22"/>
          <w:szCs w:val="22"/>
        </w:rPr>
      </w:pPr>
      <w:r w:rsidRPr="00196C03">
        <w:rPr>
          <w:rFonts w:asciiTheme="minorHAnsi" w:hAnsiTheme="minorHAnsi" w:cstheme="minorHAnsi"/>
          <w:sz w:val="22"/>
          <w:szCs w:val="22"/>
        </w:rPr>
        <w:t xml:space="preserve">1.9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Hirer shall comply with all laws, regulations and codes of practice relating to the Premises and relating to the particular purpose of hire during the hire period. </w:t>
      </w:r>
    </w:p>
    <w:p w14:paraId="6CB6B690" w14:textId="77777777" w:rsidR="00732D8F" w:rsidRDefault="00732D8F" w:rsidP="00732D8F">
      <w:pPr>
        <w:pStyle w:val="Heading1"/>
        <w:numPr>
          <w:ilvl w:val="0"/>
          <w:numId w:val="0"/>
        </w:numPr>
        <w:spacing w:after="250"/>
        <w:rPr>
          <w:rFonts w:asciiTheme="minorHAnsi" w:hAnsiTheme="minorHAnsi" w:cstheme="minorHAnsi"/>
          <w:szCs w:val="22"/>
        </w:rPr>
      </w:pPr>
    </w:p>
    <w:p w14:paraId="62992B23" w14:textId="2699935A" w:rsidR="00376067" w:rsidRPr="00196C03" w:rsidRDefault="00732D8F">
      <w:pPr>
        <w:pStyle w:val="Heading1"/>
        <w:spacing w:after="250"/>
        <w:ind w:left="1725" w:hanging="720"/>
        <w:rPr>
          <w:rFonts w:asciiTheme="minorHAnsi" w:hAnsiTheme="minorHAnsi" w:cstheme="minorHAnsi"/>
          <w:szCs w:val="22"/>
        </w:rPr>
      </w:pPr>
      <w:r w:rsidRPr="00196C03">
        <w:rPr>
          <w:rFonts w:asciiTheme="minorHAnsi" w:hAnsiTheme="minorHAnsi" w:cstheme="minorHAnsi"/>
          <w:szCs w:val="22"/>
        </w:rPr>
        <w:t xml:space="preserve">No Rights </w:t>
      </w:r>
    </w:p>
    <w:p w14:paraId="2918BA8D" w14:textId="19D9D48B" w:rsidR="00376067" w:rsidRPr="00196C03" w:rsidRDefault="00732D8F">
      <w:pPr>
        <w:ind w:left="1720" w:right="2"/>
        <w:rPr>
          <w:rFonts w:asciiTheme="minorHAnsi" w:hAnsiTheme="minorHAnsi" w:cstheme="minorHAnsi"/>
          <w:sz w:val="22"/>
          <w:szCs w:val="22"/>
        </w:rPr>
      </w:pPr>
      <w:r w:rsidRPr="00196C03">
        <w:rPr>
          <w:rFonts w:asciiTheme="minorHAnsi" w:hAnsiTheme="minorHAnsi" w:cstheme="minorHAnsi"/>
          <w:sz w:val="22"/>
          <w:szCs w:val="22"/>
        </w:rPr>
        <w:t xml:space="preserve">2.1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Hire Agreement constitutes permission to use the Premises on a non-exclusive basis and confers no tenancy or other right of occupation on the Hirer.  </w:t>
      </w:r>
    </w:p>
    <w:p w14:paraId="34B98F16"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4DB30CFE" w14:textId="07F4673F" w:rsidR="00376067" w:rsidRPr="00196C03" w:rsidRDefault="00732D8F">
      <w:pPr>
        <w:ind w:left="1720" w:right="2"/>
        <w:rPr>
          <w:rFonts w:asciiTheme="minorHAnsi" w:hAnsiTheme="minorHAnsi" w:cstheme="minorHAnsi"/>
          <w:sz w:val="22"/>
          <w:szCs w:val="22"/>
        </w:rPr>
      </w:pPr>
      <w:r w:rsidRPr="00196C03">
        <w:rPr>
          <w:rFonts w:asciiTheme="minorHAnsi" w:hAnsiTheme="minorHAnsi" w:cstheme="minorHAnsi"/>
          <w:sz w:val="22"/>
          <w:szCs w:val="22"/>
        </w:rPr>
        <w:t xml:space="preserve">2.2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Hire Agreement is personal to the Hirer who may not sub-let or share possession of any part of the Premises.  </w:t>
      </w:r>
    </w:p>
    <w:p w14:paraId="6906497B"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30889FB9" w14:textId="464A19A1" w:rsidR="00376067" w:rsidRPr="00196C03" w:rsidRDefault="00732D8F" w:rsidP="00732D8F">
      <w:pPr>
        <w:spacing w:after="260"/>
        <w:ind w:left="1720" w:right="2"/>
        <w:rPr>
          <w:rFonts w:asciiTheme="minorHAnsi" w:hAnsiTheme="minorHAnsi" w:cstheme="minorHAnsi"/>
          <w:sz w:val="22"/>
          <w:szCs w:val="22"/>
        </w:rPr>
      </w:pPr>
      <w:r w:rsidRPr="00196C03">
        <w:rPr>
          <w:rFonts w:asciiTheme="minorHAnsi" w:hAnsiTheme="minorHAnsi" w:cstheme="minorHAnsi"/>
          <w:sz w:val="22"/>
          <w:szCs w:val="22"/>
        </w:rPr>
        <w:t xml:space="preserve">2.3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Hirer will be responsible for all actions and omissions of any suppliers of services (including external caterers or other suppliers of services) for the event taking place and the Hirer shall confirm the identity of such suppliers to the Parish Priest in advance. </w:t>
      </w:r>
      <w:r w:rsidRPr="00196C03">
        <w:rPr>
          <w:rFonts w:asciiTheme="minorHAnsi" w:hAnsiTheme="minorHAnsi" w:cstheme="minorHAnsi"/>
          <w:b/>
          <w:sz w:val="22"/>
          <w:szCs w:val="22"/>
        </w:rPr>
        <w:t xml:space="preserve"> </w:t>
      </w:r>
    </w:p>
    <w:p w14:paraId="04645B4C" w14:textId="77777777" w:rsidR="00376067" w:rsidRPr="00196C03" w:rsidRDefault="00732D8F">
      <w:pPr>
        <w:pStyle w:val="Heading1"/>
        <w:ind w:left="1725" w:hanging="720"/>
        <w:rPr>
          <w:rFonts w:asciiTheme="minorHAnsi" w:hAnsiTheme="minorHAnsi" w:cstheme="minorHAnsi"/>
          <w:szCs w:val="22"/>
        </w:rPr>
      </w:pPr>
      <w:r w:rsidRPr="00196C03">
        <w:rPr>
          <w:rFonts w:asciiTheme="minorHAnsi" w:hAnsiTheme="minorHAnsi" w:cstheme="minorHAnsi"/>
          <w:szCs w:val="22"/>
        </w:rPr>
        <w:t xml:space="preserve">Preparation and Cleanliness </w:t>
      </w:r>
    </w:p>
    <w:p w14:paraId="190F12FB" w14:textId="77777777" w:rsidR="00376067" w:rsidRPr="00196C03" w:rsidRDefault="00732D8F">
      <w:pPr>
        <w:tabs>
          <w:tab w:val="center" w:pos="1144"/>
          <w:tab w:val="center" w:pos="4583"/>
        </w:tabs>
        <w:spacing w:after="292"/>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3.1 </w:t>
      </w:r>
      <w:r w:rsidRPr="00196C03">
        <w:rPr>
          <w:rFonts w:asciiTheme="minorHAnsi" w:hAnsiTheme="minorHAnsi" w:cstheme="minorHAnsi"/>
          <w:sz w:val="22"/>
          <w:szCs w:val="22"/>
        </w:rPr>
        <w:tab/>
        <w:t xml:space="preserve">The Hirer is responsible for setting up the Premises for their use.  </w:t>
      </w:r>
    </w:p>
    <w:p w14:paraId="7257ECA4" w14:textId="54232A77" w:rsidR="00376067" w:rsidRPr="00196C03" w:rsidRDefault="00732D8F">
      <w:pPr>
        <w:spacing w:after="284"/>
        <w:ind w:left="1720" w:right="2"/>
        <w:rPr>
          <w:rFonts w:asciiTheme="minorHAnsi" w:hAnsiTheme="minorHAnsi" w:cstheme="minorHAnsi"/>
          <w:sz w:val="22"/>
          <w:szCs w:val="22"/>
        </w:rPr>
      </w:pPr>
      <w:r w:rsidRPr="00196C03">
        <w:rPr>
          <w:rFonts w:asciiTheme="minorHAnsi" w:hAnsiTheme="minorHAnsi" w:cstheme="minorHAnsi"/>
          <w:sz w:val="22"/>
          <w:szCs w:val="22"/>
        </w:rPr>
        <w:t xml:space="preserve">3.2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No alterations may be made to the Premises and nothing may be attached to the walls or ceilings which may cause damage to the Premises. </w:t>
      </w:r>
    </w:p>
    <w:p w14:paraId="321E3808" w14:textId="0B39DA87" w:rsidR="00376067" w:rsidRPr="00196C03" w:rsidRDefault="00732D8F">
      <w:pPr>
        <w:spacing w:after="284"/>
        <w:ind w:left="1720" w:right="2"/>
        <w:rPr>
          <w:rFonts w:asciiTheme="minorHAnsi" w:hAnsiTheme="minorHAnsi" w:cstheme="minorHAnsi"/>
          <w:sz w:val="22"/>
          <w:szCs w:val="22"/>
        </w:rPr>
      </w:pPr>
      <w:r w:rsidRPr="00196C03">
        <w:rPr>
          <w:rFonts w:asciiTheme="minorHAnsi" w:hAnsiTheme="minorHAnsi" w:cstheme="minorHAnsi"/>
          <w:sz w:val="22"/>
          <w:szCs w:val="22"/>
        </w:rPr>
        <w:t xml:space="preserve">3.3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Premises must be left in a clean and tidy condition and all rubbish must be placed in the bins provided or removed from the Premises. Tables and chairs are to be returned to their original position at the end of use.  </w:t>
      </w:r>
    </w:p>
    <w:p w14:paraId="4C584679" w14:textId="051126F7" w:rsidR="00376067" w:rsidRPr="00196C03" w:rsidRDefault="00732D8F">
      <w:pPr>
        <w:spacing w:after="288"/>
        <w:ind w:left="1720" w:right="2"/>
        <w:rPr>
          <w:rFonts w:asciiTheme="minorHAnsi" w:hAnsiTheme="minorHAnsi" w:cstheme="minorHAnsi"/>
          <w:sz w:val="22"/>
          <w:szCs w:val="22"/>
        </w:rPr>
      </w:pPr>
      <w:r w:rsidRPr="00196C03">
        <w:rPr>
          <w:rFonts w:asciiTheme="minorHAnsi" w:hAnsiTheme="minorHAnsi" w:cstheme="minorHAnsi"/>
          <w:sz w:val="22"/>
          <w:szCs w:val="22"/>
        </w:rPr>
        <w:t xml:space="preserve">3.5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It is the responsibility of the Hirer to ensure that the Premises are secured, and alarms activated (if present) when leaving the Premises. Collection and return of keys should be arranged with the Parish Priest. </w:t>
      </w:r>
    </w:p>
    <w:p w14:paraId="7194794E" w14:textId="77777777" w:rsidR="00376067" w:rsidRPr="00196C03" w:rsidRDefault="00732D8F">
      <w:pPr>
        <w:tabs>
          <w:tab w:val="center" w:pos="1144"/>
          <w:tab w:val="center" w:pos="5677"/>
        </w:tabs>
        <w:spacing w:after="309"/>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3.6 </w:t>
      </w:r>
      <w:r w:rsidRPr="00196C03">
        <w:rPr>
          <w:rFonts w:asciiTheme="minorHAnsi" w:hAnsiTheme="minorHAnsi" w:cstheme="minorHAnsi"/>
          <w:sz w:val="22"/>
          <w:szCs w:val="22"/>
        </w:rPr>
        <w:tab/>
        <w:t xml:space="preserve">Setting up and clearing up is to be within the overall time specified in the Hire Agreement. </w:t>
      </w:r>
    </w:p>
    <w:p w14:paraId="67FE8E02" w14:textId="77777777" w:rsidR="00376067" w:rsidRPr="00196C03" w:rsidRDefault="00732D8F">
      <w:pPr>
        <w:spacing w:after="15" w:line="259" w:lineRule="auto"/>
        <w:ind w:left="1005" w:right="0" w:firstLine="0"/>
        <w:jc w:val="left"/>
        <w:rPr>
          <w:rFonts w:asciiTheme="minorHAnsi" w:hAnsiTheme="minorHAnsi" w:cstheme="minorHAnsi"/>
          <w:sz w:val="22"/>
          <w:szCs w:val="22"/>
        </w:rPr>
      </w:pPr>
      <w:r w:rsidRPr="00196C03">
        <w:rPr>
          <w:rFonts w:asciiTheme="minorHAnsi" w:hAnsiTheme="minorHAnsi" w:cstheme="minorHAnsi"/>
          <w:b/>
          <w:sz w:val="22"/>
          <w:szCs w:val="22"/>
        </w:rPr>
        <w:t xml:space="preserve"> </w:t>
      </w:r>
    </w:p>
    <w:p w14:paraId="2B9AD97D" w14:textId="77777777" w:rsidR="00376067" w:rsidRPr="00196C03" w:rsidRDefault="00732D8F">
      <w:pPr>
        <w:pStyle w:val="Heading1"/>
        <w:ind w:left="1725" w:hanging="720"/>
        <w:rPr>
          <w:rFonts w:asciiTheme="minorHAnsi" w:hAnsiTheme="minorHAnsi" w:cstheme="minorHAnsi"/>
          <w:szCs w:val="22"/>
        </w:rPr>
      </w:pPr>
      <w:r w:rsidRPr="00196C03">
        <w:rPr>
          <w:rFonts w:asciiTheme="minorHAnsi" w:hAnsiTheme="minorHAnsi" w:cstheme="minorHAnsi"/>
          <w:szCs w:val="22"/>
        </w:rPr>
        <w:t>Noise and Public Order</w:t>
      </w:r>
      <w:r w:rsidRPr="00196C03">
        <w:rPr>
          <w:rFonts w:asciiTheme="minorHAnsi" w:hAnsiTheme="minorHAnsi" w:cstheme="minorHAnsi"/>
          <w:b w:val="0"/>
          <w:szCs w:val="22"/>
        </w:rPr>
        <w:t xml:space="preserve"> </w:t>
      </w:r>
    </w:p>
    <w:p w14:paraId="6E96666D" w14:textId="3F8CAD7E" w:rsidR="00376067" w:rsidRPr="00196C03" w:rsidRDefault="00732D8F">
      <w:pPr>
        <w:spacing w:after="284"/>
        <w:ind w:left="1720" w:right="2"/>
        <w:rPr>
          <w:rFonts w:asciiTheme="minorHAnsi" w:hAnsiTheme="minorHAnsi" w:cstheme="minorHAnsi"/>
          <w:sz w:val="22"/>
          <w:szCs w:val="22"/>
        </w:rPr>
      </w:pPr>
      <w:r w:rsidRPr="00196C03">
        <w:rPr>
          <w:rFonts w:asciiTheme="minorHAnsi" w:hAnsiTheme="minorHAnsi" w:cstheme="minorHAnsi"/>
          <w:sz w:val="22"/>
          <w:szCs w:val="22"/>
        </w:rPr>
        <w:t xml:space="preserve">4.1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volume of amplified music is to be kept to an acceptable level to avoid causing a nuisance to neighbouring properties. </w:t>
      </w:r>
    </w:p>
    <w:p w14:paraId="1AE45185" w14:textId="7AA80C41" w:rsidR="00376067" w:rsidRPr="00196C03" w:rsidRDefault="00732D8F">
      <w:pPr>
        <w:tabs>
          <w:tab w:val="center" w:pos="1144"/>
          <w:tab w:val="center" w:pos="5853"/>
        </w:tabs>
        <w:spacing w:after="297"/>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00084432">
        <w:rPr>
          <w:rFonts w:asciiTheme="minorHAnsi" w:eastAsia="Calibri" w:hAnsiTheme="minorHAnsi" w:cstheme="minorHAnsi"/>
          <w:sz w:val="22"/>
          <w:szCs w:val="22"/>
        </w:rPr>
        <w:t xml:space="preserve">                   </w:t>
      </w:r>
      <w:r w:rsidRPr="00196C03">
        <w:rPr>
          <w:rFonts w:asciiTheme="minorHAnsi" w:hAnsiTheme="minorHAnsi" w:cstheme="minorHAnsi"/>
          <w:sz w:val="22"/>
          <w:szCs w:val="22"/>
        </w:rPr>
        <w:t xml:space="preserve">4.2 </w:t>
      </w:r>
      <w:r w:rsidR="00084432">
        <w:rPr>
          <w:rFonts w:asciiTheme="minorHAnsi" w:hAnsiTheme="minorHAnsi" w:cstheme="minorHAnsi"/>
          <w:sz w:val="22"/>
          <w:szCs w:val="22"/>
        </w:rPr>
        <w:t xml:space="preserve">        </w:t>
      </w:r>
      <w:r w:rsidRPr="00196C03">
        <w:rPr>
          <w:rFonts w:asciiTheme="minorHAnsi" w:hAnsiTheme="minorHAnsi" w:cstheme="minorHAnsi"/>
          <w:sz w:val="22"/>
          <w:szCs w:val="22"/>
        </w:rPr>
        <w:t xml:space="preserve">Amplified sound must cease at </w:t>
      </w:r>
      <w:r>
        <w:rPr>
          <w:rFonts w:asciiTheme="minorHAnsi" w:hAnsiTheme="minorHAnsi" w:cstheme="minorHAnsi"/>
          <w:sz w:val="22"/>
          <w:szCs w:val="22"/>
        </w:rPr>
        <w:t>10.00 pm</w:t>
      </w:r>
      <w:r w:rsidRPr="00196C03">
        <w:rPr>
          <w:rFonts w:asciiTheme="minorHAnsi" w:hAnsiTheme="minorHAnsi" w:cstheme="minorHAnsi"/>
          <w:sz w:val="22"/>
          <w:szCs w:val="22"/>
        </w:rPr>
        <w:t xml:space="preserve"> unless specified in the Hire Agreement. </w:t>
      </w:r>
    </w:p>
    <w:p w14:paraId="6333E4FB" w14:textId="326EB3D3" w:rsidR="00732D8F" w:rsidRDefault="00732D8F" w:rsidP="00732D8F">
      <w:pPr>
        <w:spacing w:after="300"/>
        <w:ind w:left="0" w:right="2" w:firstLine="0"/>
        <w:rPr>
          <w:rFonts w:asciiTheme="minorHAnsi" w:hAnsiTheme="minorHAnsi" w:cstheme="minorHAnsi"/>
          <w:sz w:val="22"/>
          <w:szCs w:val="22"/>
        </w:rPr>
      </w:pPr>
    </w:p>
    <w:p w14:paraId="6CAE3461" w14:textId="42C1028C" w:rsidR="00376067" w:rsidRPr="00196C03" w:rsidRDefault="00732D8F" w:rsidP="00732D8F">
      <w:pPr>
        <w:spacing w:after="300"/>
        <w:ind w:left="1720" w:right="2"/>
        <w:rPr>
          <w:rFonts w:asciiTheme="minorHAnsi" w:hAnsiTheme="minorHAnsi" w:cstheme="minorHAnsi"/>
          <w:sz w:val="22"/>
          <w:szCs w:val="22"/>
        </w:rPr>
      </w:pPr>
      <w:r>
        <w:rPr>
          <w:rFonts w:asciiTheme="minorHAnsi" w:hAnsiTheme="minorHAnsi" w:cstheme="minorHAnsi"/>
          <w:sz w:val="22"/>
          <w:szCs w:val="22"/>
        </w:rPr>
        <w:t xml:space="preserve">4.3       </w:t>
      </w:r>
      <w:r w:rsidRPr="00196C03">
        <w:rPr>
          <w:rFonts w:asciiTheme="minorHAnsi" w:hAnsiTheme="minorHAnsi" w:cstheme="minorHAnsi"/>
          <w:sz w:val="22"/>
          <w:szCs w:val="22"/>
        </w:rPr>
        <w:t xml:space="preserve">The Hirer shall be responsible for ensuring that in all cases conduct shall be decent, sober, and orderly and nothing contrary to sobriety, decency or good manners shall be performed, produced, exhibited, or represented. </w:t>
      </w:r>
      <w:r w:rsidRPr="00196C03">
        <w:rPr>
          <w:rFonts w:asciiTheme="minorHAnsi" w:hAnsiTheme="minorHAnsi" w:cstheme="minorHAnsi"/>
          <w:b/>
          <w:sz w:val="22"/>
          <w:szCs w:val="22"/>
        </w:rPr>
        <w:t xml:space="preserve"> </w:t>
      </w:r>
    </w:p>
    <w:p w14:paraId="721C4F04" w14:textId="77777777" w:rsidR="00376067" w:rsidRPr="00196C03" w:rsidRDefault="00732D8F">
      <w:pPr>
        <w:pStyle w:val="Heading1"/>
        <w:ind w:left="989" w:hanging="284"/>
        <w:rPr>
          <w:rFonts w:asciiTheme="minorHAnsi" w:hAnsiTheme="minorHAnsi" w:cstheme="minorHAnsi"/>
          <w:szCs w:val="22"/>
        </w:rPr>
      </w:pPr>
      <w:r w:rsidRPr="00196C03">
        <w:rPr>
          <w:rFonts w:asciiTheme="minorHAnsi" w:hAnsiTheme="minorHAnsi" w:cstheme="minorHAnsi"/>
          <w:szCs w:val="22"/>
        </w:rPr>
        <w:t xml:space="preserve">Opening Hours </w:t>
      </w:r>
    </w:p>
    <w:p w14:paraId="43104E4E" w14:textId="77777777" w:rsidR="00376067" w:rsidRPr="00196C03" w:rsidRDefault="00732D8F">
      <w:pPr>
        <w:spacing w:after="20" w:line="259" w:lineRule="auto"/>
        <w:ind w:left="1005" w:right="0" w:firstLine="0"/>
        <w:jc w:val="left"/>
        <w:rPr>
          <w:rFonts w:asciiTheme="minorHAnsi" w:hAnsiTheme="minorHAnsi" w:cstheme="minorHAnsi"/>
          <w:sz w:val="22"/>
          <w:szCs w:val="22"/>
        </w:rPr>
      </w:pPr>
      <w:r w:rsidRPr="00196C03">
        <w:rPr>
          <w:rFonts w:asciiTheme="minorHAnsi" w:hAnsiTheme="minorHAnsi" w:cstheme="minorHAnsi"/>
          <w:b/>
          <w:sz w:val="22"/>
          <w:szCs w:val="22"/>
        </w:rPr>
        <w:t xml:space="preserve"> </w:t>
      </w:r>
    </w:p>
    <w:p w14:paraId="6398D7EE" w14:textId="34E3459C" w:rsidR="00376067" w:rsidRPr="00196C03" w:rsidRDefault="00732D8F">
      <w:pPr>
        <w:ind w:left="1720" w:right="2"/>
        <w:rPr>
          <w:rFonts w:asciiTheme="minorHAnsi" w:hAnsiTheme="minorHAnsi" w:cstheme="minorHAnsi"/>
          <w:sz w:val="22"/>
          <w:szCs w:val="22"/>
        </w:rPr>
      </w:pPr>
      <w:r w:rsidRPr="00196C03">
        <w:rPr>
          <w:rFonts w:asciiTheme="minorHAnsi" w:hAnsiTheme="minorHAnsi" w:cstheme="minorHAnsi"/>
          <w:sz w:val="22"/>
          <w:szCs w:val="22"/>
        </w:rPr>
        <w:t xml:space="preserve">5.1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Premises shall close at </w:t>
      </w:r>
      <w:r>
        <w:rPr>
          <w:rFonts w:asciiTheme="minorHAnsi" w:hAnsiTheme="minorHAnsi" w:cstheme="minorHAnsi"/>
          <w:sz w:val="22"/>
          <w:szCs w:val="22"/>
        </w:rPr>
        <w:t>10.00 pm</w:t>
      </w:r>
      <w:r w:rsidRPr="00196C03">
        <w:rPr>
          <w:rFonts w:asciiTheme="minorHAnsi" w:hAnsiTheme="minorHAnsi" w:cstheme="minorHAnsi"/>
          <w:sz w:val="22"/>
          <w:szCs w:val="22"/>
        </w:rPr>
        <w:t xml:space="preserve"> at the latest, unless otherwise specified in writing in the Hire Agreement.  </w:t>
      </w:r>
    </w:p>
    <w:p w14:paraId="79A0BE3E" w14:textId="77777777" w:rsidR="00376067" w:rsidRPr="00196C03" w:rsidRDefault="00732D8F">
      <w:pPr>
        <w:spacing w:after="0"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26AF493C" w14:textId="18737875" w:rsidR="00376067" w:rsidRPr="00196C03" w:rsidRDefault="00732D8F">
      <w:pPr>
        <w:spacing w:after="304"/>
        <w:ind w:left="1720" w:right="2"/>
        <w:rPr>
          <w:rFonts w:asciiTheme="minorHAnsi" w:hAnsiTheme="minorHAnsi" w:cstheme="minorHAnsi"/>
          <w:sz w:val="22"/>
          <w:szCs w:val="22"/>
        </w:rPr>
      </w:pPr>
      <w:r w:rsidRPr="00196C03">
        <w:rPr>
          <w:rFonts w:asciiTheme="minorHAnsi" w:hAnsiTheme="minorHAnsi" w:cstheme="minorHAnsi"/>
          <w:sz w:val="22"/>
          <w:szCs w:val="22"/>
        </w:rPr>
        <w:t xml:space="preserve">5.2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No function shall extend beyond the hire period and the Hirer shall completely vacate the Premises and grounds including the car park by that time, unless otherwise specified in writing in the Hire Agreement. </w:t>
      </w:r>
    </w:p>
    <w:p w14:paraId="2D994E40" w14:textId="77777777" w:rsidR="00376067" w:rsidRPr="00196C03" w:rsidRDefault="00732D8F">
      <w:pPr>
        <w:pStyle w:val="Heading1"/>
        <w:ind w:left="989" w:hanging="284"/>
        <w:rPr>
          <w:rFonts w:asciiTheme="minorHAnsi" w:hAnsiTheme="minorHAnsi" w:cstheme="minorHAnsi"/>
          <w:szCs w:val="22"/>
        </w:rPr>
      </w:pPr>
      <w:r w:rsidRPr="00196C03">
        <w:rPr>
          <w:rFonts w:asciiTheme="minorHAnsi" w:hAnsiTheme="minorHAnsi" w:cstheme="minorHAnsi"/>
          <w:szCs w:val="22"/>
        </w:rPr>
        <w:t xml:space="preserve">Licensing &amp; Gaming </w:t>
      </w:r>
    </w:p>
    <w:p w14:paraId="6D5BC3B7" w14:textId="7186F212" w:rsidR="00376067" w:rsidRPr="00196C03" w:rsidRDefault="00732D8F">
      <w:pPr>
        <w:spacing w:after="308"/>
        <w:ind w:left="1720" w:right="2"/>
        <w:rPr>
          <w:rFonts w:asciiTheme="minorHAnsi" w:hAnsiTheme="minorHAnsi" w:cstheme="minorHAnsi"/>
          <w:sz w:val="22"/>
          <w:szCs w:val="22"/>
        </w:rPr>
      </w:pPr>
      <w:r w:rsidRPr="00196C03">
        <w:rPr>
          <w:rFonts w:asciiTheme="minorHAnsi" w:hAnsiTheme="minorHAnsi" w:cstheme="minorHAnsi"/>
          <w:sz w:val="22"/>
          <w:szCs w:val="22"/>
        </w:rPr>
        <w:t xml:space="preserve">6.1 </w:t>
      </w:r>
      <w:r>
        <w:rPr>
          <w:rFonts w:asciiTheme="minorHAnsi" w:hAnsiTheme="minorHAnsi" w:cstheme="minorHAnsi"/>
          <w:sz w:val="22"/>
          <w:szCs w:val="22"/>
        </w:rPr>
        <w:t xml:space="preserve">       </w:t>
      </w:r>
      <w:r w:rsidRPr="00196C03">
        <w:rPr>
          <w:rFonts w:asciiTheme="minorHAnsi" w:hAnsiTheme="minorHAnsi" w:cstheme="minorHAnsi"/>
          <w:sz w:val="22"/>
          <w:szCs w:val="22"/>
        </w:rPr>
        <w:t>All licences or agreements necessary for the proposed use of the Premises are the responsibility of the Hirer (</w:t>
      </w:r>
      <w:proofErr w:type="gramStart"/>
      <w:r w:rsidRPr="00196C03">
        <w:rPr>
          <w:rFonts w:asciiTheme="minorHAnsi" w:hAnsiTheme="minorHAnsi" w:cstheme="minorHAnsi"/>
          <w:sz w:val="22"/>
          <w:szCs w:val="22"/>
        </w:rPr>
        <w:t>e.g.</w:t>
      </w:r>
      <w:proofErr w:type="gramEnd"/>
      <w:r w:rsidRPr="00196C03">
        <w:rPr>
          <w:rFonts w:asciiTheme="minorHAnsi" w:hAnsiTheme="minorHAnsi" w:cstheme="minorHAnsi"/>
          <w:sz w:val="22"/>
          <w:szCs w:val="22"/>
        </w:rPr>
        <w:t xml:space="preserve"> all public entertainment, theatre production, music, and reproduction of recordings).  </w:t>
      </w:r>
    </w:p>
    <w:p w14:paraId="747034D8" w14:textId="277744E1" w:rsidR="00376067" w:rsidRPr="00196C03" w:rsidRDefault="00732D8F">
      <w:pPr>
        <w:spacing w:after="284"/>
        <w:ind w:left="1720" w:right="2"/>
        <w:rPr>
          <w:rFonts w:asciiTheme="minorHAnsi" w:hAnsiTheme="minorHAnsi" w:cstheme="minorHAnsi"/>
          <w:sz w:val="22"/>
          <w:szCs w:val="22"/>
        </w:rPr>
      </w:pPr>
      <w:r w:rsidRPr="00196C03">
        <w:rPr>
          <w:rFonts w:asciiTheme="minorHAnsi" w:hAnsiTheme="minorHAnsi" w:cstheme="minorHAnsi"/>
          <w:sz w:val="22"/>
          <w:szCs w:val="22"/>
        </w:rPr>
        <w:t xml:space="preserve">6.2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Hirer shall ensure that, at the Hirer’s expense, all licences, consents, permission, or agreements necessary when using the Premises for any particular purpose are obtained and in force during the hire period. </w:t>
      </w:r>
    </w:p>
    <w:p w14:paraId="440FDDDF" w14:textId="3925868D" w:rsidR="00376067" w:rsidRPr="00196C03" w:rsidRDefault="00732D8F" w:rsidP="00732D8F">
      <w:pPr>
        <w:spacing w:after="301"/>
        <w:ind w:left="1720" w:right="2"/>
        <w:rPr>
          <w:rFonts w:asciiTheme="minorHAnsi" w:hAnsiTheme="minorHAnsi" w:cstheme="minorHAnsi"/>
          <w:sz w:val="22"/>
          <w:szCs w:val="22"/>
        </w:rPr>
      </w:pPr>
      <w:r w:rsidRPr="00196C03">
        <w:rPr>
          <w:rFonts w:asciiTheme="minorHAnsi" w:hAnsiTheme="minorHAnsi" w:cstheme="minorHAnsi"/>
          <w:sz w:val="22"/>
          <w:szCs w:val="22"/>
        </w:rPr>
        <w:t xml:space="preserve">6.3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Hirer shall ensure that Bingo and other forms of permitted gambling will conform to all statutory and other current gaming regulations and codes of practice in force from time to time. </w:t>
      </w:r>
      <w:r w:rsidRPr="00196C03">
        <w:rPr>
          <w:rFonts w:asciiTheme="minorHAnsi" w:hAnsiTheme="minorHAnsi" w:cstheme="minorHAnsi"/>
          <w:b/>
          <w:sz w:val="22"/>
          <w:szCs w:val="22"/>
        </w:rPr>
        <w:t xml:space="preserve">  </w:t>
      </w:r>
    </w:p>
    <w:p w14:paraId="2FBF87A2" w14:textId="77777777" w:rsidR="00376067" w:rsidRPr="00196C03" w:rsidRDefault="00732D8F">
      <w:pPr>
        <w:pStyle w:val="Heading1"/>
        <w:spacing w:after="320"/>
        <w:ind w:left="989" w:hanging="284"/>
        <w:rPr>
          <w:rFonts w:asciiTheme="minorHAnsi" w:hAnsiTheme="minorHAnsi" w:cstheme="minorHAnsi"/>
          <w:szCs w:val="22"/>
        </w:rPr>
      </w:pPr>
      <w:r w:rsidRPr="00196C03">
        <w:rPr>
          <w:rFonts w:asciiTheme="minorHAnsi" w:hAnsiTheme="minorHAnsi" w:cstheme="minorHAnsi"/>
          <w:szCs w:val="22"/>
        </w:rPr>
        <w:t xml:space="preserve">Sale of alcohol </w:t>
      </w:r>
    </w:p>
    <w:p w14:paraId="15C68A1E" w14:textId="129D5729" w:rsidR="00376067" w:rsidRPr="00196C03" w:rsidRDefault="00732D8F" w:rsidP="00732D8F">
      <w:pPr>
        <w:spacing w:after="259"/>
        <w:ind w:left="1720" w:right="2"/>
        <w:rPr>
          <w:rFonts w:asciiTheme="minorHAnsi" w:hAnsiTheme="minorHAnsi" w:cstheme="minorHAnsi"/>
          <w:sz w:val="22"/>
          <w:szCs w:val="22"/>
        </w:rPr>
      </w:pPr>
      <w:r w:rsidRPr="00196C03">
        <w:rPr>
          <w:rFonts w:asciiTheme="minorHAnsi" w:hAnsiTheme="minorHAnsi" w:cstheme="minorHAnsi"/>
          <w:sz w:val="22"/>
          <w:szCs w:val="22"/>
        </w:rPr>
        <w:t xml:space="preserve">7.1 </w:t>
      </w:r>
      <w:r w:rsidRPr="00196C03">
        <w:rPr>
          <w:rFonts w:asciiTheme="minorHAnsi" w:hAnsiTheme="minorHAnsi" w:cstheme="minorHAnsi"/>
          <w:sz w:val="22"/>
          <w:szCs w:val="22"/>
        </w:rPr>
        <w:tab/>
        <w:t xml:space="preserve">The sale of alcohol is prohibited. The Hirer may provide his / her own alcohol if specified in the Hire Agreement.  </w:t>
      </w:r>
      <w:r w:rsidRPr="00196C03">
        <w:rPr>
          <w:rFonts w:asciiTheme="minorHAnsi" w:hAnsiTheme="minorHAnsi" w:cstheme="minorHAnsi"/>
          <w:b/>
          <w:sz w:val="22"/>
          <w:szCs w:val="22"/>
        </w:rPr>
        <w:t xml:space="preserve"> </w:t>
      </w:r>
    </w:p>
    <w:p w14:paraId="7CAD5006" w14:textId="77777777" w:rsidR="00376067" w:rsidRPr="00196C03" w:rsidRDefault="00732D8F">
      <w:pPr>
        <w:pStyle w:val="Heading1"/>
        <w:ind w:left="989" w:hanging="284"/>
        <w:rPr>
          <w:rFonts w:asciiTheme="minorHAnsi" w:hAnsiTheme="minorHAnsi" w:cstheme="minorHAnsi"/>
          <w:szCs w:val="22"/>
        </w:rPr>
      </w:pPr>
      <w:r w:rsidRPr="00196C03">
        <w:rPr>
          <w:rFonts w:asciiTheme="minorHAnsi" w:hAnsiTheme="minorHAnsi" w:cstheme="minorHAnsi"/>
          <w:szCs w:val="22"/>
        </w:rPr>
        <w:t xml:space="preserve">Deposit and Hire Fees </w:t>
      </w:r>
    </w:p>
    <w:p w14:paraId="1FE4000D"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08E2AE98" w14:textId="77777777" w:rsidR="00376067" w:rsidRPr="00196C03" w:rsidRDefault="00732D8F">
      <w:pPr>
        <w:ind w:left="1720" w:right="2"/>
        <w:rPr>
          <w:rFonts w:asciiTheme="minorHAnsi" w:hAnsiTheme="minorHAnsi" w:cstheme="minorHAnsi"/>
          <w:sz w:val="22"/>
          <w:szCs w:val="22"/>
        </w:rPr>
      </w:pPr>
      <w:r w:rsidRPr="00196C03">
        <w:rPr>
          <w:rFonts w:asciiTheme="minorHAnsi" w:hAnsiTheme="minorHAnsi" w:cstheme="minorHAnsi"/>
          <w:sz w:val="22"/>
          <w:szCs w:val="22"/>
        </w:rPr>
        <w:t xml:space="preserve">8.1 </w:t>
      </w:r>
      <w:r w:rsidRPr="00196C03">
        <w:rPr>
          <w:rFonts w:asciiTheme="minorHAnsi" w:hAnsiTheme="minorHAnsi" w:cstheme="minorHAnsi"/>
          <w:sz w:val="22"/>
          <w:szCs w:val="22"/>
        </w:rPr>
        <w:tab/>
        <w:t xml:space="preserve">Hire fees will be charged to external non-parish groups as set out in the Hire Agreement. All parish or Church related groups fees will be as agreed by the Parish Priest and may amount to a peppercorn. </w:t>
      </w:r>
    </w:p>
    <w:p w14:paraId="7B50B5B6"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625805AB" w14:textId="156D98C1" w:rsidR="00376067" w:rsidRPr="00196C03" w:rsidRDefault="00732D8F">
      <w:pPr>
        <w:ind w:left="1720" w:right="2"/>
        <w:rPr>
          <w:rFonts w:asciiTheme="minorHAnsi" w:hAnsiTheme="minorHAnsi" w:cstheme="minorHAnsi"/>
          <w:sz w:val="22"/>
          <w:szCs w:val="22"/>
        </w:rPr>
      </w:pPr>
      <w:r w:rsidRPr="00196C03">
        <w:rPr>
          <w:rFonts w:asciiTheme="minorHAnsi" w:hAnsiTheme="minorHAnsi" w:cstheme="minorHAnsi"/>
          <w:sz w:val="22"/>
          <w:szCs w:val="22"/>
        </w:rPr>
        <w:t xml:space="preserve">8.2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Full payment of the hire fee is due 28 days before the date of hire or immediately upon signing the Hire Agreement if the hire period is within the next 28 days. </w:t>
      </w:r>
    </w:p>
    <w:p w14:paraId="65DE6961"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207D9C89" w14:textId="1EDD9813" w:rsidR="00376067" w:rsidRPr="00196C03" w:rsidRDefault="00732D8F">
      <w:pPr>
        <w:ind w:left="1720" w:right="2"/>
        <w:rPr>
          <w:rFonts w:asciiTheme="minorHAnsi" w:hAnsiTheme="minorHAnsi" w:cstheme="minorHAnsi"/>
          <w:sz w:val="22"/>
          <w:szCs w:val="22"/>
        </w:rPr>
      </w:pPr>
      <w:r w:rsidRPr="00196C03">
        <w:rPr>
          <w:rFonts w:asciiTheme="minorHAnsi" w:hAnsiTheme="minorHAnsi" w:cstheme="minorHAnsi"/>
          <w:sz w:val="22"/>
          <w:szCs w:val="22"/>
        </w:rPr>
        <w:t xml:space="preserve">8.3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A deposit must be paid at the time of booking. This is against damage or loss or the need for additional cleaning.  </w:t>
      </w:r>
    </w:p>
    <w:p w14:paraId="0DEAF5A3"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09DE14BB" w14:textId="11865CAE" w:rsidR="00376067" w:rsidRPr="00196C03" w:rsidRDefault="00732D8F">
      <w:pPr>
        <w:ind w:left="1720" w:right="2"/>
        <w:rPr>
          <w:rFonts w:asciiTheme="minorHAnsi" w:hAnsiTheme="minorHAnsi" w:cstheme="minorHAnsi"/>
          <w:sz w:val="22"/>
          <w:szCs w:val="22"/>
        </w:rPr>
      </w:pPr>
      <w:r w:rsidRPr="00196C03">
        <w:rPr>
          <w:rFonts w:asciiTheme="minorHAnsi" w:hAnsiTheme="minorHAnsi" w:cstheme="minorHAnsi"/>
          <w:sz w:val="22"/>
          <w:szCs w:val="22"/>
        </w:rPr>
        <w:t xml:space="preserve">8.4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deposit will be returned within a week of the end of the hire period unless repair of any damage or loss or additional cleaning of the hall is required.  </w:t>
      </w:r>
    </w:p>
    <w:p w14:paraId="27CE0B59" w14:textId="77777777" w:rsidR="00376067" w:rsidRPr="00196C03" w:rsidRDefault="00732D8F">
      <w:pPr>
        <w:spacing w:after="20"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lastRenderedPageBreak/>
        <w:t xml:space="preserve"> </w:t>
      </w:r>
    </w:p>
    <w:p w14:paraId="53CBC76F" w14:textId="77777777" w:rsidR="00732D8F" w:rsidRDefault="00732D8F">
      <w:pPr>
        <w:ind w:left="1720" w:right="2"/>
        <w:rPr>
          <w:rFonts w:asciiTheme="minorHAnsi" w:hAnsiTheme="minorHAnsi" w:cstheme="minorHAnsi"/>
          <w:sz w:val="22"/>
          <w:szCs w:val="22"/>
        </w:rPr>
      </w:pPr>
    </w:p>
    <w:p w14:paraId="6826F8FA" w14:textId="2A2DD5CD" w:rsidR="00376067" w:rsidRDefault="00732D8F" w:rsidP="00732D8F">
      <w:pPr>
        <w:ind w:left="1720" w:right="2"/>
        <w:rPr>
          <w:rFonts w:asciiTheme="minorHAnsi" w:hAnsiTheme="minorHAnsi" w:cstheme="minorHAnsi"/>
          <w:b/>
          <w:sz w:val="22"/>
          <w:szCs w:val="22"/>
        </w:rPr>
      </w:pPr>
      <w:r w:rsidRPr="00196C03">
        <w:rPr>
          <w:rFonts w:asciiTheme="minorHAnsi" w:hAnsiTheme="minorHAnsi" w:cstheme="minorHAnsi"/>
          <w:sz w:val="22"/>
          <w:szCs w:val="22"/>
        </w:rPr>
        <w:t xml:space="preserve">8.5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Parish Priest reserves the right to deduct the cost of repair of damage or loss from the deposit to pay for any repairs or to replace any losses. If additional cleaning is </w:t>
      </w:r>
      <w:proofErr w:type="gramStart"/>
      <w:r w:rsidRPr="00196C03">
        <w:rPr>
          <w:rFonts w:asciiTheme="minorHAnsi" w:hAnsiTheme="minorHAnsi" w:cstheme="minorHAnsi"/>
          <w:sz w:val="22"/>
          <w:szCs w:val="22"/>
        </w:rPr>
        <w:t>required</w:t>
      </w:r>
      <w:proofErr w:type="gramEnd"/>
      <w:r w:rsidRPr="00196C03">
        <w:rPr>
          <w:rFonts w:asciiTheme="minorHAnsi" w:hAnsiTheme="minorHAnsi" w:cstheme="minorHAnsi"/>
          <w:sz w:val="22"/>
          <w:szCs w:val="22"/>
        </w:rPr>
        <w:t xml:space="preserve"> </w:t>
      </w:r>
      <w:r>
        <w:rPr>
          <w:rFonts w:asciiTheme="minorHAnsi" w:hAnsiTheme="minorHAnsi" w:cstheme="minorHAnsi"/>
          <w:sz w:val="22"/>
          <w:szCs w:val="22"/>
        </w:rPr>
        <w:t xml:space="preserve">it </w:t>
      </w:r>
      <w:r w:rsidRPr="00196C03">
        <w:rPr>
          <w:rFonts w:asciiTheme="minorHAnsi" w:hAnsiTheme="minorHAnsi" w:cstheme="minorHAnsi"/>
          <w:sz w:val="22"/>
          <w:szCs w:val="22"/>
        </w:rPr>
        <w:t xml:space="preserve">will be deducted from the deposit to pay for the cleaning. </w:t>
      </w:r>
      <w:r w:rsidRPr="00196C03">
        <w:rPr>
          <w:rFonts w:asciiTheme="minorHAnsi" w:hAnsiTheme="minorHAnsi" w:cstheme="minorHAnsi"/>
          <w:b/>
          <w:sz w:val="22"/>
          <w:szCs w:val="22"/>
        </w:rPr>
        <w:t xml:space="preserve"> </w:t>
      </w:r>
    </w:p>
    <w:p w14:paraId="3B6FEF6A" w14:textId="77777777" w:rsidR="00732D8F" w:rsidRPr="00196C03" w:rsidRDefault="00732D8F" w:rsidP="00732D8F">
      <w:pPr>
        <w:ind w:left="1720" w:right="2"/>
        <w:rPr>
          <w:rFonts w:asciiTheme="minorHAnsi" w:hAnsiTheme="minorHAnsi" w:cstheme="minorHAnsi"/>
          <w:sz w:val="22"/>
          <w:szCs w:val="22"/>
        </w:rPr>
      </w:pPr>
    </w:p>
    <w:p w14:paraId="3A2A7C5E" w14:textId="33574D22" w:rsidR="00376067" w:rsidRPr="00732D8F" w:rsidRDefault="00732D8F" w:rsidP="00732D8F">
      <w:pPr>
        <w:pStyle w:val="Heading1"/>
        <w:ind w:left="989" w:hanging="284"/>
        <w:rPr>
          <w:rFonts w:asciiTheme="minorHAnsi" w:hAnsiTheme="minorHAnsi" w:cstheme="minorHAnsi"/>
          <w:szCs w:val="22"/>
        </w:rPr>
      </w:pPr>
      <w:r w:rsidRPr="00732D8F">
        <w:rPr>
          <w:rFonts w:asciiTheme="minorHAnsi" w:hAnsiTheme="minorHAnsi" w:cstheme="minorHAnsi"/>
          <w:szCs w:val="22"/>
        </w:rPr>
        <w:t xml:space="preserve">Cancellation </w:t>
      </w:r>
    </w:p>
    <w:p w14:paraId="0AF1EB0F"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7DD347CE" w14:textId="77777777" w:rsidR="00376067" w:rsidRPr="00196C03" w:rsidRDefault="00732D8F">
      <w:pPr>
        <w:tabs>
          <w:tab w:val="center" w:pos="1144"/>
          <w:tab w:val="center" w:pos="3680"/>
        </w:tabs>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9.1 </w:t>
      </w:r>
      <w:r w:rsidRPr="00196C03">
        <w:rPr>
          <w:rFonts w:asciiTheme="minorHAnsi" w:hAnsiTheme="minorHAnsi" w:cstheme="minorHAnsi"/>
          <w:sz w:val="22"/>
          <w:szCs w:val="22"/>
        </w:rPr>
        <w:tab/>
        <w:t xml:space="preserve">Cancellation fees will be charged as follows: </w:t>
      </w:r>
    </w:p>
    <w:p w14:paraId="2D76B43B"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3DED01CB" w14:textId="77777777" w:rsidR="00376067" w:rsidRPr="00196C03" w:rsidRDefault="00732D8F">
      <w:pPr>
        <w:tabs>
          <w:tab w:val="center" w:pos="1948"/>
          <w:tab w:val="center" w:pos="5015"/>
        </w:tabs>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9.1.1 </w:t>
      </w:r>
      <w:r w:rsidRPr="00196C03">
        <w:rPr>
          <w:rFonts w:asciiTheme="minorHAnsi" w:hAnsiTheme="minorHAnsi" w:cstheme="minorHAnsi"/>
          <w:sz w:val="22"/>
          <w:szCs w:val="22"/>
        </w:rPr>
        <w:tab/>
        <w:t xml:space="preserve">Cancellation within 28 days of the hire date – 25% deposit  </w:t>
      </w:r>
    </w:p>
    <w:p w14:paraId="6AF363D2" w14:textId="77777777" w:rsidR="00732D8F" w:rsidRDefault="00732D8F" w:rsidP="00732D8F">
      <w:pPr>
        <w:tabs>
          <w:tab w:val="center" w:pos="1948"/>
          <w:tab w:val="center" w:pos="5015"/>
        </w:tabs>
        <w:spacing w:after="133"/>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9.1.2 </w:t>
      </w:r>
      <w:r w:rsidRPr="00196C03">
        <w:rPr>
          <w:rFonts w:asciiTheme="minorHAnsi" w:hAnsiTheme="minorHAnsi" w:cstheme="minorHAnsi"/>
          <w:sz w:val="22"/>
          <w:szCs w:val="22"/>
        </w:rPr>
        <w:tab/>
        <w:t xml:space="preserve">Cancellation within 14 days of the hire date – 50% deposit </w:t>
      </w:r>
    </w:p>
    <w:p w14:paraId="3B656343" w14:textId="16495EEF" w:rsidR="00376067" w:rsidRPr="00196C03" w:rsidRDefault="00732D8F" w:rsidP="00732D8F">
      <w:pPr>
        <w:tabs>
          <w:tab w:val="center" w:pos="1948"/>
          <w:tab w:val="center" w:pos="5015"/>
        </w:tabs>
        <w:spacing w:after="133"/>
        <w:ind w:left="0" w:right="0" w:firstLine="0"/>
        <w:jc w:val="left"/>
        <w:rPr>
          <w:rFonts w:asciiTheme="minorHAnsi" w:hAnsiTheme="minorHAnsi" w:cstheme="minorHAnsi"/>
          <w:sz w:val="22"/>
          <w:szCs w:val="22"/>
        </w:rPr>
      </w:pPr>
      <w:r>
        <w:rPr>
          <w:rFonts w:asciiTheme="minorHAnsi" w:hAnsiTheme="minorHAnsi" w:cstheme="minorHAnsi"/>
          <w:sz w:val="22"/>
          <w:szCs w:val="22"/>
        </w:rPr>
        <w:tab/>
      </w:r>
      <w:r w:rsidRPr="00196C03">
        <w:rPr>
          <w:rFonts w:asciiTheme="minorHAnsi" w:hAnsiTheme="minorHAnsi" w:cstheme="minorHAnsi"/>
          <w:sz w:val="22"/>
          <w:szCs w:val="22"/>
        </w:rPr>
        <w:t xml:space="preserve">9.1.3 </w:t>
      </w:r>
      <w:r w:rsidRPr="00196C03">
        <w:rPr>
          <w:rFonts w:asciiTheme="minorHAnsi" w:hAnsiTheme="minorHAnsi" w:cstheme="minorHAnsi"/>
          <w:sz w:val="22"/>
          <w:szCs w:val="22"/>
        </w:rPr>
        <w:tab/>
        <w:t xml:space="preserve">Cancellation less than 48 hours before the hire date will forfeit the whole deposit. </w:t>
      </w:r>
    </w:p>
    <w:p w14:paraId="3B9DE140" w14:textId="77777777" w:rsidR="00376067" w:rsidRPr="00196C03" w:rsidRDefault="00732D8F">
      <w:pPr>
        <w:spacing w:after="19" w:line="259" w:lineRule="auto"/>
        <w:ind w:left="244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32D71AE9" w14:textId="77777777" w:rsidR="00376067" w:rsidRPr="00196C03" w:rsidRDefault="00732D8F">
      <w:pPr>
        <w:tabs>
          <w:tab w:val="center" w:pos="1144"/>
          <w:tab w:val="right" w:pos="10649"/>
        </w:tabs>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9.2 </w:t>
      </w:r>
      <w:r w:rsidRPr="00196C03">
        <w:rPr>
          <w:rFonts w:asciiTheme="minorHAnsi" w:hAnsiTheme="minorHAnsi" w:cstheme="minorHAnsi"/>
          <w:sz w:val="22"/>
          <w:szCs w:val="22"/>
        </w:rPr>
        <w:tab/>
        <w:t xml:space="preserve">The Parish Priest reserves the right to cancel a booking by written notice to the Hirer in the event of: </w:t>
      </w:r>
    </w:p>
    <w:p w14:paraId="01301B24" w14:textId="77777777" w:rsidR="00376067" w:rsidRPr="00196C03" w:rsidRDefault="00732D8F">
      <w:pPr>
        <w:spacing w:after="16" w:line="259" w:lineRule="auto"/>
        <w:ind w:left="1768"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2D8DD3ED" w14:textId="77777777" w:rsidR="00376067" w:rsidRPr="00196C03" w:rsidRDefault="00732D8F">
      <w:pPr>
        <w:tabs>
          <w:tab w:val="center" w:pos="1992"/>
          <w:tab w:val="center" w:pos="5191"/>
        </w:tabs>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9.2.1 </w:t>
      </w:r>
      <w:r w:rsidRPr="00196C03">
        <w:rPr>
          <w:rFonts w:asciiTheme="minorHAnsi" w:hAnsiTheme="minorHAnsi" w:cstheme="minorHAnsi"/>
          <w:sz w:val="22"/>
          <w:szCs w:val="22"/>
        </w:rPr>
        <w:tab/>
        <w:t xml:space="preserve">the Premises becoming unfit for the intended use by the </w:t>
      </w:r>
      <w:proofErr w:type="gramStart"/>
      <w:r w:rsidRPr="00196C03">
        <w:rPr>
          <w:rFonts w:asciiTheme="minorHAnsi" w:hAnsiTheme="minorHAnsi" w:cstheme="minorHAnsi"/>
          <w:sz w:val="22"/>
          <w:szCs w:val="22"/>
        </w:rPr>
        <w:t>Hirer;</w:t>
      </w:r>
      <w:proofErr w:type="gramEnd"/>
      <w:r w:rsidRPr="00196C03">
        <w:rPr>
          <w:rFonts w:asciiTheme="minorHAnsi" w:hAnsiTheme="minorHAnsi" w:cstheme="minorHAnsi"/>
          <w:sz w:val="22"/>
          <w:szCs w:val="22"/>
        </w:rPr>
        <w:t xml:space="preserve"> </w:t>
      </w:r>
    </w:p>
    <w:p w14:paraId="3507E625" w14:textId="17CBC32E" w:rsidR="00376067" w:rsidRPr="00196C03" w:rsidRDefault="00732D8F">
      <w:pPr>
        <w:ind w:left="2444" w:right="2" w:hanging="676"/>
        <w:rPr>
          <w:rFonts w:asciiTheme="minorHAnsi" w:hAnsiTheme="minorHAnsi" w:cstheme="minorHAnsi"/>
          <w:sz w:val="22"/>
          <w:szCs w:val="22"/>
        </w:rPr>
      </w:pPr>
      <w:proofErr w:type="gramStart"/>
      <w:r w:rsidRPr="00196C03">
        <w:rPr>
          <w:rFonts w:asciiTheme="minorHAnsi" w:hAnsiTheme="minorHAnsi" w:cstheme="minorHAnsi"/>
          <w:sz w:val="22"/>
          <w:szCs w:val="22"/>
        </w:rPr>
        <w:t xml:space="preserve">9.2.2 </w:t>
      </w:r>
      <w:r>
        <w:rPr>
          <w:rFonts w:asciiTheme="minorHAnsi" w:hAnsiTheme="minorHAnsi" w:cstheme="minorHAnsi"/>
          <w:sz w:val="22"/>
          <w:szCs w:val="22"/>
        </w:rPr>
        <w:t xml:space="preserve"> </w:t>
      </w:r>
      <w:r w:rsidRPr="00196C03">
        <w:rPr>
          <w:rFonts w:asciiTheme="minorHAnsi" w:hAnsiTheme="minorHAnsi" w:cstheme="minorHAnsi"/>
          <w:sz w:val="22"/>
          <w:szCs w:val="22"/>
        </w:rPr>
        <w:t>an</w:t>
      </w:r>
      <w:proofErr w:type="gramEnd"/>
      <w:r w:rsidRPr="00196C03">
        <w:rPr>
          <w:rFonts w:asciiTheme="minorHAnsi" w:hAnsiTheme="minorHAnsi" w:cstheme="minorHAnsi"/>
          <w:sz w:val="22"/>
          <w:szCs w:val="22"/>
        </w:rPr>
        <w:t xml:space="preserve"> emergency requiring use of the Premises as a shelter for the victims of flooding, snowstorm, fire, explosion, or people at risk of those or similar disasters; </w:t>
      </w:r>
    </w:p>
    <w:p w14:paraId="0B14DD84" w14:textId="7F0B72B4" w:rsidR="00376067" w:rsidRPr="00196C03" w:rsidRDefault="00732D8F">
      <w:pPr>
        <w:ind w:left="2444" w:right="2" w:hanging="676"/>
        <w:rPr>
          <w:rFonts w:asciiTheme="minorHAnsi" w:hAnsiTheme="minorHAnsi" w:cstheme="minorHAnsi"/>
          <w:sz w:val="22"/>
          <w:szCs w:val="22"/>
        </w:rPr>
      </w:pPr>
      <w:proofErr w:type="gramStart"/>
      <w:r w:rsidRPr="00196C03">
        <w:rPr>
          <w:rFonts w:asciiTheme="minorHAnsi" w:hAnsiTheme="minorHAnsi" w:cstheme="minorHAnsi"/>
          <w:sz w:val="22"/>
          <w:szCs w:val="22"/>
        </w:rPr>
        <w:t xml:space="preserve">9.2.3 </w:t>
      </w:r>
      <w:r>
        <w:rPr>
          <w:rFonts w:asciiTheme="minorHAnsi" w:hAnsiTheme="minorHAnsi" w:cstheme="minorHAnsi"/>
          <w:sz w:val="22"/>
          <w:szCs w:val="22"/>
        </w:rPr>
        <w:t xml:space="preserve"> </w:t>
      </w:r>
      <w:r w:rsidRPr="00196C03">
        <w:rPr>
          <w:rFonts w:asciiTheme="minorHAnsi" w:hAnsiTheme="minorHAnsi" w:cstheme="minorHAnsi"/>
          <w:sz w:val="22"/>
          <w:szCs w:val="22"/>
        </w:rPr>
        <w:t>the</w:t>
      </w:r>
      <w:proofErr w:type="gramEnd"/>
      <w:r w:rsidRPr="00196C03">
        <w:rPr>
          <w:rFonts w:asciiTheme="minorHAnsi" w:hAnsiTheme="minorHAnsi" w:cstheme="minorHAnsi"/>
          <w:sz w:val="22"/>
          <w:szCs w:val="22"/>
        </w:rPr>
        <w:t xml:space="preserve"> Parish Priest reasonably considering that the hiring may be in breach of the Hire Agreement, the Conditions of Hire or any legal or statutory requirements. </w:t>
      </w:r>
    </w:p>
    <w:p w14:paraId="3A82D866" w14:textId="77777777" w:rsidR="00376067" w:rsidRPr="00196C03" w:rsidRDefault="00732D8F">
      <w:pPr>
        <w:spacing w:after="140"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48B48F2B" w14:textId="77777777" w:rsidR="00376067" w:rsidRPr="00196C03" w:rsidRDefault="00732D8F">
      <w:pPr>
        <w:spacing w:after="0" w:line="278" w:lineRule="auto"/>
        <w:ind w:left="1708" w:right="0" w:hanging="718"/>
        <w:jc w:val="left"/>
        <w:rPr>
          <w:rFonts w:asciiTheme="minorHAnsi" w:hAnsiTheme="minorHAnsi" w:cstheme="minorHAnsi"/>
          <w:sz w:val="22"/>
          <w:szCs w:val="22"/>
        </w:rPr>
      </w:pPr>
      <w:r w:rsidRPr="00196C03">
        <w:rPr>
          <w:rFonts w:asciiTheme="minorHAnsi" w:hAnsiTheme="minorHAnsi" w:cstheme="minorHAnsi"/>
          <w:sz w:val="22"/>
          <w:szCs w:val="22"/>
        </w:rPr>
        <w:t xml:space="preserve">9.3 </w:t>
      </w:r>
      <w:r w:rsidRPr="00196C03">
        <w:rPr>
          <w:rFonts w:asciiTheme="minorHAnsi" w:hAnsiTheme="minorHAnsi" w:cstheme="minorHAnsi"/>
          <w:sz w:val="22"/>
          <w:szCs w:val="22"/>
        </w:rPr>
        <w:tab/>
        <w:t xml:space="preserve">The hire fee and deposit will be returned in the event of cancellation by the Parish Priest pursuant to clauses 9.2.1 or 9.2.2, but no refund will be given in the event of cancellation under clause 9.2.3.  In all cases, the Parish Priest, Parish, and/or Roman Catholic Archdiocese of Southwark CIO shall not be liable to the Hirer for any resulting direct or indirect loss or damages whatsoever. </w:t>
      </w:r>
    </w:p>
    <w:p w14:paraId="51E53924" w14:textId="77777777" w:rsidR="00376067" w:rsidRPr="00196C03" w:rsidRDefault="00732D8F">
      <w:pPr>
        <w:spacing w:after="312" w:line="259" w:lineRule="auto"/>
        <w:ind w:left="136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61CDEFB8" w14:textId="77777777" w:rsidR="00376067" w:rsidRPr="00196C03" w:rsidRDefault="00732D8F">
      <w:pPr>
        <w:pStyle w:val="Heading1"/>
        <w:ind w:left="1709" w:hanging="1004"/>
        <w:rPr>
          <w:rFonts w:asciiTheme="minorHAnsi" w:hAnsiTheme="minorHAnsi" w:cstheme="minorHAnsi"/>
          <w:szCs w:val="22"/>
        </w:rPr>
      </w:pPr>
      <w:r w:rsidRPr="00196C03">
        <w:rPr>
          <w:rFonts w:asciiTheme="minorHAnsi" w:hAnsiTheme="minorHAnsi" w:cstheme="minorHAnsi"/>
          <w:szCs w:val="22"/>
        </w:rPr>
        <w:t xml:space="preserve">Health &amp; Safety </w:t>
      </w:r>
    </w:p>
    <w:p w14:paraId="34725749" w14:textId="77777777" w:rsidR="00376067" w:rsidRPr="00196C03" w:rsidRDefault="00732D8F">
      <w:pPr>
        <w:tabs>
          <w:tab w:val="center" w:pos="1200"/>
          <w:tab w:val="center" w:pos="2609"/>
        </w:tabs>
        <w:spacing w:after="129"/>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10.1 </w:t>
      </w:r>
      <w:r w:rsidRPr="00196C03">
        <w:rPr>
          <w:rFonts w:asciiTheme="minorHAnsi" w:hAnsiTheme="minorHAnsi" w:cstheme="minorHAnsi"/>
          <w:sz w:val="22"/>
          <w:szCs w:val="22"/>
        </w:rPr>
        <w:tab/>
        <w:t xml:space="preserve">General Conditions: </w:t>
      </w:r>
    </w:p>
    <w:p w14:paraId="218B6583" w14:textId="753C7007" w:rsidR="00376067" w:rsidRPr="00196C03" w:rsidRDefault="00732D8F">
      <w:pPr>
        <w:spacing w:after="130"/>
        <w:ind w:left="1725" w:right="2" w:firstLine="0"/>
        <w:rPr>
          <w:rFonts w:asciiTheme="minorHAnsi" w:hAnsiTheme="minorHAnsi" w:cstheme="minorHAnsi"/>
          <w:sz w:val="22"/>
          <w:szCs w:val="22"/>
        </w:rPr>
      </w:pPr>
      <w:proofErr w:type="gramStart"/>
      <w:r w:rsidRPr="00196C03">
        <w:rPr>
          <w:rFonts w:asciiTheme="minorHAnsi" w:hAnsiTheme="minorHAnsi" w:cstheme="minorHAnsi"/>
          <w:sz w:val="22"/>
          <w:szCs w:val="22"/>
        </w:rPr>
        <w:t xml:space="preserve">10.1.1 </w:t>
      </w:r>
      <w:r>
        <w:rPr>
          <w:rFonts w:asciiTheme="minorHAnsi" w:hAnsiTheme="minorHAnsi" w:cstheme="minorHAnsi"/>
          <w:sz w:val="22"/>
          <w:szCs w:val="22"/>
        </w:rPr>
        <w:t xml:space="preserve"> </w:t>
      </w:r>
      <w:r w:rsidRPr="00196C03">
        <w:rPr>
          <w:rFonts w:asciiTheme="minorHAnsi" w:hAnsiTheme="minorHAnsi" w:cstheme="minorHAnsi"/>
          <w:sz w:val="22"/>
          <w:szCs w:val="22"/>
        </w:rPr>
        <w:t>The</w:t>
      </w:r>
      <w:proofErr w:type="gramEnd"/>
      <w:r w:rsidRPr="00196C03">
        <w:rPr>
          <w:rFonts w:asciiTheme="minorHAnsi" w:hAnsiTheme="minorHAnsi" w:cstheme="minorHAnsi"/>
          <w:sz w:val="22"/>
          <w:szCs w:val="22"/>
        </w:rPr>
        <w:t xml:space="preserve"> Premises is a </w:t>
      </w:r>
      <w:r w:rsidRPr="00196C03">
        <w:rPr>
          <w:rFonts w:asciiTheme="minorHAnsi" w:hAnsiTheme="minorHAnsi" w:cstheme="minorHAnsi"/>
          <w:b/>
          <w:sz w:val="22"/>
          <w:szCs w:val="22"/>
        </w:rPr>
        <w:t>No Smoking</w:t>
      </w:r>
      <w:r w:rsidRPr="00196C03">
        <w:rPr>
          <w:rFonts w:asciiTheme="minorHAnsi" w:hAnsiTheme="minorHAnsi" w:cstheme="minorHAnsi"/>
          <w:sz w:val="22"/>
          <w:szCs w:val="22"/>
        </w:rPr>
        <w:t xml:space="preserve"> building.  </w:t>
      </w:r>
    </w:p>
    <w:p w14:paraId="7BC20BD5" w14:textId="2AA2BA80" w:rsidR="00376067" w:rsidRPr="00196C03" w:rsidRDefault="00732D8F">
      <w:pPr>
        <w:spacing w:after="126"/>
        <w:ind w:left="1725" w:right="2" w:firstLine="0"/>
        <w:rPr>
          <w:rFonts w:asciiTheme="minorHAnsi" w:hAnsiTheme="minorHAnsi" w:cstheme="minorHAnsi"/>
          <w:sz w:val="22"/>
          <w:szCs w:val="22"/>
        </w:rPr>
      </w:pPr>
      <w:proofErr w:type="gramStart"/>
      <w:r w:rsidRPr="00196C03">
        <w:rPr>
          <w:rFonts w:asciiTheme="minorHAnsi" w:hAnsiTheme="minorHAnsi" w:cstheme="minorHAnsi"/>
          <w:sz w:val="22"/>
          <w:szCs w:val="22"/>
        </w:rPr>
        <w:t xml:space="preserve">10.1.2 </w:t>
      </w:r>
      <w:r>
        <w:rPr>
          <w:rFonts w:asciiTheme="minorHAnsi" w:hAnsiTheme="minorHAnsi" w:cstheme="minorHAnsi"/>
          <w:sz w:val="22"/>
          <w:szCs w:val="22"/>
        </w:rPr>
        <w:t xml:space="preserve"> </w:t>
      </w:r>
      <w:r w:rsidRPr="00196C03">
        <w:rPr>
          <w:rFonts w:asciiTheme="minorHAnsi" w:hAnsiTheme="minorHAnsi" w:cstheme="minorHAnsi"/>
          <w:sz w:val="22"/>
          <w:szCs w:val="22"/>
        </w:rPr>
        <w:t>Nothing</w:t>
      </w:r>
      <w:proofErr w:type="gramEnd"/>
      <w:r w:rsidRPr="00196C03">
        <w:rPr>
          <w:rFonts w:asciiTheme="minorHAnsi" w:hAnsiTheme="minorHAnsi" w:cstheme="minorHAnsi"/>
          <w:sz w:val="22"/>
          <w:szCs w:val="22"/>
        </w:rPr>
        <w:t xml:space="preserve"> of an inflammable or explosive nature may be brought onto the Premises. </w:t>
      </w:r>
    </w:p>
    <w:p w14:paraId="5E4CE1E3" w14:textId="3FD98103" w:rsidR="00376067" w:rsidRPr="00196C03" w:rsidRDefault="00732D8F">
      <w:pPr>
        <w:spacing w:after="126"/>
        <w:ind w:left="1725" w:right="2" w:firstLine="0"/>
        <w:rPr>
          <w:rFonts w:asciiTheme="minorHAnsi" w:hAnsiTheme="minorHAnsi" w:cstheme="minorHAnsi"/>
          <w:sz w:val="22"/>
          <w:szCs w:val="22"/>
        </w:rPr>
      </w:pPr>
      <w:proofErr w:type="gramStart"/>
      <w:r w:rsidRPr="00196C03">
        <w:rPr>
          <w:rFonts w:asciiTheme="minorHAnsi" w:hAnsiTheme="minorHAnsi" w:cstheme="minorHAnsi"/>
          <w:sz w:val="22"/>
          <w:szCs w:val="22"/>
        </w:rPr>
        <w:t xml:space="preserve">10.1.3 </w:t>
      </w:r>
      <w:r>
        <w:rPr>
          <w:rFonts w:asciiTheme="minorHAnsi" w:hAnsiTheme="minorHAnsi" w:cstheme="minorHAnsi"/>
          <w:sz w:val="22"/>
          <w:szCs w:val="22"/>
        </w:rPr>
        <w:t xml:space="preserve"> </w:t>
      </w:r>
      <w:r w:rsidRPr="00196C03">
        <w:rPr>
          <w:rFonts w:asciiTheme="minorHAnsi" w:hAnsiTheme="minorHAnsi" w:cstheme="minorHAnsi"/>
          <w:sz w:val="22"/>
          <w:szCs w:val="22"/>
        </w:rPr>
        <w:t>No</w:t>
      </w:r>
      <w:proofErr w:type="gramEnd"/>
      <w:r w:rsidRPr="00196C03">
        <w:rPr>
          <w:rFonts w:asciiTheme="minorHAnsi" w:hAnsiTheme="minorHAnsi" w:cstheme="minorHAnsi"/>
          <w:sz w:val="22"/>
          <w:szCs w:val="22"/>
        </w:rPr>
        <w:t xml:space="preserve"> additional cooking facilities are to be introduced into the Premises.  </w:t>
      </w:r>
    </w:p>
    <w:p w14:paraId="4682B6E1" w14:textId="77777777" w:rsidR="00376067" w:rsidRPr="00196C03" w:rsidRDefault="00732D8F">
      <w:pPr>
        <w:spacing w:after="124"/>
        <w:ind w:left="2455" w:right="2"/>
        <w:rPr>
          <w:rFonts w:asciiTheme="minorHAnsi" w:hAnsiTheme="minorHAnsi" w:cstheme="minorHAnsi"/>
          <w:sz w:val="22"/>
          <w:szCs w:val="22"/>
        </w:rPr>
      </w:pPr>
      <w:r w:rsidRPr="00196C03">
        <w:rPr>
          <w:rFonts w:asciiTheme="minorHAnsi" w:hAnsiTheme="minorHAnsi" w:cstheme="minorHAnsi"/>
          <w:sz w:val="22"/>
          <w:szCs w:val="22"/>
        </w:rPr>
        <w:t xml:space="preserve">10.1.4 The Hirer shall ensure that caterers and persons used for supply of refreshments are required to observe hygiene regulations and any other reasonable requirements of the local Environmental Health Officer. </w:t>
      </w:r>
    </w:p>
    <w:p w14:paraId="1FAEA16B" w14:textId="163738FE" w:rsidR="00376067" w:rsidRPr="00196C03" w:rsidRDefault="00732D8F">
      <w:pPr>
        <w:spacing w:after="286"/>
        <w:ind w:left="1725" w:right="2" w:firstLine="0"/>
        <w:rPr>
          <w:rFonts w:asciiTheme="minorHAnsi" w:hAnsiTheme="minorHAnsi" w:cstheme="minorHAnsi"/>
          <w:sz w:val="22"/>
          <w:szCs w:val="22"/>
        </w:rPr>
      </w:pPr>
      <w:proofErr w:type="gramStart"/>
      <w:r w:rsidRPr="00196C03">
        <w:rPr>
          <w:rFonts w:asciiTheme="minorHAnsi" w:hAnsiTheme="minorHAnsi" w:cstheme="minorHAnsi"/>
          <w:sz w:val="22"/>
          <w:szCs w:val="22"/>
        </w:rPr>
        <w:t xml:space="preserve">10.1.5 </w:t>
      </w:r>
      <w:r>
        <w:rPr>
          <w:rFonts w:asciiTheme="minorHAnsi" w:hAnsiTheme="minorHAnsi" w:cstheme="minorHAnsi"/>
          <w:sz w:val="22"/>
          <w:szCs w:val="22"/>
        </w:rPr>
        <w:t xml:space="preserve"> </w:t>
      </w:r>
      <w:r w:rsidRPr="00196C03">
        <w:rPr>
          <w:rFonts w:asciiTheme="minorHAnsi" w:hAnsiTheme="minorHAnsi" w:cstheme="minorHAnsi"/>
          <w:sz w:val="22"/>
          <w:szCs w:val="22"/>
        </w:rPr>
        <w:t>Animals</w:t>
      </w:r>
      <w:proofErr w:type="gramEnd"/>
      <w:r w:rsidRPr="00196C03">
        <w:rPr>
          <w:rFonts w:asciiTheme="minorHAnsi" w:hAnsiTheme="minorHAnsi" w:cstheme="minorHAnsi"/>
          <w:sz w:val="22"/>
          <w:szCs w:val="22"/>
        </w:rPr>
        <w:t xml:space="preserve">, other than guide dogs, are not permitted inside the building. </w:t>
      </w:r>
    </w:p>
    <w:p w14:paraId="09734AE2" w14:textId="77777777" w:rsidR="00376067" w:rsidRPr="00196C03" w:rsidRDefault="00732D8F">
      <w:pPr>
        <w:tabs>
          <w:tab w:val="center" w:pos="645"/>
          <w:tab w:val="center" w:pos="1200"/>
          <w:tab w:val="center" w:pos="2404"/>
        </w:tabs>
        <w:spacing w:after="293"/>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 </w:t>
      </w:r>
      <w:r w:rsidRPr="00196C03">
        <w:rPr>
          <w:rFonts w:asciiTheme="minorHAnsi" w:hAnsiTheme="minorHAnsi" w:cstheme="minorHAnsi"/>
          <w:sz w:val="22"/>
          <w:szCs w:val="22"/>
        </w:rPr>
        <w:tab/>
        <w:t xml:space="preserve">10.2 </w:t>
      </w:r>
      <w:r w:rsidRPr="00196C03">
        <w:rPr>
          <w:rFonts w:asciiTheme="minorHAnsi" w:hAnsiTheme="minorHAnsi" w:cstheme="minorHAnsi"/>
          <w:sz w:val="22"/>
          <w:szCs w:val="22"/>
        </w:rPr>
        <w:tab/>
        <w:t xml:space="preserve">The Hirer shall: </w:t>
      </w:r>
    </w:p>
    <w:p w14:paraId="270C7EBE" w14:textId="5F922723" w:rsidR="00376067" w:rsidRPr="00196C03" w:rsidRDefault="00732D8F">
      <w:pPr>
        <w:spacing w:after="124"/>
        <w:ind w:left="2455" w:right="2"/>
        <w:rPr>
          <w:rFonts w:asciiTheme="minorHAnsi" w:hAnsiTheme="minorHAnsi" w:cstheme="minorHAnsi"/>
          <w:sz w:val="22"/>
          <w:szCs w:val="22"/>
        </w:rPr>
      </w:pPr>
      <w:proofErr w:type="gramStart"/>
      <w:r w:rsidRPr="00196C03">
        <w:rPr>
          <w:rFonts w:asciiTheme="minorHAnsi" w:hAnsiTheme="minorHAnsi" w:cstheme="minorHAnsi"/>
          <w:sz w:val="22"/>
          <w:szCs w:val="22"/>
        </w:rPr>
        <w:t>10.2.1</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 Accept</w:t>
      </w:r>
      <w:proofErr w:type="gramEnd"/>
      <w:r w:rsidRPr="00196C03">
        <w:rPr>
          <w:rFonts w:asciiTheme="minorHAnsi" w:hAnsiTheme="minorHAnsi" w:cstheme="minorHAnsi"/>
          <w:sz w:val="22"/>
          <w:szCs w:val="22"/>
        </w:rPr>
        <w:t xml:space="preserve"> responsibility for being in charge of and on the Premises at all times during the hiring and for ensuring that all conditions of the Hire Agreement and Conditions of Hire are met. </w:t>
      </w:r>
    </w:p>
    <w:p w14:paraId="2C17F602" w14:textId="77777777" w:rsidR="00732D8F" w:rsidRDefault="00732D8F">
      <w:pPr>
        <w:spacing w:after="128"/>
        <w:ind w:left="2455" w:right="2"/>
        <w:rPr>
          <w:rFonts w:asciiTheme="minorHAnsi" w:hAnsiTheme="minorHAnsi" w:cstheme="minorHAnsi"/>
          <w:sz w:val="22"/>
          <w:szCs w:val="22"/>
        </w:rPr>
      </w:pPr>
    </w:p>
    <w:p w14:paraId="37471689" w14:textId="77777777" w:rsidR="00732D8F" w:rsidRDefault="00732D8F">
      <w:pPr>
        <w:spacing w:after="128"/>
        <w:ind w:left="2455" w:right="2"/>
        <w:rPr>
          <w:rFonts w:asciiTheme="minorHAnsi" w:hAnsiTheme="minorHAnsi" w:cstheme="minorHAnsi"/>
          <w:sz w:val="22"/>
          <w:szCs w:val="22"/>
        </w:rPr>
      </w:pPr>
    </w:p>
    <w:p w14:paraId="2567132B" w14:textId="3D385F89" w:rsidR="00376067" w:rsidRPr="00196C03" w:rsidRDefault="00732D8F">
      <w:pPr>
        <w:spacing w:after="128"/>
        <w:ind w:left="2455" w:right="2"/>
        <w:rPr>
          <w:rFonts w:asciiTheme="minorHAnsi" w:hAnsiTheme="minorHAnsi" w:cstheme="minorHAnsi"/>
          <w:sz w:val="22"/>
          <w:szCs w:val="22"/>
        </w:rPr>
      </w:pPr>
      <w:proofErr w:type="gramStart"/>
      <w:r w:rsidRPr="00196C03">
        <w:rPr>
          <w:rFonts w:asciiTheme="minorHAnsi" w:hAnsiTheme="minorHAnsi" w:cstheme="minorHAnsi"/>
          <w:sz w:val="22"/>
          <w:szCs w:val="22"/>
        </w:rPr>
        <w:t xml:space="preserve">10.2.2 </w:t>
      </w:r>
      <w:r>
        <w:rPr>
          <w:rFonts w:asciiTheme="minorHAnsi" w:hAnsiTheme="minorHAnsi" w:cstheme="minorHAnsi"/>
          <w:sz w:val="22"/>
          <w:szCs w:val="22"/>
        </w:rPr>
        <w:t xml:space="preserve"> </w:t>
      </w:r>
      <w:r w:rsidRPr="00196C03">
        <w:rPr>
          <w:rFonts w:asciiTheme="minorHAnsi" w:hAnsiTheme="minorHAnsi" w:cstheme="minorHAnsi"/>
          <w:sz w:val="22"/>
          <w:szCs w:val="22"/>
        </w:rPr>
        <w:t>Provide</w:t>
      </w:r>
      <w:proofErr w:type="gramEnd"/>
      <w:r w:rsidRPr="00196C03">
        <w:rPr>
          <w:rFonts w:asciiTheme="minorHAnsi" w:hAnsiTheme="minorHAnsi" w:cstheme="minorHAnsi"/>
          <w:sz w:val="22"/>
          <w:szCs w:val="22"/>
        </w:rPr>
        <w:t xml:space="preserve"> appropriate risk assessments 14 days in advance of the hire date covering all activities during the period of hire. Failure to provide such risk assessments will deem the Agreement as terminated.  </w:t>
      </w:r>
    </w:p>
    <w:p w14:paraId="7E5731C8" w14:textId="78CB6077" w:rsidR="00376067" w:rsidRPr="00196C03" w:rsidRDefault="00732D8F">
      <w:pPr>
        <w:ind w:left="2455" w:right="2"/>
        <w:rPr>
          <w:rFonts w:asciiTheme="minorHAnsi" w:hAnsiTheme="minorHAnsi" w:cstheme="minorHAnsi"/>
          <w:sz w:val="22"/>
          <w:szCs w:val="22"/>
        </w:rPr>
      </w:pPr>
      <w:r w:rsidRPr="00196C03">
        <w:rPr>
          <w:rFonts w:asciiTheme="minorHAnsi" w:hAnsiTheme="minorHAnsi" w:cstheme="minorHAnsi"/>
          <w:sz w:val="22"/>
          <w:szCs w:val="22"/>
        </w:rPr>
        <w:t xml:space="preserve">10.2.3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Ensure, so far as is reasonably practicable, that persons using the premises do so in such a way that does not pose a risk to themselves or other people.  </w:t>
      </w:r>
    </w:p>
    <w:p w14:paraId="721DCBB3" w14:textId="77777777" w:rsidR="00376067" w:rsidRPr="00196C03" w:rsidRDefault="00732D8F">
      <w:pPr>
        <w:spacing w:after="274" w:line="259" w:lineRule="auto"/>
        <w:ind w:left="172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7C1C9094" w14:textId="24B149C4" w:rsidR="00376067" w:rsidRPr="00196C03" w:rsidRDefault="00732D8F">
      <w:pPr>
        <w:spacing w:after="124"/>
        <w:ind w:left="2455" w:right="2"/>
        <w:rPr>
          <w:rFonts w:asciiTheme="minorHAnsi" w:hAnsiTheme="minorHAnsi" w:cstheme="minorHAnsi"/>
          <w:sz w:val="22"/>
          <w:szCs w:val="22"/>
        </w:rPr>
      </w:pPr>
      <w:r w:rsidRPr="00196C03">
        <w:rPr>
          <w:rFonts w:asciiTheme="minorHAnsi" w:hAnsiTheme="minorHAnsi" w:cstheme="minorHAnsi"/>
          <w:sz w:val="22"/>
          <w:szCs w:val="22"/>
        </w:rPr>
        <w:t xml:space="preserve">10.2.4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Take all reasonable precautions to ensure and safeguard the safety of persons and Parish property by the provision of adequate supervision at all times. </w:t>
      </w:r>
    </w:p>
    <w:p w14:paraId="6EE37606" w14:textId="6340C837" w:rsidR="00376067" w:rsidRPr="00196C03" w:rsidRDefault="00732D8F">
      <w:pPr>
        <w:spacing w:after="128"/>
        <w:ind w:left="2455" w:right="2"/>
        <w:rPr>
          <w:rFonts w:asciiTheme="minorHAnsi" w:hAnsiTheme="minorHAnsi" w:cstheme="minorHAnsi"/>
          <w:sz w:val="22"/>
          <w:szCs w:val="22"/>
        </w:rPr>
      </w:pPr>
      <w:r w:rsidRPr="00196C03">
        <w:rPr>
          <w:rFonts w:asciiTheme="minorHAnsi" w:hAnsiTheme="minorHAnsi" w:cstheme="minorHAnsi"/>
          <w:sz w:val="22"/>
          <w:szCs w:val="22"/>
        </w:rPr>
        <w:t xml:space="preserve">10.2.5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Take all reasonable precautions and make all reasonable efforts to observe all regulations, rules and conditions which relate to health and safety.  </w:t>
      </w:r>
    </w:p>
    <w:p w14:paraId="2733B28D" w14:textId="474DCC7B" w:rsidR="00376067" w:rsidRPr="00196C03" w:rsidRDefault="00732D8F">
      <w:pPr>
        <w:spacing w:after="124"/>
        <w:ind w:left="2455" w:right="2"/>
        <w:rPr>
          <w:rFonts w:asciiTheme="minorHAnsi" w:hAnsiTheme="minorHAnsi" w:cstheme="minorHAnsi"/>
          <w:sz w:val="22"/>
          <w:szCs w:val="22"/>
        </w:rPr>
      </w:pPr>
      <w:proofErr w:type="gramStart"/>
      <w:r w:rsidRPr="00196C03">
        <w:rPr>
          <w:rFonts w:asciiTheme="minorHAnsi" w:hAnsiTheme="minorHAnsi" w:cstheme="minorHAnsi"/>
          <w:sz w:val="22"/>
          <w:szCs w:val="22"/>
        </w:rPr>
        <w:t xml:space="preserve">10.2.6 </w:t>
      </w:r>
      <w:r>
        <w:rPr>
          <w:rFonts w:asciiTheme="minorHAnsi" w:hAnsiTheme="minorHAnsi" w:cstheme="minorHAnsi"/>
          <w:sz w:val="22"/>
          <w:szCs w:val="22"/>
        </w:rPr>
        <w:t xml:space="preserve"> </w:t>
      </w:r>
      <w:r w:rsidRPr="00196C03">
        <w:rPr>
          <w:rFonts w:asciiTheme="minorHAnsi" w:hAnsiTheme="minorHAnsi" w:cstheme="minorHAnsi"/>
          <w:sz w:val="22"/>
          <w:szCs w:val="22"/>
        </w:rPr>
        <w:t>Provide</w:t>
      </w:r>
      <w:proofErr w:type="gramEnd"/>
      <w:r w:rsidRPr="00196C03">
        <w:rPr>
          <w:rFonts w:asciiTheme="minorHAnsi" w:hAnsiTheme="minorHAnsi" w:cstheme="minorHAnsi"/>
          <w:sz w:val="22"/>
          <w:szCs w:val="22"/>
        </w:rPr>
        <w:t xml:space="preserve"> any first aid facilities that he deems necessary in accordance with the Health and Safety (First Aid) Regulations 1981. </w:t>
      </w:r>
    </w:p>
    <w:p w14:paraId="05559422" w14:textId="1804FCF9" w:rsidR="00376067" w:rsidRDefault="00732D8F">
      <w:pPr>
        <w:ind w:left="2455" w:right="2"/>
        <w:rPr>
          <w:rFonts w:asciiTheme="minorHAnsi" w:hAnsiTheme="minorHAnsi" w:cstheme="minorHAnsi"/>
          <w:sz w:val="22"/>
          <w:szCs w:val="22"/>
        </w:rPr>
      </w:pPr>
      <w:proofErr w:type="gramStart"/>
      <w:r w:rsidRPr="00196C03">
        <w:rPr>
          <w:rFonts w:asciiTheme="minorHAnsi" w:hAnsiTheme="minorHAnsi" w:cstheme="minorHAnsi"/>
          <w:sz w:val="22"/>
          <w:szCs w:val="22"/>
        </w:rPr>
        <w:t xml:space="preserve">10.2.7 </w:t>
      </w:r>
      <w:r>
        <w:rPr>
          <w:rFonts w:asciiTheme="minorHAnsi" w:hAnsiTheme="minorHAnsi" w:cstheme="minorHAnsi"/>
          <w:sz w:val="22"/>
          <w:szCs w:val="22"/>
        </w:rPr>
        <w:t xml:space="preserve"> </w:t>
      </w:r>
      <w:r w:rsidRPr="00196C03">
        <w:rPr>
          <w:rFonts w:asciiTheme="minorHAnsi" w:hAnsiTheme="minorHAnsi" w:cstheme="minorHAnsi"/>
          <w:sz w:val="22"/>
          <w:szCs w:val="22"/>
        </w:rPr>
        <w:t>Ensure</w:t>
      </w:r>
      <w:proofErr w:type="gramEnd"/>
      <w:r w:rsidRPr="00196C03">
        <w:rPr>
          <w:rFonts w:asciiTheme="minorHAnsi" w:hAnsiTheme="minorHAnsi" w:cstheme="minorHAnsi"/>
          <w:sz w:val="22"/>
          <w:szCs w:val="22"/>
        </w:rPr>
        <w:t xml:space="preserve"> that any electrical appliances brought by him to the Premises and used there are safe, in good working order and have a current Portable Appliance Testing (PAT) certificate. </w:t>
      </w:r>
    </w:p>
    <w:p w14:paraId="12699482" w14:textId="77777777" w:rsidR="00732D8F" w:rsidRPr="00196C03" w:rsidRDefault="00732D8F">
      <w:pPr>
        <w:ind w:left="2455" w:right="2"/>
        <w:rPr>
          <w:rFonts w:asciiTheme="minorHAnsi" w:hAnsiTheme="minorHAnsi" w:cstheme="minorHAnsi"/>
          <w:sz w:val="22"/>
          <w:szCs w:val="22"/>
        </w:rPr>
      </w:pPr>
    </w:p>
    <w:p w14:paraId="5DB67B25" w14:textId="7772ED9B" w:rsidR="00376067" w:rsidRPr="00196C03" w:rsidRDefault="00732D8F" w:rsidP="00732D8F">
      <w:pPr>
        <w:spacing w:after="144"/>
        <w:ind w:left="2455" w:right="2"/>
        <w:rPr>
          <w:rFonts w:asciiTheme="minorHAnsi" w:hAnsiTheme="minorHAnsi" w:cstheme="minorHAnsi"/>
          <w:sz w:val="22"/>
          <w:szCs w:val="22"/>
        </w:rPr>
      </w:pPr>
      <w:proofErr w:type="gramStart"/>
      <w:r w:rsidRPr="00196C03">
        <w:rPr>
          <w:rFonts w:asciiTheme="minorHAnsi" w:hAnsiTheme="minorHAnsi" w:cstheme="minorHAnsi"/>
          <w:sz w:val="22"/>
          <w:szCs w:val="22"/>
        </w:rPr>
        <w:t xml:space="preserve">10.2.8 </w:t>
      </w:r>
      <w:r>
        <w:rPr>
          <w:rFonts w:asciiTheme="minorHAnsi" w:hAnsiTheme="minorHAnsi" w:cstheme="minorHAnsi"/>
          <w:sz w:val="22"/>
          <w:szCs w:val="22"/>
        </w:rPr>
        <w:t xml:space="preserve"> </w:t>
      </w:r>
      <w:r w:rsidRPr="00196C03">
        <w:rPr>
          <w:rFonts w:asciiTheme="minorHAnsi" w:hAnsiTheme="minorHAnsi" w:cstheme="minorHAnsi"/>
          <w:sz w:val="22"/>
          <w:szCs w:val="22"/>
        </w:rPr>
        <w:t>Report</w:t>
      </w:r>
      <w:proofErr w:type="gramEnd"/>
      <w:r w:rsidRPr="00196C03">
        <w:rPr>
          <w:rFonts w:asciiTheme="minorHAnsi" w:hAnsiTheme="minorHAnsi" w:cstheme="minorHAnsi"/>
          <w:sz w:val="22"/>
          <w:szCs w:val="22"/>
        </w:rPr>
        <w:t xml:space="preserve"> any hazards (e.g. damaged carpet or trailing cables) to the Parish Priest as soon as possible and in any event no later than the next working day.  </w:t>
      </w:r>
    </w:p>
    <w:p w14:paraId="3C9F2717" w14:textId="77777777" w:rsidR="00376067" w:rsidRPr="00196C03" w:rsidRDefault="00732D8F">
      <w:pPr>
        <w:pStyle w:val="Heading1"/>
        <w:ind w:left="1709" w:hanging="1004"/>
        <w:rPr>
          <w:rFonts w:asciiTheme="minorHAnsi" w:hAnsiTheme="minorHAnsi" w:cstheme="minorHAnsi"/>
          <w:szCs w:val="22"/>
        </w:rPr>
      </w:pPr>
      <w:r w:rsidRPr="00196C03">
        <w:rPr>
          <w:rFonts w:asciiTheme="minorHAnsi" w:hAnsiTheme="minorHAnsi" w:cstheme="minorHAnsi"/>
          <w:szCs w:val="22"/>
        </w:rPr>
        <w:t xml:space="preserve">Fire Safety </w:t>
      </w:r>
    </w:p>
    <w:p w14:paraId="40AB5F5E" w14:textId="203B6CA3" w:rsidR="00376067" w:rsidRPr="00196C03" w:rsidRDefault="00732D8F">
      <w:pPr>
        <w:ind w:left="1724" w:right="2" w:hanging="1004"/>
        <w:rPr>
          <w:rFonts w:asciiTheme="minorHAnsi" w:hAnsiTheme="minorHAnsi" w:cstheme="minorHAnsi"/>
          <w:sz w:val="22"/>
          <w:szCs w:val="22"/>
        </w:rPr>
      </w:pPr>
      <w:r w:rsidRPr="00196C03">
        <w:rPr>
          <w:rFonts w:asciiTheme="minorHAnsi" w:hAnsiTheme="minorHAnsi" w:cstheme="minorHAnsi"/>
          <w:sz w:val="22"/>
          <w:szCs w:val="22"/>
        </w:rPr>
        <w:t xml:space="preserve">11.1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Hirer is to carry out a single event fire risk assessment using the guidance and template supplied with this hire agreement and to ensure that all other users are aware of the fire procedures for the Premises. </w:t>
      </w:r>
    </w:p>
    <w:p w14:paraId="097673F7" w14:textId="77777777" w:rsidR="00376067" w:rsidRPr="00196C03" w:rsidRDefault="00732D8F">
      <w:pPr>
        <w:spacing w:after="16" w:line="259" w:lineRule="auto"/>
        <w:ind w:left="720"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204B83E7" w14:textId="50393202" w:rsidR="00376067" w:rsidRPr="00196C03" w:rsidRDefault="00732D8F">
      <w:pPr>
        <w:ind w:left="1724" w:right="2" w:hanging="1004"/>
        <w:rPr>
          <w:rFonts w:asciiTheme="minorHAnsi" w:hAnsiTheme="minorHAnsi" w:cstheme="minorHAnsi"/>
          <w:sz w:val="22"/>
          <w:szCs w:val="22"/>
        </w:rPr>
      </w:pPr>
      <w:r w:rsidRPr="00196C03">
        <w:rPr>
          <w:rFonts w:asciiTheme="minorHAnsi" w:hAnsiTheme="minorHAnsi" w:cstheme="minorHAnsi"/>
          <w:sz w:val="22"/>
          <w:szCs w:val="22"/>
        </w:rPr>
        <w:t xml:space="preserve">11.2 </w:t>
      </w:r>
      <w:r>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Hirer shall ensure that no more than the following number of individuals is in the Premises: </w:t>
      </w:r>
      <w:r w:rsidR="00762BE6">
        <w:rPr>
          <w:rFonts w:asciiTheme="minorHAnsi" w:hAnsiTheme="minorHAnsi" w:cstheme="minorHAnsi"/>
          <w:sz w:val="22"/>
          <w:szCs w:val="22"/>
        </w:rPr>
        <w:t xml:space="preserve"> </w:t>
      </w:r>
      <w:proofErr w:type="gramStart"/>
      <w:r w:rsidR="00762BE6">
        <w:rPr>
          <w:rFonts w:asciiTheme="minorHAnsi" w:hAnsiTheme="minorHAnsi" w:cstheme="minorHAnsi"/>
          <w:sz w:val="22"/>
          <w:szCs w:val="22"/>
        </w:rPr>
        <w:t>132</w:t>
      </w:r>
      <w:r w:rsidRPr="00196C03">
        <w:rPr>
          <w:rFonts w:asciiTheme="minorHAnsi" w:hAnsiTheme="minorHAnsi" w:cstheme="minorHAnsi"/>
          <w:sz w:val="22"/>
          <w:szCs w:val="22"/>
        </w:rPr>
        <w:t xml:space="preserve">  seated</w:t>
      </w:r>
      <w:proofErr w:type="gramEnd"/>
      <w:r w:rsidRPr="00196C03">
        <w:rPr>
          <w:rFonts w:asciiTheme="minorHAnsi" w:hAnsiTheme="minorHAnsi" w:cstheme="minorHAnsi"/>
          <w:sz w:val="22"/>
          <w:szCs w:val="22"/>
        </w:rPr>
        <w:t xml:space="preserve"> or standing. </w:t>
      </w:r>
    </w:p>
    <w:p w14:paraId="0C0FFF1A" w14:textId="77777777" w:rsidR="00376067" w:rsidRPr="00196C03" w:rsidRDefault="00732D8F">
      <w:pPr>
        <w:spacing w:after="16" w:line="259" w:lineRule="auto"/>
        <w:ind w:left="0"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5CBA352D" w14:textId="77777777" w:rsidR="00376067" w:rsidRPr="00196C03" w:rsidRDefault="00732D8F">
      <w:pPr>
        <w:tabs>
          <w:tab w:val="center" w:pos="916"/>
          <w:tab w:val="center" w:pos="5719"/>
        </w:tabs>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11.3 </w:t>
      </w:r>
      <w:r w:rsidRPr="00196C03">
        <w:rPr>
          <w:rFonts w:asciiTheme="minorHAnsi" w:hAnsiTheme="minorHAnsi" w:cstheme="minorHAnsi"/>
          <w:sz w:val="22"/>
          <w:szCs w:val="22"/>
        </w:rPr>
        <w:tab/>
        <w:t xml:space="preserve">Fire extinguishers must not be moved from their permanent positions unless there is a fire.  </w:t>
      </w:r>
    </w:p>
    <w:p w14:paraId="6E96EA0B" w14:textId="77777777" w:rsidR="00376067" w:rsidRPr="00196C03" w:rsidRDefault="00732D8F">
      <w:pPr>
        <w:spacing w:after="20" w:line="259" w:lineRule="auto"/>
        <w:ind w:left="720"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2E9D9B03" w14:textId="77777777" w:rsidR="00376067" w:rsidRPr="00196C03" w:rsidRDefault="00732D8F">
      <w:pPr>
        <w:tabs>
          <w:tab w:val="center" w:pos="916"/>
          <w:tab w:val="center" w:pos="5402"/>
        </w:tabs>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11.4 </w:t>
      </w:r>
      <w:r w:rsidRPr="00196C03">
        <w:rPr>
          <w:rFonts w:asciiTheme="minorHAnsi" w:hAnsiTheme="minorHAnsi" w:cstheme="minorHAnsi"/>
          <w:sz w:val="22"/>
          <w:szCs w:val="22"/>
        </w:rPr>
        <w:tab/>
        <w:t xml:space="preserve">Seating arrangements must include sufficient gangways for emergency evacuation.  </w:t>
      </w:r>
    </w:p>
    <w:p w14:paraId="6F509508" w14:textId="77777777" w:rsidR="00376067" w:rsidRPr="00196C03" w:rsidRDefault="00732D8F">
      <w:pPr>
        <w:spacing w:after="16" w:line="259" w:lineRule="auto"/>
        <w:ind w:left="720"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01725709" w14:textId="07B14DD4" w:rsidR="00376067" w:rsidRPr="00196C03" w:rsidRDefault="00732D8F">
      <w:pPr>
        <w:ind w:left="1724" w:right="2" w:hanging="1004"/>
        <w:rPr>
          <w:rFonts w:asciiTheme="minorHAnsi" w:hAnsiTheme="minorHAnsi" w:cstheme="minorHAnsi"/>
          <w:sz w:val="22"/>
          <w:szCs w:val="22"/>
        </w:rPr>
      </w:pPr>
      <w:r w:rsidRPr="00196C03">
        <w:rPr>
          <w:rFonts w:asciiTheme="minorHAnsi" w:hAnsiTheme="minorHAnsi" w:cstheme="minorHAnsi"/>
          <w:sz w:val="22"/>
          <w:szCs w:val="22"/>
        </w:rPr>
        <w:t xml:space="preserve">11.5 </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All escape routes and means of exit from the Premises, including in particular emergency exits, are to be kept clear of obstructions at all times. </w:t>
      </w:r>
    </w:p>
    <w:p w14:paraId="1A81A2F4" w14:textId="77777777" w:rsidR="00376067" w:rsidRPr="00196C03" w:rsidRDefault="00732D8F">
      <w:pPr>
        <w:spacing w:after="15" w:line="259" w:lineRule="auto"/>
        <w:ind w:left="720"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7A552455" w14:textId="77777777" w:rsidR="00376067" w:rsidRPr="00196C03" w:rsidRDefault="00732D8F">
      <w:pPr>
        <w:tabs>
          <w:tab w:val="center" w:pos="916"/>
          <w:tab w:val="center" w:pos="5980"/>
        </w:tabs>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11.6 </w:t>
      </w:r>
      <w:r w:rsidRPr="00196C03">
        <w:rPr>
          <w:rFonts w:asciiTheme="minorHAnsi" w:hAnsiTheme="minorHAnsi" w:cstheme="minorHAnsi"/>
          <w:sz w:val="22"/>
          <w:szCs w:val="22"/>
        </w:rPr>
        <w:tab/>
        <w:t xml:space="preserve">Fire doors must be kept closed at all times and must only be used in the event of an emergency. </w:t>
      </w:r>
    </w:p>
    <w:p w14:paraId="2F5FD757" w14:textId="77777777" w:rsidR="00376067" w:rsidRPr="00196C03" w:rsidRDefault="00732D8F">
      <w:pPr>
        <w:spacing w:after="16" w:line="259" w:lineRule="auto"/>
        <w:ind w:left="0"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0AD4E99E" w14:textId="77777777" w:rsidR="00376067" w:rsidRPr="00196C03" w:rsidRDefault="00732D8F">
      <w:pPr>
        <w:tabs>
          <w:tab w:val="center" w:pos="916"/>
          <w:tab w:val="center" w:pos="5183"/>
        </w:tabs>
        <w:spacing w:after="133"/>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11.7 </w:t>
      </w:r>
      <w:r w:rsidRPr="00196C03">
        <w:rPr>
          <w:rFonts w:asciiTheme="minorHAnsi" w:hAnsiTheme="minorHAnsi" w:cstheme="minorHAnsi"/>
          <w:sz w:val="22"/>
          <w:szCs w:val="22"/>
        </w:rPr>
        <w:tab/>
        <w:t xml:space="preserve">In advance of commencing the use of the Premises, the Hirer shall check that: </w:t>
      </w:r>
    </w:p>
    <w:p w14:paraId="2513110A" w14:textId="77777777" w:rsidR="00376067" w:rsidRPr="00196C03" w:rsidRDefault="00732D8F">
      <w:pPr>
        <w:spacing w:after="130"/>
        <w:ind w:left="1713" w:right="2" w:firstLine="0"/>
        <w:rPr>
          <w:rFonts w:asciiTheme="minorHAnsi" w:hAnsiTheme="minorHAnsi" w:cstheme="minorHAnsi"/>
          <w:sz w:val="22"/>
          <w:szCs w:val="22"/>
        </w:rPr>
      </w:pPr>
      <w:r w:rsidRPr="00196C03">
        <w:rPr>
          <w:rFonts w:asciiTheme="minorHAnsi" w:hAnsiTheme="minorHAnsi" w:cstheme="minorHAnsi"/>
          <w:sz w:val="22"/>
          <w:szCs w:val="22"/>
        </w:rPr>
        <w:t xml:space="preserve">11.7.1 All fire exits are unlocked and panic bolts in good working </w:t>
      </w:r>
      <w:proofErr w:type="gramStart"/>
      <w:r w:rsidRPr="00196C03">
        <w:rPr>
          <w:rFonts w:asciiTheme="minorHAnsi" w:hAnsiTheme="minorHAnsi" w:cstheme="minorHAnsi"/>
          <w:sz w:val="22"/>
          <w:szCs w:val="22"/>
        </w:rPr>
        <w:t>order;</w:t>
      </w:r>
      <w:proofErr w:type="gramEnd"/>
      <w:r w:rsidRPr="00196C03">
        <w:rPr>
          <w:rFonts w:asciiTheme="minorHAnsi" w:hAnsiTheme="minorHAnsi" w:cstheme="minorHAnsi"/>
          <w:sz w:val="22"/>
          <w:szCs w:val="22"/>
        </w:rPr>
        <w:t xml:space="preserve"> </w:t>
      </w:r>
    </w:p>
    <w:p w14:paraId="678180C6" w14:textId="77777777" w:rsidR="00376067" w:rsidRPr="00196C03" w:rsidRDefault="00732D8F">
      <w:pPr>
        <w:spacing w:after="126"/>
        <w:ind w:left="1713" w:right="2" w:firstLine="0"/>
        <w:rPr>
          <w:rFonts w:asciiTheme="minorHAnsi" w:hAnsiTheme="minorHAnsi" w:cstheme="minorHAnsi"/>
          <w:sz w:val="22"/>
          <w:szCs w:val="22"/>
        </w:rPr>
      </w:pPr>
      <w:r w:rsidRPr="00196C03">
        <w:rPr>
          <w:rFonts w:asciiTheme="minorHAnsi" w:hAnsiTheme="minorHAnsi" w:cstheme="minorHAnsi"/>
          <w:sz w:val="22"/>
          <w:szCs w:val="22"/>
        </w:rPr>
        <w:t xml:space="preserve">11.7.2 All escape routes are free from obstruction and can be safely </w:t>
      </w:r>
      <w:proofErr w:type="gramStart"/>
      <w:r w:rsidRPr="00196C03">
        <w:rPr>
          <w:rFonts w:asciiTheme="minorHAnsi" w:hAnsiTheme="minorHAnsi" w:cstheme="minorHAnsi"/>
          <w:sz w:val="22"/>
          <w:szCs w:val="22"/>
        </w:rPr>
        <w:t>used;</w:t>
      </w:r>
      <w:proofErr w:type="gramEnd"/>
      <w:r w:rsidRPr="00196C03">
        <w:rPr>
          <w:rFonts w:asciiTheme="minorHAnsi" w:hAnsiTheme="minorHAnsi" w:cstheme="minorHAnsi"/>
          <w:sz w:val="22"/>
          <w:szCs w:val="22"/>
        </w:rPr>
        <w:t xml:space="preserve"> </w:t>
      </w:r>
    </w:p>
    <w:p w14:paraId="6E362B75" w14:textId="77777777" w:rsidR="00376067" w:rsidRPr="00196C03" w:rsidRDefault="00732D8F">
      <w:pPr>
        <w:spacing w:after="126"/>
        <w:ind w:left="1713" w:right="2" w:firstLine="0"/>
        <w:rPr>
          <w:rFonts w:asciiTheme="minorHAnsi" w:hAnsiTheme="minorHAnsi" w:cstheme="minorHAnsi"/>
          <w:sz w:val="22"/>
          <w:szCs w:val="22"/>
        </w:rPr>
      </w:pPr>
      <w:r w:rsidRPr="00196C03">
        <w:rPr>
          <w:rFonts w:asciiTheme="minorHAnsi" w:hAnsiTheme="minorHAnsi" w:cstheme="minorHAnsi"/>
          <w:sz w:val="22"/>
          <w:szCs w:val="22"/>
        </w:rPr>
        <w:t xml:space="preserve">11.7.3 No fire doors are wedged </w:t>
      </w:r>
      <w:proofErr w:type="gramStart"/>
      <w:r w:rsidRPr="00196C03">
        <w:rPr>
          <w:rFonts w:asciiTheme="minorHAnsi" w:hAnsiTheme="minorHAnsi" w:cstheme="minorHAnsi"/>
          <w:sz w:val="22"/>
          <w:szCs w:val="22"/>
        </w:rPr>
        <w:t>open;</w:t>
      </w:r>
      <w:proofErr w:type="gramEnd"/>
      <w:r w:rsidRPr="00196C03">
        <w:rPr>
          <w:rFonts w:asciiTheme="minorHAnsi" w:hAnsiTheme="minorHAnsi" w:cstheme="minorHAnsi"/>
          <w:sz w:val="22"/>
          <w:szCs w:val="22"/>
        </w:rPr>
        <w:t xml:space="preserve"> </w:t>
      </w:r>
    </w:p>
    <w:p w14:paraId="2F2E0730" w14:textId="77777777" w:rsidR="00376067" w:rsidRPr="00196C03" w:rsidRDefault="00732D8F">
      <w:pPr>
        <w:ind w:left="1713" w:right="2" w:firstLine="0"/>
        <w:rPr>
          <w:rFonts w:asciiTheme="minorHAnsi" w:hAnsiTheme="minorHAnsi" w:cstheme="minorHAnsi"/>
          <w:sz w:val="22"/>
          <w:szCs w:val="22"/>
        </w:rPr>
      </w:pPr>
      <w:r w:rsidRPr="00196C03">
        <w:rPr>
          <w:rFonts w:asciiTheme="minorHAnsi" w:hAnsiTheme="minorHAnsi" w:cstheme="minorHAnsi"/>
          <w:sz w:val="22"/>
          <w:szCs w:val="22"/>
        </w:rPr>
        <w:t xml:space="preserve">11.7.4 There are no obvious fire hazards on the Premises. </w:t>
      </w:r>
    </w:p>
    <w:p w14:paraId="13D694A2" w14:textId="77777777" w:rsidR="00376067" w:rsidRPr="00196C03" w:rsidRDefault="00732D8F">
      <w:pPr>
        <w:spacing w:after="312" w:line="259" w:lineRule="auto"/>
        <w:ind w:left="2433" w:right="0" w:firstLine="0"/>
        <w:jc w:val="left"/>
        <w:rPr>
          <w:rFonts w:asciiTheme="minorHAnsi" w:hAnsiTheme="minorHAnsi" w:cstheme="minorHAnsi"/>
          <w:sz w:val="22"/>
          <w:szCs w:val="22"/>
        </w:rPr>
      </w:pPr>
      <w:r w:rsidRPr="00196C03">
        <w:rPr>
          <w:rFonts w:asciiTheme="minorHAnsi" w:hAnsiTheme="minorHAnsi" w:cstheme="minorHAnsi"/>
          <w:sz w:val="22"/>
          <w:szCs w:val="22"/>
        </w:rPr>
        <w:lastRenderedPageBreak/>
        <w:t xml:space="preserve"> </w:t>
      </w:r>
    </w:p>
    <w:p w14:paraId="2A10B650" w14:textId="77777777" w:rsidR="00376067" w:rsidRPr="00196C03" w:rsidRDefault="00732D8F" w:rsidP="00084432">
      <w:pPr>
        <w:pStyle w:val="Heading1"/>
      </w:pPr>
      <w:r w:rsidRPr="00196C03">
        <w:t xml:space="preserve">The Use of Candles within Parish Premises </w:t>
      </w:r>
    </w:p>
    <w:p w14:paraId="5E2EDC06" w14:textId="77C9A46B" w:rsidR="00376067" w:rsidRPr="00196C03" w:rsidRDefault="00762BE6" w:rsidP="00762BE6">
      <w:pPr>
        <w:spacing w:after="263"/>
        <w:ind w:right="2"/>
        <w:rPr>
          <w:rFonts w:asciiTheme="minorHAnsi" w:hAnsiTheme="minorHAnsi" w:cstheme="minorHAnsi"/>
          <w:sz w:val="22"/>
          <w:szCs w:val="22"/>
        </w:rPr>
      </w:pPr>
      <w:r>
        <w:rPr>
          <w:rFonts w:asciiTheme="minorHAnsi" w:hAnsiTheme="minorHAnsi" w:cstheme="minorHAnsi"/>
          <w:sz w:val="22"/>
          <w:szCs w:val="22"/>
        </w:rPr>
        <w:t xml:space="preserve">        </w:t>
      </w:r>
      <w:r w:rsidR="00732D8F" w:rsidRPr="00196C03">
        <w:rPr>
          <w:rFonts w:asciiTheme="minorHAnsi" w:hAnsiTheme="minorHAnsi" w:cstheme="minorHAnsi"/>
          <w:sz w:val="22"/>
          <w:szCs w:val="22"/>
        </w:rPr>
        <w:t xml:space="preserve">12.1.1   Candles cannot be used without the prior permission of the Parish and </w:t>
      </w:r>
      <w:r w:rsidR="00732D8F" w:rsidRPr="00196C03">
        <w:rPr>
          <w:rFonts w:asciiTheme="minorHAnsi" w:hAnsiTheme="minorHAnsi" w:cstheme="minorHAnsi"/>
          <w:b/>
          <w:sz w:val="22"/>
          <w:szCs w:val="22"/>
          <w:u w:val="single" w:color="000000"/>
        </w:rPr>
        <w:t>only</w:t>
      </w:r>
      <w:r w:rsidR="00732D8F" w:rsidRPr="00196C03">
        <w:rPr>
          <w:rFonts w:asciiTheme="minorHAnsi" w:hAnsiTheme="minorHAnsi" w:cstheme="minorHAnsi"/>
          <w:sz w:val="22"/>
          <w:szCs w:val="22"/>
        </w:rPr>
        <w:t xml:space="preserve"> those provided by </w:t>
      </w:r>
      <w:r>
        <w:rPr>
          <w:rFonts w:asciiTheme="minorHAnsi" w:hAnsiTheme="minorHAnsi" w:cstheme="minorHAnsi"/>
          <w:sz w:val="22"/>
          <w:szCs w:val="22"/>
        </w:rPr>
        <w:t xml:space="preserve">    </w:t>
      </w:r>
      <w:r w:rsidR="00732D8F" w:rsidRPr="00196C03">
        <w:rPr>
          <w:rFonts w:asciiTheme="minorHAnsi" w:hAnsiTheme="minorHAnsi" w:cstheme="minorHAnsi"/>
          <w:sz w:val="22"/>
          <w:szCs w:val="22"/>
        </w:rPr>
        <w:t xml:space="preserve">the Parish shall be allowed.  </w:t>
      </w:r>
    </w:p>
    <w:p w14:paraId="46BBBE87" w14:textId="3E67D4E4" w:rsidR="00376067" w:rsidRPr="00196C03" w:rsidRDefault="00732D8F">
      <w:pPr>
        <w:spacing w:after="300"/>
        <w:ind w:left="2407" w:right="2" w:hanging="1417"/>
        <w:rPr>
          <w:rFonts w:asciiTheme="minorHAnsi" w:hAnsiTheme="minorHAnsi" w:cstheme="minorHAnsi"/>
          <w:sz w:val="22"/>
          <w:szCs w:val="22"/>
        </w:rPr>
      </w:pPr>
      <w:r w:rsidRPr="00196C03">
        <w:rPr>
          <w:rFonts w:asciiTheme="minorHAnsi" w:hAnsiTheme="minorHAnsi" w:cstheme="minorHAnsi"/>
          <w:sz w:val="22"/>
          <w:szCs w:val="22"/>
        </w:rPr>
        <w:t xml:space="preserve">        12.1.2   No Group or User of the Parish Hall must bring into the Parish premises or attempt to use </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candles from an external source. </w:t>
      </w:r>
    </w:p>
    <w:p w14:paraId="2B890D8C" w14:textId="1E11250D" w:rsidR="00376067" w:rsidRPr="00196C03" w:rsidRDefault="00084432" w:rsidP="00084432">
      <w:pPr>
        <w:pStyle w:val="Heading1"/>
      </w:pPr>
      <w:r>
        <w:t xml:space="preserve">  </w:t>
      </w:r>
      <w:r w:rsidR="00732D8F" w:rsidRPr="00196C03">
        <w:t xml:space="preserve">Accidents and Incidents </w:t>
      </w:r>
    </w:p>
    <w:p w14:paraId="43D978CB" w14:textId="77777777" w:rsidR="00376067" w:rsidRPr="00196C03" w:rsidRDefault="00732D8F">
      <w:pPr>
        <w:spacing w:after="282"/>
        <w:ind w:left="2303" w:right="2"/>
        <w:rPr>
          <w:rFonts w:asciiTheme="minorHAnsi" w:hAnsiTheme="minorHAnsi" w:cstheme="minorHAnsi"/>
          <w:sz w:val="22"/>
          <w:szCs w:val="22"/>
        </w:rPr>
      </w:pPr>
      <w:r w:rsidRPr="00196C03">
        <w:rPr>
          <w:rFonts w:asciiTheme="minorHAnsi" w:hAnsiTheme="minorHAnsi" w:cstheme="minorHAnsi"/>
          <w:sz w:val="22"/>
          <w:szCs w:val="22"/>
        </w:rPr>
        <w:t xml:space="preserve">13.1    The Hirer must report all accidents involving injury to any individual(s) to the Parish Priest as soon as possible and in any event no later than the next working day and the Hirer must complete the relevant section in the Parish’s Accident Book. </w:t>
      </w:r>
    </w:p>
    <w:p w14:paraId="08FBE1C9" w14:textId="77777777" w:rsidR="00376067" w:rsidRPr="00196C03" w:rsidRDefault="00732D8F">
      <w:pPr>
        <w:spacing w:after="306"/>
        <w:ind w:left="1573" w:right="2" w:firstLine="0"/>
        <w:rPr>
          <w:rFonts w:asciiTheme="minorHAnsi" w:hAnsiTheme="minorHAnsi" w:cstheme="minorHAnsi"/>
          <w:sz w:val="22"/>
          <w:szCs w:val="22"/>
        </w:rPr>
      </w:pPr>
      <w:r w:rsidRPr="00196C03">
        <w:rPr>
          <w:rFonts w:asciiTheme="minorHAnsi" w:hAnsiTheme="minorHAnsi" w:cstheme="minorHAnsi"/>
          <w:sz w:val="22"/>
          <w:szCs w:val="22"/>
        </w:rPr>
        <w:t xml:space="preserve">13.2     Breakages must be reported to the Parish Priest within 24 hours of the incident. </w:t>
      </w:r>
    </w:p>
    <w:p w14:paraId="42118DEC" w14:textId="77777777" w:rsidR="00376067" w:rsidRPr="00196C03" w:rsidRDefault="00732D8F">
      <w:pPr>
        <w:spacing w:after="15" w:line="259" w:lineRule="auto"/>
        <w:ind w:left="1005" w:right="0" w:firstLine="0"/>
        <w:jc w:val="left"/>
        <w:rPr>
          <w:rFonts w:asciiTheme="minorHAnsi" w:hAnsiTheme="minorHAnsi" w:cstheme="minorHAnsi"/>
          <w:sz w:val="22"/>
          <w:szCs w:val="22"/>
        </w:rPr>
      </w:pPr>
      <w:r w:rsidRPr="00196C03">
        <w:rPr>
          <w:rFonts w:asciiTheme="minorHAnsi" w:hAnsiTheme="minorHAnsi" w:cstheme="minorHAnsi"/>
          <w:b/>
          <w:sz w:val="22"/>
          <w:szCs w:val="22"/>
        </w:rPr>
        <w:t xml:space="preserve"> </w:t>
      </w:r>
    </w:p>
    <w:p w14:paraId="367E6F86" w14:textId="77777777" w:rsidR="00376067" w:rsidRPr="00196C03" w:rsidRDefault="00732D8F">
      <w:pPr>
        <w:pStyle w:val="Heading1"/>
        <w:spacing w:after="250"/>
        <w:ind w:left="1725" w:hanging="720"/>
        <w:rPr>
          <w:rFonts w:asciiTheme="minorHAnsi" w:hAnsiTheme="minorHAnsi" w:cstheme="minorHAnsi"/>
          <w:szCs w:val="22"/>
        </w:rPr>
      </w:pPr>
      <w:r w:rsidRPr="00196C03">
        <w:rPr>
          <w:rFonts w:asciiTheme="minorHAnsi" w:hAnsiTheme="minorHAnsi" w:cstheme="minorHAnsi"/>
          <w:szCs w:val="22"/>
        </w:rPr>
        <w:t>Indemnities</w:t>
      </w:r>
      <w:r w:rsidRPr="00196C03">
        <w:rPr>
          <w:rFonts w:asciiTheme="minorHAnsi" w:hAnsiTheme="minorHAnsi" w:cstheme="minorHAnsi"/>
          <w:b w:val="0"/>
          <w:szCs w:val="22"/>
        </w:rPr>
        <w:t xml:space="preserve"> </w:t>
      </w:r>
    </w:p>
    <w:p w14:paraId="2B894AE3" w14:textId="77777777" w:rsidR="00376067" w:rsidRPr="00196C03" w:rsidRDefault="00732D8F">
      <w:pPr>
        <w:tabs>
          <w:tab w:val="center" w:pos="1200"/>
          <w:tab w:val="center" w:pos="3224"/>
        </w:tabs>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14.1 </w:t>
      </w:r>
      <w:r w:rsidRPr="00196C03">
        <w:rPr>
          <w:rFonts w:asciiTheme="minorHAnsi" w:hAnsiTheme="minorHAnsi" w:cstheme="minorHAnsi"/>
          <w:sz w:val="22"/>
          <w:szCs w:val="22"/>
        </w:rPr>
        <w:tab/>
        <w:t xml:space="preserve">The Hirer shall be responsible for: </w:t>
      </w:r>
    </w:p>
    <w:p w14:paraId="4D0AACD2"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2D94E3A2" w14:textId="0BBF45ED" w:rsidR="00376067" w:rsidRPr="00196C03" w:rsidRDefault="00732D8F">
      <w:pPr>
        <w:spacing w:after="126"/>
        <w:ind w:left="1713" w:right="2" w:firstLine="0"/>
        <w:rPr>
          <w:rFonts w:asciiTheme="minorHAnsi" w:hAnsiTheme="minorHAnsi" w:cstheme="minorHAnsi"/>
          <w:sz w:val="22"/>
          <w:szCs w:val="22"/>
        </w:rPr>
      </w:pPr>
      <w:r w:rsidRPr="00196C03">
        <w:rPr>
          <w:rFonts w:asciiTheme="minorHAnsi" w:hAnsiTheme="minorHAnsi" w:cstheme="minorHAnsi"/>
          <w:sz w:val="22"/>
          <w:szCs w:val="22"/>
        </w:rPr>
        <w:t xml:space="preserve">14.1.1 </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Payment of the deposit and the Hire fee. </w:t>
      </w:r>
    </w:p>
    <w:p w14:paraId="43ED948B" w14:textId="0D4568B5" w:rsidR="00376067" w:rsidRPr="00196C03" w:rsidRDefault="00732D8F">
      <w:pPr>
        <w:spacing w:after="123"/>
        <w:ind w:left="2443" w:right="2"/>
        <w:rPr>
          <w:rFonts w:asciiTheme="minorHAnsi" w:hAnsiTheme="minorHAnsi" w:cstheme="minorHAnsi"/>
          <w:sz w:val="22"/>
          <w:szCs w:val="22"/>
        </w:rPr>
      </w:pPr>
      <w:r w:rsidRPr="00196C03">
        <w:rPr>
          <w:rFonts w:asciiTheme="minorHAnsi" w:hAnsiTheme="minorHAnsi" w:cstheme="minorHAnsi"/>
          <w:sz w:val="22"/>
          <w:szCs w:val="22"/>
        </w:rPr>
        <w:t xml:space="preserve">14.1.2 </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Indemnifying the Parish Priest, Parish and Roman Catholic Archdiocese of Southwark CIO from and against all actions, costs, claims, demands and damages arising from any breach of these Conditions of Hire, any accidents or injuries sustained by any persons arising out of or incidental to the hiring and the Hirer’s use of the Premises. There must be no COVID-19 exclusions within the policy. </w:t>
      </w:r>
    </w:p>
    <w:p w14:paraId="0C687868" w14:textId="25060283" w:rsidR="00376067" w:rsidRPr="00196C03" w:rsidRDefault="00732D8F">
      <w:pPr>
        <w:spacing w:after="123"/>
        <w:ind w:left="2443" w:right="2"/>
        <w:rPr>
          <w:rFonts w:asciiTheme="minorHAnsi" w:hAnsiTheme="minorHAnsi" w:cstheme="minorHAnsi"/>
          <w:sz w:val="22"/>
          <w:szCs w:val="22"/>
        </w:rPr>
      </w:pPr>
      <w:r w:rsidRPr="00196C03">
        <w:rPr>
          <w:rFonts w:asciiTheme="minorHAnsi" w:hAnsiTheme="minorHAnsi" w:cstheme="minorHAnsi"/>
          <w:sz w:val="22"/>
          <w:szCs w:val="22"/>
        </w:rPr>
        <w:t xml:space="preserve">14.1.3 </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All actions, costs, claims and demands in respect of damage to the Premises, or damage to or loss of property, articles or any items whatsoever placed in or left at the Premises by the Hirer or any persons attending the Premises in connection with the Hirer’s use of the Premises and shall indemnify the Parish Priest, Parish and the Roman Catholic Archdiocese of Southwark CIO from and against such actions, costs, claims and demands. </w:t>
      </w:r>
    </w:p>
    <w:p w14:paraId="1EDFF471" w14:textId="729B10F0" w:rsidR="00376067" w:rsidRPr="00196C03" w:rsidRDefault="00732D8F">
      <w:pPr>
        <w:spacing w:after="123"/>
        <w:ind w:left="2443" w:right="2"/>
        <w:rPr>
          <w:rFonts w:asciiTheme="minorHAnsi" w:hAnsiTheme="minorHAnsi" w:cstheme="minorHAnsi"/>
          <w:sz w:val="22"/>
          <w:szCs w:val="22"/>
        </w:rPr>
      </w:pPr>
      <w:proofErr w:type="gramStart"/>
      <w:r w:rsidRPr="00196C03">
        <w:rPr>
          <w:rFonts w:asciiTheme="minorHAnsi" w:hAnsiTheme="minorHAnsi" w:cstheme="minorHAnsi"/>
          <w:sz w:val="22"/>
          <w:szCs w:val="22"/>
        </w:rPr>
        <w:t xml:space="preserve">14.1.4 </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Any</w:t>
      </w:r>
      <w:proofErr w:type="gramEnd"/>
      <w:r w:rsidRPr="00196C03">
        <w:rPr>
          <w:rFonts w:asciiTheme="minorHAnsi" w:hAnsiTheme="minorHAnsi" w:cstheme="minorHAnsi"/>
          <w:sz w:val="22"/>
          <w:szCs w:val="22"/>
        </w:rPr>
        <w:t xml:space="preserve"> damage (including accidental damage) to the Premises or to the fixtures, fittings, or contents thereof and for loss of contents, however caused by the Hirer or as a result of the Hirer’s use of the Premises.  </w:t>
      </w:r>
    </w:p>
    <w:p w14:paraId="10B1518B" w14:textId="77777777" w:rsidR="00376067" w:rsidRPr="00196C03" w:rsidRDefault="00732D8F">
      <w:pPr>
        <w:spacing w:after="126"/>
        <w:ind w:left="1713" w:right="2" w:firstLine="0"/>
        <w:rPr>
          <w:rFonts w:asciiTheme="minorHAnsi" w:hAnsiTheme="minorHAnsi" w:cstheme="minorHAnsi"/>
          <w:sz w:val="22"/>
          <w:szCs w:val="22"/>
        </w:rPr>
      </w:pPr>
      <w:r w:rsidRPr="00196C03">
        <w:rPr>
          <w:rFonts w:asciiTheme="minorHAnsi" w:hAnsiTheme="minorHAnsi" w:cstheme="minorHAnsi"/>
          <w:sz w:val="22"/>
          <w:szCs w:val="22"/>
        </w:rPr>
        <w:t xml:space="preserve">14.1.5   Providing a copy of their insurance document to the Parish Priest before their event. </w:t>
      </w:r>
    </w:p>
    <w:p w14:paraId="7D9207B3" w14:textId="77777777" w:rsidR="00376067" w:rsidRPr="00196C03" w:rsidRDefault="00732D8F">
      <w:pPr>
        <w:spacing w:after="16" w:line="259" w:lineRule="auto"/>
        <w:ind w:left="1713"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663E65CC" w14:textId="79D03C9A" w:rsidR="00376067" w:rsidRPr="00196C03" w:rsidRDefault="00732D8F">
      <w:pPr>
        <w:ind w:left="1720" w:right="2"/>
        <w:rPr>
          <w:rFonts w:asciiTheme="minorHAnsi" w:hAnsiTheme="minorHAnsi" w:cstheme="minorHAnsi"/>
          <w:sz w:val="22"/>
          <w:szCs w:val="22"/>
        </w:rPr>
      </w:pPr>
      <w:r w:rsidRPr="00196C03">
        <w:rPr>
          <w:rFonts w:asciiTheme="minorHAnsi" w:hAnsiTheme="minorHAnsi" w:cstheme="minorHAnsi"/>
          <w:sz w:val="22"/>
          <w:szCs w:val="22"/>
        </w:rPr>
        <w:t xml:space="preserve">14.2 </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Hirer shall ensure that any supplier of services shall hold adequate Public Liability cover with an insurance company to a minimum limit of indemnity of £5,000,000 approved by the Parish Priest against the foregoing and produce evidence thereof on demand. </w:t>
      </w:r>
    </w:p>
    <w:p w14:paraId="02D4220C" w14:textId="77777777" w:rsidR="00376067" w:rsidRPr="00196C03" w:rsidRDefault="00732D8F">
      <w:pPr>
        <w:spacing w:after="16" w:line="259" w:lineRule="auto"/>
        <w:ind w:left="1005" w:right="0" w:firstLine="0"/>
        <w:jc w:val="left"/>
        <w:rPr>
          <w:rFonts w:asciiTheme="minorHAnsi" w:hAnsiTheme="minorHAnsi" w:cstheme="minorHAnsi"/>
          <w:sz w:val="22"/>
          <w:szCs w:val="22"/>
        </w:rPr>
      </w:pPr>
      <w:r w:rsidRPr="00196C03">
        <w:rPr>
          <w:rFonts w:asciiTheme="minorHAnsi" w:hAnsiTheme="minorHAnsi" w:cstheme="minorHAnsi"/>
          <w:sz w:val="22"/>
          <w:szCs w:val="22"/>
        </w:rPr>
        <w:t xml:space="preserve"> </w:t>
      </w:r>
    </w:p>
    <w:p w14:paraId="1F2ADF28" w14:textId="77777777" w:rsidR="00376067" w:rsidRPr="00196C03" w:rsidRDefault="00732D8F">
      <w:pPr>
        <w:tabs>
          <w:tab w:val="center" w:pos="1200"/>
          <w:tab w:val="right" w:pos="10649"/>
        </w:tabs>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ab/>
      </w:r>
      <w:r w:rsidRPr="00196C03">
        <w:rPr>
          <w:rFonts w:asciiTheme="minorHAnsi" w:hAnsiTheme="minorHAnsi" w:cstheme="minorHAnsi"/>
          <w:sz w:val="22"/>
          <w:szCs w:val="22"/>
        </w:rPr>
        <w:t xml:space="preserve">14.3 </w:t>
      </w:r>
      <w:r w:rsidRPr="00196C03">
        <w:rPr>
          <w:rFonts w:asciiTheme="minorHAnsi" w:hAnsiTheme="minorHAnsi" w:cstheme="minorHAnsi"/>
          <w:sz w:val="22"/>
          <w:szCs w:val="22"/>
        </w:rPr>
        <w:tab/>
        <w:t xml:space="preserve">The Parish Priest, Parish and Roman Catholic Archdiocese of Southwark CIO are not responsible for </w:t>
      </w:r>
    </w:p>
    <w:p w14:paraId="78BCCEDB" w14:textId="77777777" w:rsidR="00762BE6" w:rsidRDefault="00732D8F">
      <w:pPr>
        <w:ind w:left="1713" w:right="2" w:firstLine="0"/>
        <w:rPr>
          <w:rFonts w:asciiTheme="minorHAnsi" w:hAnsiTheme="minorHAnsi" w:cstheme="minorHAnsi"/>
          <w:sz w:val="22"/>
          <w:szCs w:val="22"/>
        </w:rPr>
      </w:pPr>
      <w:r w:rsidRPr="00196C03">
        <w:rPr>
          <w:rFonts w:asciiTheme="minorHAnsi" w:hAnsiTheme="minorHAnsi" w:cstheme="minorHAnsi"/>
          <w:sz w:val="22"/>
          <w:szCs w:val="22"/>
        </w:rPr>
        <w:t xml:space="preserve">and shall not be liable for any loss due to any breakdown of machinery, failure of supply of electricity, repair work, leakage of water, Government restriction or act of God, or any other event </w:t>
      </w:r>
    </w:p>
    <w:p w14:paraId="2A0ED6D4" w14:textId="77777777" w:rsidR="00762BE6" w:rsidRDefault="00762BE6">
      <w:pPr>
        <w:ind w:left="1713" w:right="2" w:firstLine="0"/>
        <w:rPr>
          <w:rFonts w:asciiTheme="minorHAnsi" w:hAnsiTheme="minorHAnsi" w:cstheme="minorHAnsi"/>
          <w:sz w:val="22"/>
          <w:szCs w:val="22"/>
        </w:rPr>
      </w:pPr>
    </w:p>
    <w:p w14:paraId="3992BC3D" w14:textId="77777777" w:rsidR="00762BE6" w:rsidRDefault="00762BE6">
      <w:pPr>
        <w:ind w:left="1713" w:right="2" w:firstLine="0"/>
        <w:rPr>
          <w:rFonts w:asciiTheme="minorHAnsi" w:hAnsiTheme="minorHAnsi" w:cstheme="minorHAnsi"/>
          <w:sz w:val="22"/>
          <w:szCs w:val="22"/>
        </w:rPr>
      </w:pPr>
    </w:p>
    <w:p w14:paraId="5ACB7614" w14:textId="77777777" w:rsidR="00762BE6" w:rsidRDefault="00732D8F" w:rsidP="00762BE6">
      <w:pPr>
        <w:ind w:left="1713" w:right="2" w:firstLine="0"/>
        <w:rPr>
          <w:rFonts w:asciiTheme="minorHAnsi" w:hAnsiTheme="minorHAnsi" w:cstheme="minorHAnsi"/>
          <w:sz w:val="22"/>
          <w:szCs w:val="22"/>
        </w:rPr>
      </w:pPr>
      <w:r w:rsidRPr="00196C03">
        <w:rPr>
          <w:rFonts w:asciiTheme="minorHAnsi" w:hAnsiTheme="minorHAnsi" w:cstheme="minorHAnsi"/>
          <w:sz w:val="22"/>
          <w:szCs w:val="22"/>
        </w:rPr>
        <w:t xml:space="preserve">which is beyond    their reasonable control which may cause the Premises to be temporarily closed, or unavailable or the use to be interrupted or cancelled.  </w:t>
      </w:r>
    </w:p>
    <w:p w14:paraId="3B7E0923" w14:textId="7F221D50" w:rsidR="00376067" w:rsidRPr="00196C03" w:rsidRDefault="00732D8F" w:rsidP="00762BE6">
      <w:pPr>
        <w:ind w:left="1713" w:right="2" w:firstLine="0"/>
        <w:rPr>
          <w:rFonts w:asciiTheme="minorHAnsi" w:hAnsiTheme="minorHAnsi" w:cstheme="minorHAnsi"/>
          <w:sz w:val="22"/>
          <w:szCs w:val="22"/>
        </w:rPr>
      </w:pPr>
      <w:r w:rsidRPr="00196C03">
        <w:rPr>
          <w:rFonts w:asciiTheme="minorHAnsi" w:hAnsiTheme="minorHAnsi" w:cstheme="minorHAnsi"/>
          <w:b/>
          <w:sz w:val="22"/>
          <w:szCs w:val="22"/>
        </w:rPr>
        <w:t xml:space="preserve"> </w:t>
      </w:r>
    </w:p>
    <w:p w14:paraId="6D316379" w14:textId="77777777" w:rsidR="00376067" w:rsidRPr="00196C03" w:rsidRDefault="00732D8F">
      <w:pPr>
        <w:pStyle w:val="Heading1"/>
        <w:ind w:left="1725" w:hanging="720"/>
        <w:rPr>
          <w:rFonts w:asciiTheme="minorHAnsi" w:hAnsiTheme="minorHAnsi" w:cstheme="minorHAnsi"/>
          <w:szCs w:val="22"/>
        </w:rPr>
      </w:pPr>
      <w:r w:rsidRPr="00196C03">
        <w:rPr>
          <w:rFonts w:asciiTheme="minorHAnsi" w:hAnsiTheme="minorHAnsi" w:cstheme="minorHAnsi"/>
          <w:szCs w:val="22"/>
        </w:rPr>
        <w:t xml:space="preserve">Safeguarding </w:t>
      </w:r>
    </w:p>
    <w:p w14:paraId="1AC1F80B" w14:textId="5998E0B6" w:rsidR="00376067" w:rsidRPr="00196C03" w:rsidRDefault="00732D8F">
      <w:pPr>
        <w:spacing w:after="238"/>
        <w:ind w:left="1720" w:right="2"/>
        <w:rPr>
          <w:rFonts w:asciiTheme="minorHAnsi" w:hAnsiTheme="minorHAnsi" w:cstheme="minorHAnsi"/>
          <w:sz w:val="22"/>
          <w:szCs w:val="22"/>
        </w:rPr>
      </w:pPr>
      <w:r w:rsidRPr="00196C03">
        <w:rPr>
          <w:rFonts w:asciiTheme="minorHAnsi" w:hAnsiTheme="minorHAnsi" w:cstheme="minorHAnsi"/>
          <w:sz w:val="22"/>
          <w:szCs w:val="22"/>
        </w:rPr>
        <w:t xml:space="preserve">15.1 </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Hirer is responsible at all times for the welfare and safety of those attending the Premises in connection with their use of the Premises.   </w:t>
      </w:r>
    </w:p>
    <w:p w14:paraId="1E5584CE" w14:textId="77777777" w:rsidR="00376067" w:rsidRPr="00196C03" w:rsidRDefault="00732D8F">
      <w:pPr>
        <w:spacing w:after="203" w:line="278" w:lineRule="auto"/>
        <w:ind w:left="1708" w:right="0" w:hanging="718"/>
        <w:jc w:val="left"/>
        <w:rPr>
          <w:rFonts w:asciiTheme="minorHAnsi" w:hAnsiTheme="minorHAnsi" w:cstheme="minorHAnsi"/>
          <w:sz w:val="22"/>
          <w:szCs w:val="22"/>
        </w:rPr>
      </w:pPr>
      <w:r w:rsidRPr="00196C03">
        <w:rPr>
          <w:rFonts w:asciiTheme="minorHAnsi" w:hAnsiTheme="minorHAnsi" w:cstheme="minorHAnsi"/>
          <w:sz w:val="22"/>
          <w:szCs w:val="22"/>
        </w:rPr>
        <w:t xml:space="preserve">15.2 </w:t>
      </w:r>
      <w:r w:rsidRPr="00196C03">
        <w:rPr>
          <w:rFonts w:asciiTheme="minorHAnsi" w:hAnsiTheme="minorHAnsi" w:cstheme="minorHAnsi"/>
          <w:sz w:val="22"/>
          <w:szCs w:val="22"/>
        </w:rPr>
        <w:tab/>
        <w:t xml:space="preserve">A Hirer hiring the Premises for a children’s group or groups must have his own safeguarding policies and procedures and must follow these. The Hirer will be asked to attach a copy of the organisation’s own procedures to the Agreement and by signing the Agreement affirms that these will be adhered to at all times.  </w:t>
      </w:r>
    </w:p>
    <w:p w14:paraId="64EEB1AB" w14:textId="5B905039" w:rsidR="00376067" w:rsidRPr="00196C03" w:rsidRDefault="00732D8F" w:rsidP="00762BE6">
      <w:pPr>
        <w:spacing w:after="220"/>
        <w:ind w:left="1720" w:right="2"/>
        <w:rPr>
          <w:rFonts w:asciiTheme="minorHAnsi" w:hAnsiTheme="minorHAnsi" w:cstheme="minorHAnsi"/>
          <w:sz w:val="22"/>
          <w:szCs w:val="22"/>
        </w:rPr>
      </w:pPr>
      <w:r w:rsidRPr="00196C03">
        <w:rPr>
          <w:rFonts w:asciiTheme="minorHAnsi" w:hAnsiTheme="minorHAnsi" w:cstheme="minorHAnsi"/>
          <w:sz w:val="22"/>
          <w:szCs w:val="22"/>
        </w:rPr>
        <w:t xml:space="preserve">15.3 </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Any group wishing to make use of the Premises that does not have its own procedures will be provided with a copy of the Diocesan Child Protection Procedures. The Hirer will be required to sign an affirmation undertaking to follow these procedures in relation to use of the Premises. </w:t>
      </w:r>
      <w:r w:rsidRPr="00196C03">
        <w:rPr>
          <w:rFonts w:asciiTheme="minorHAnsi" w:hAnsiTheme="minorHAnsi" w:cstheme="minorHAnsi"/>
          <w:b/>
          <w:sz w:val="22"/>
          <w:szCs w:val="22"/>
        </w:rPr>
        <w:t xml:space="preserve"> </w:t>
      </w:r>
    </w:p>
    <w:p w14:paraId="3422CF47" w14:textId="77777777" w:rsidR="00376067" w:rsidRPr="00196C03" w:rsidRDefault="00732D8F">
      <w:pPr>
        <w:pStyle w:val="Heading1"/>
        <w:ind w:left="1725" w:hanging="720"/>
        <w:rPr>
          <w:rFonts w:asciiTheme="minorHAnsi" w:hAnsiTheme="minorHAnsi" w:cstheme="minorHAnsi"/>
          <w:szCs w:val="22"/>
        </w:rPr>
      </w:pPr>
      <w:r w:rsidRPr="00196C03">
        <w:rPr>
          <w:rFonts w:asciiTheme="minorHAnsi" w:hAnsiTheme="minorHAnsi" w:cstheme="minorHAnsi"/>
          <w:szCs w:val="22"/>
        </w:rPr>
        <w:t xml:space="preserve">General </w:t>
      </w:r>
    </w:p>
    <w:p w14:paraId="3676AEAF" w14:textId="639FAF2B" w:rsidR="00376067" w:rsidRPr="00196C03" w:rsidRDefault="00732D8F">
      <w:pPr>
        <w:ind w:left="1720" w:right="2"/>
        <w:rPr>
          <w:rFonts w:asciiTheme="minorHAnsi" w:hAnsiTheme="minorHAnsi" w:cstheme="minorHAnsi"/>
          <w:sz w:val="22"/>
          <w:szCs w:val="22"/>
        </w:rPr>
      </w:pPr>
      <w:r w:rsidRPr="00196C03">
        <w:rPr>
          <w:rFonts w:asciiTheme="minorHAnsi" w:hAnsiTheme="minorHAnsi" w:cstheme="minorHAnsi"/>
          <w:sz w:val="22"/>
          <w:szCs w:val="22"/>
        </w:rPr>
        <w:t xml:space="preserve">16.1 </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No waiver by the Parish Priest of any breach of the Conditions of Hire by the Hirer shall be considered as a waiver of any subsequent breach of the same or any other provision. </w:t>
      </w:r>
    </w:p>
    <w:p w14:paraId="02184BE4" w14:textId="0FE98494" w:rsidR="00376067" w:rsidRPr="00196C03" w:rsidRDefault="00732D8F">
      <w:pPr>
        <w:spacing w:after="128"/>
        <w:ind w:left="1720" w:right="2"/>
        <w:rPr>
          <w:rFonts w:asciiTheme="minorHAnsi" w:hAnsiTheme="minorHAnsi" w:cstheme="minorHAnsi"/>
          <w:sz w:val="22"/>
          <w:szCs w:val="22"/>
        </w:rPr>
      </w:pPr>
      <w:r w:rsidRPr="00196C03">
        <w:rPr>
          <w:rFonts w:asciiTheme="minorHAnsi" w:hAnsiTheme="minorHAnsi" w:cstheme="minorHAnsi"/>
          <w:sz w:val="22"/>
          <w:szCs w:val="22"/>
        </w:rPr>
        <w:t>16.2</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 </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If any of these Conditions of Hire is held by any court to be invalid or unenforceable in whole or in part the validity of the other provisions of these Conditions of Hire and the remainder of the provision in question shall not be affected. </w:t>
      </w:r>
    </w:p>
    <w:p w14:paraId="792414E9" w14:textId="0E841FE9" w:rsidR="00376067" w:rsidRPr="00196C03" w:rsidRDefault="00732D8F">
      <w:pPr>
        <w:spacing w:after="124"/>
        <w:ind w:left="1720" w:right="2"/>
        <w:rPr>
          <w:rFonts w:asciiTheme="minorHAnsi" w:hAnsiTheme="minorHAnsi" w:cstheme="minorHAnsi"/>
          <w:sz w:val="22"/>
          <w:szCs w:val="22"/>
        </w:rPr>
      </w:pPr>
      <w:r w:rsidRPr="00196C03">
        <w:rPr>
          <w:rFonts w:asciiTheme="minorHAnsi" w:hAnsiTheme="minorHAnsi" w:cstheme="minorHAnsi"/>
          <w:sz w:val="22"/>
          <w:szCs w:val="22"/>
        </w:rPr>
        <w:t xml:space="preserve">16.3 </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The Hire Agreement and Conditions of Hire shall be governed by the laws of England and the Customer agrees to submit any dispute arising in connection with it to the non-exclusive jurisdiction of the English courts. </w:t>
      </w:r>
    </w:p>
    <w:p w14:paraId="7843197E" w14:textId="65EA60F7" w:rsidR="00376067" w:rsidRPr="00196C03" w:rsidRDefault="00732D8F">
      <w:pPr>
        <w:spacing w:after="124"/>
        <w:ind w:left="1720" w:right="2"/>
        <w:rPr>
          <w:rFonts w:asciiTheme="minorHAnsi" w:hAnsiTheme="minorHAnsi" w:cstheme="minorHAnsi"/>
          <w:sz w:val="22"/>
          <w:szCs w:val="22"/>
        </w:rPr>
      </w:pPr>
      <w:r w:rsidRPr="00196C03">
        <w:rPr>
          <w:rFonts w:asciiTheme="minorHAnsi" w:hAnsiTheme="minorHAnsi" w:cstheme="minorHAnsi"/>
          <w:sz w:val="22"/>
          <w:szCs w:val="22"/>
        </w:rPr>
        <w:t>16.4</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 The terms of the Hire Agreement and Conditions of Hire are the entire agreement between the parties relating to the hire of the Premises and supersede all oral or written proposals, arrangements, and understandings.  </w:t>
      </w:r>
    </w:p>
    <w:p w14:paraId="4135E871" w14:textId="4F155FAC" w:rsidR="00376067" w:rsidRPr="00196C03" w:rsidRDefault="00732D8F">
      <w:pPr>
        <w:spacing w:after="124"/>
        <w:ind w:left="1720" w:right="2"/>
        <w:rPr>
          <w:rFonts w:asciiTheme="minorHAnsi" w:hAnsiTheme="minorHAnsi" w:cstheme="minorHAnsi"/>
          <w:sz w:val="22"/>
          <w:szCs w:val="22"/>
        </w:rPr>
      </w:pPr>
      <w:r w:rsidRPr="00196C03">
        <w:rPr>
          <w:rFonts w:asciiTheme="minorHAnsi" w:hAnsiTheme="minorHAnsi" w:cstheme="minorHAnsi"/>
          <w:sz w:val="22"/>
          <w:szCs w:val="22"/>
        </w:rPr>
        <w:t xml:space="preserve">16.5 </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Except for the Roman Catholic Archdiocese of Southwark CIO, no third party can benefit from this Hire Agreement and the provisions of The Contracts (Rights of Third Parties) Act 1999 are expressly excluded. </w:t>
      </w:r>
    </w:p>
    <w:p w14:paraId="4C22FFA8" w14:textId="331E4C91" w:rsidR="00376067" w:rsidRPr="00196C03" w:rsidRDefault="00732D8F">
      <w:pPr>
        <w:spacing w:after="163"/>
        <w:ind w:left="1720" w:right="2"/>
        <w:rPr>
          <w:rFonts w:asciiTheme="minorHAnsi" w:hAnsiTheme="minorHAnsi" w:cstheme="minorHAnsi"/>
          <w:sz w:val="22"/>
          <w:szCs w:val="22"/>
        </w:rPr>
      </w:pPr>
      <w:r w:rsidRPr="00196C03">
        <w:rPr>
          <w:rFonts w:asciiTheme="minorHAnsi" w:hAnsiTheme="minorHAnsi" w:cstheme="minorHAnsi"/>
          <w:sz w:val="22"/>
          <w:szCs w:val="22"/>
        </w:rPr>
        <w:t xml:space="preserve">16.6 </w:t>
      </w:r>
      <w:r w:rsidR="00762BE6">
        <w:rPr>
          <w:rFonts w:asciiTheme="minorHAnsi" w:hAnsiTheme="minorHAnsi" w:cstheme="minorHAnsi"/>
          <w:sz w:val="22"/>
          <w:szCs w:val="22"/>
        </w:rPr>
        <w:t xml:space="preserve">     </w:t>
      </w:r>
      <w:r w:rsidRPr="00196C03">
        <w:rPr>
          <w:rFonts w:asciiTheme="minorHAnsi" w:hAnsiTheme="minorHAnsi" w:cstheme="minorHAnsi"/>
          <w:sz w:val="22"/>
          <w:szCs w:val="22"/>
        </w:rPr>
        <w:t xml:space="preserve">No variation or addition to the terms of the Hire Agreement and Conditions of Hire shall be binding upon us unless agreed in writing by the Parish Priest. </w:t>
      </w:r>
    </w:p>
    <w:p w14:paraId="75B6AA3E" w14:textId="77777777" w:rsidR="00376067" w:rsidRPr="00196C03" w:rsidRDefault="00732D8F">
      <w:pPr>
        <w:spacing w:after="0" w:line="259" w:lineRule="auto"/>
        <w:ind w:left="1005" w:right="0" w:firstLine="0"/>
        <w:jc w:val="left"/>
        <w:rPr>
          <w:rFonts w:asciiTheme="minorHAnsi" w:hAnsiTheme="minorHAnsi" w:cstheme="minorHAnsi"/>
          <w:sz w:val="22"/>
          <w:szCs w:val="22"/>
        </w:rPr>
      </w:pPr>
      <w:r w:rsidRPr="00196C03">
        <w:rPr>
          <w:rFonts w:asciiTheme="minorHAnsi" w:eastAsia="Calibri" w:hAnsiTheme="minorHAnsi" w:cstheme="minorHAnsi"/>
          <w:b/>
          <w:sz w:val="22"/>
          <w:szCs w:val="22"/>
        </w:rPr>
        <w:t xml:space="preserve"> </w:t>
      </w:r>
      <w:r w:rsidRPr="00196C03">
        <w:rPr>
          <w:rFonts w:asciiTheme="minorHAnsi" w:eastAsia="Calibri" w:hAnsiTheme="minorHAnsi" w:cstheme="minorHAnsi"/>
          <w:b/>
          <w:sz w:val="22"/>
          <w:szCs w:val="22"/>
        </w:rPr>
        <w:tab/>
        <w:t xml:space="preserve"> </w:t>
      </w:r>
    </w:p>
    <w:p w14:paraId="7BAE0109" w14:textId="77777777" w:rsidR="00376067" w:rsidRPr="00196C03" w:rsidRDefault="00376067">
      <w:pPr>
        <w:rPr>
          <w:rFonts w:asciiTheme="minorHAnsi" w:hAnsiTheme="minorHAnsi" w:cstheme="minorHAnsi"/>
          <w:sz w:val="22"/>
          <w:szCs w:val="22"/>
        </w:rPr>
        <w:sectPr w:rsidR="00376067" w:rsidRPr="00196C03" w:rsidSect="00196C03">
          <w:headerReference w:type="even" r:id="rId7"/>
          <w:headerReference w:type="default" r:id="rId8"/>
          <w:footerReference w:type="even" r:id="rId9"/>
          <w:footerReference w:type="default" r:id="rId10"/>
          <w:headerReference w:type="first" r:id="rId11"/>
          <w:footerReference w:type="first" r:id="rId12"/>
          <w:pgSz w:w="11908" w:h="16836"/>
          <w:pgMar w:top="720" w:right="720" w:bottom="720" w:left="720" w:header="708" w:footer="705" w:gutter="0"/>
          <w:cols w:space="720"/>
          <w:docGrid w:linePitch="272"/>
        </w:sectPr>
      </w:pPr>
    </w:p>
    <w:p w14:paraId="5D6AA17E" w14:textId="77777777" w:rsidR="00376067" w:rsidRPr="00196C03" w:rsidRDefault="00732D8F">
      <w:pPr>
        <w:spacing w:after="218"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b/>
          <w:sz w:val="22"/>
          <w:szCs w:val="22"/>
        </w:rPr>
        <w:lastRenderedPageBreak/>
        <w:t xml:space="preserve"> </w:t>
      </w:r>
    </w:p>
    <w:p w14:paraId="5EC235EA" w14:textId="77777777" w:rsidR="00376067" w:rsidRPr="00196C03" w:rsidRDefault="00732D8F">
      <w:pPr>
        <w:spacing w:after="220" w:line="259" w:lineRule="auto"/>
        <w:ind w:left="10" w:right="1" w:hanging="10"/>
        <w:jc w:val="center"/>
        <w:rPr>
          <w:rFonts w:asciiTheme="minorHAnsi" w:hAnsiTheme="minorHAnsi" w:cstheme="minorHAnsi"/>
          <w:sz w:val="22"/>
          <w:szCs w:val="22"/>
        </w:rPr>
      </w:pPr>
      <w:r w:rsidRPr="00196C03">
        <w:rPr>
          <w:rFonts w:asciiTheme="minorHAnsi" w:eastAsia="Calibri" w:hAnsiTheme="minorHAnsi" w:cstheme="minorHAnsi"/>
          <w:b/>
          <w:sz w:val="22"/>
          <w:szCs w:val="22"/>
        </w:rPr>
        <w:t xml:space="preserve">Hall Hire Users of RCAOS Property </w:t>
      </w:r>
    </w:p>
    <w:p w14:paraId="5B9B355D" w14:textId="77777777" w:rsidR="00376067" w:rsidRPr="00196C03" w:rsidRDefault="00732D8F">
      <w:pPr>
        <w:spacing w:after="220" w:line="259" w:lineRule="auto"/>
        <w:ind w:left="10" w:right="7" w:hanging="10"/>
        <w:jc w:val="center"/>
        <w:rPr>
          <w:rFonts w:asciiTheme="minorHAnsi" w:hAnsiTheme="minorHAnsi" w:cstheme="minorHAnsi"/>
          <w:sz w:val="22"/>
          <w:szCs w:val="22"/>
        </w:rPr>
      </w:pPr>
      <w:r w:rsidRPr="00196C03">
        <w:rPr>
          <w:rFonts w:asciiTheme="minorHAnsi" w:eastAsia="Calibri" w:hAnsiTheme="minorHAnsi" w:cstheme="minorHAnsi"/>
          <w:b/>
          <w:sz w:val="22"/>
          <w:szCs w:val="22"/>
        </w:rPr>
        <w:t xml:space="preserve">Fire Risk Assessment Guidance Note </w:t>
      </w:r>
    </w:p>
    <w:p w14:paraId="6C5B0514" w14:textId="77777777" w:rsidR="00376067" w:rsidRPr="00196C03" w:rsidRDefault="00732D8F">
      <w:pPr>
        <w:pStyle w:val="Heading1"/>
        <w:numPr>
          <w:ilvl w:val="0"/>
          <w:numId w:val="0"/>
        </w:numPr>
        <w:spacing w:after="218"/>
        <w:ind w:left="-5"/>
        <w:rPr>
          <w:rFonts w:asciiTheme="minorHAnsi" w:hAnsiTheme="minorHAnsi" w:cstheme="minorHAnsi"/>
          <w:szCs w:val="22"/>
        </w:rPr>
      </w:pPr>
      <w:r w:rsidRPr="00196C03">
        <w:rPr>
          <w:rFonts w:asciiTheme="minorHAnsi" w:eastAsia="Calibri" w:hAnsiTheme="minorHAnsi" w:cstheme="minorHAnsi"/>
          <w:szCs w:val="22"/>
        </w:rPr>
        <w:t xml:space="preserve">Introduction </w:t>
      </w:r>
    </w:p>
    <w:p w14:paraId="7ADEB75D" w14:textId="77777777" w:rsidR="00376067" w:rsidRPr="00196C03" w:rsidRDefault="00732D8F">
      <w:pPr>
        <w:spacing w:after="27"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Fire starts when heat (a source of ignition) comes into contact with fuel (anything that burns) plus oxygen </w:t>
      </w:r>
    </w:p>
    <w:p w14:paraId="4D2D6897" w14:textId="77777777" w:rsidR="00376067" w:rsidRPr="00196C03" w:rsidRDefault="00732D8F">
      <w:pPr>
        <w:spacing w:after="223"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(air). These three components are termed the fire triangle and must be combined for a fire to be able ignite &amp; continue burning. Therefore, as air is present all around us, it is the heat and fuel that presents the overwhelming majority of hazards. Keeping these two separated, is fundamental to fire safety. </w:t>
      </w:r>
    </w:p>
    <w:p w14:paraId="621241CB" w14:textId="77777777" w:rsidR="00376067" w:rsidRPr="00196C03" w:rsidRDefault="00732D8F">
      <w:pPr>
        <w:spacing w:after="228"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A fire risk assessment is undertaken to identify and manage the risk of fire within a property. </w:t>
      </w:r>
    </w:p>
    <w:p w14:paraId="7172F9E3" w14:textId="77777777" w:rsidR="00376067" w:rsidRPr="00196C03" w:rsidRDefault="00732D8F">
      <w:pPr>
        <w:spacing w:after="307"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There are five steps to completing a Fire Risk Assessment (FRA) </w:t>
      </w:r>
    </w:p>
    <w:p w14:paraId="62E95DF1" w14:textId="77777777" w:rsidR="00376067" w:rsidRPr="00196C03" w:rsidRDefault="00732D8F">
      <w:pPr>
        <w:pStyle w:val="Heading1"/>
        <w:numPr>
          <w:ilvl w:val="0"/>
          <w:numId w:val="0"/>
        </w:numPr>
        <w:spacing w:after="258"/>
        <w:ind w:left="-5"/>
        <w:rPr>
          <w:rFonts w:asciiTheme="minorHAnsi" w:hAnsiTheme="minorHAnsi" w:cstheme="minorHAnsi"/>
          <w:szCs w:val="22"/>
        </w:rPr>
      </w:pPr>
      <w:r w:rsidRPr="00196C03">
        <w:rPr>
          <w:rFonts w:asciiTheme="minorHAnsi" w:eastAsia="Calibri" w:hAnsiTheme="minorHAnsi" w:cstheme="minorHAnsi"/>
          <w:szCs w:val="22"/>
        </w:rPr>
        <w:t xml:space="preserve">Step 1: Identify hazards; anything that may cause harm </w:t>
      </w:r>
    </w:p>
    <w:p w14:paraId="2DC5D6B8" w14:textId="77777777" w:rsidR="00376067" w:rsidRPr="00196C03" w:rsidRDefault="00732D8F">
      <w:pPr>
        <w:spacing w:after="223"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Think about the area or premises you are to use for your activity, be it for worship, meetings, parties, or any other event that involves being in the property. </w:t>
      </w:r>
    </w:p>
    <w:p w14:paraId="19CB2777" w14:textId="77777777" w:rsidR="00376067" w:rsidRPr="00196C03" w:rsidRDefault="00732D8F">
      <w:pPr>
        <w:spacing w:after="224"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Consider the environment that you will be in and what could be obvious hazards </w:t>
      </w:r>
      <w:proofErr w:type="gramStart"/>
      <w:r w:rsidRPr="00196C03">
        <w:rPr>
          <w:rFonts w:asciiTheme="minorHAnsi" w:eastAsia="Calibri" w:hAnsiTheme="minorHAnsi" w:cstheme="minorHAnsi"/>
          <w:sz w:val="22"/>
          <w:szCs w:val="22"/>
        </w:rPr>
        <w:t>e.g.</w:t>
      </w:r>
      <w:proofErr w:type="gramEnd"/>
      <w:r w:rsidRPr="00196C03">
        <w:rPr>
          <w:rFonts w:asciiTheme="minorHAnsi" w:eastAsia="Calibri" w:hAnsiTheme="minorHAnsi" w:cstheme="minorHAnsi"/>
          <w:sz w:val="22"/>
          <w:szCs w:val="22"/>
        </w:rPr>
        <w:t xml:space="preserve"> naked flames from altar or sanctuary wax candles, votive candles and birthday party candles. These are the most obvious as they can be seen but there will also be others unseen that could occur during the use of the property </w:t>
      </w:r>
      <w:proofErr w:type="gramStart"/>
      <w:r w:rsidRPr="00196C03">
        <w:rPr>
          <w:rFonts w:asciiTheme="minorHAnsi" w:eastAsia="Calibri" w:hAnsiTheme="minorHAnsi" w:cstheme="minorHAnsi"/>
          <w:sz w:val="22"/>
          <w:szCs w:val="22"/>
        </w:rPr>
        <w:t>e.g.</w:t>
      </w:r>
      <w:proofErr w:type="gramEnd"/>
      <w:r w:rsidRPr="00196C03">
        <w:rPr>
          <w:rFonts w:asciiTheme="minorHAnsi" w:eastAsia="Calibri" w:hAnsiTheme="minorHAnsi" w:cstheme="minorHAnsi"/>
          <w:sz w:val="22"/>
          <w:szCs w:val="22"/>
        </w:rPr>
        <w:t xml:space="preserve"> unattended kitchen cooking or toasting equipment or the overloading and subsequent overheating of electrical circuits by having too many appliances in use for the event, which can lead to fire and possible electrical shocks.  </w:t>
      </w:r>
    </w:p>
    <w:p w14:paraId="21B5B2CF" w14:textId="77777777" w:rsidR="00376067" w:rsidRPr="00196C03" w:rsidRDefault="00732D8F">
      <w:pPr>
        <w:spacing w:after="278" w:line="277"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Think about the fuel element of the fire triangle and assess what could burn. Things like furniture, wooden tables, ceilings, floors or wall surfaces may also be covered in flammable materials that would add to a fire. Equipment and materials brought in and used for the </w:t>
      </w:r>
      <w:proofErr w:type="gramStart"/>
      <w:r w:rsidRPr="00196C03">
        <w:rPr>
          <w:rFonts w:asciiTheme="minorHAnsi" w:eastAsia="Calibri" w:hAnsiTheme="minorHAnsi" w:cstheme="minorHAnsi"/>
          <w:sz w:val="22"/>
          <w:szCs w:val="22"/>
        </w:rPr>
        <w:t>event,</w:t>
      </w:r>
      <w:proofErr w:type="gramEnd"/>
      <w:r w:rsidRPr="00196C03">
        <w:rPr>
          <w:rFonts w:asciiTheme="minorHAnsi" w:eastAsia="Calibri" w:hAnsiTheme="minorHAnsi" w:cstheme="minorHAnsi"/>
          <w:sz w:val="22"/>
          <w:szCs w:val="22"/>
        </w:rPr>
        <w:t xml:space="preserve"> can also become a source of fuel should a fire occur.  </w:t>
      </w:r>
    </w:p>
    <w:p w14:paraId="529979FA" w14:textId="77777777" w:rsidR="00376067" w:rsidRPr="00196C03" w:rsidRDefault="00732D8F">
      <w:pPr>
        <w:pStyle w:val="Heading1"/>
        <w:numPr>
          <w:ilvl w:val="0"/>
          <w:numId w:val="0"/>
        </w:numPr>
        <w:spacing w:after="258"/>
        <w:ind w:left="-5"/>
        <w:rPr>
          <w:rFonts w:asciiTheme="minorHAnsi" w:hAnsiTheme="minorHAnsi" w:cstheme="minorHAnsi"/>
          <w:szCs w:val="22"/>
        </w:rPr>
      </w:pPr>
      <w:r w:rsidRPr="00196C03">
        <w:rPr>
          <w:rFonts w:asciiTheme="minorHAnsi" w:eastAsia="Calibri" w:hAnsiTheme="minorHAnsi" w:cstheme="minorHAnsi"/>
          <w:szCs w:val="22"/>
        </w:rPr>
        <w:t xml:space="preserve">Step 2: Decide who may be harmed by the fire </w:t>
      </w:r>
    </w:p>
    <w:p w14:paraId="64E9504C"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This one is easy; it is everyone who may be in the property for the event or activity.  </w:t>
      </w:r>
    </w:p>
    <w:p w14:paraId="65BA63B3"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The person in overall charge or control of the event has an implied duty of care towards everyone within their scope of control. The Landlord of the property will also have a duty of care and must discharge their duty by ensuring that they have an overall fire risk assessment for the Parish and that users of their facilities have a suitable and sufficient fire risk assessment of their own. </w:t>
      </w:r>
    </w:p>
    <w:p w14:paraId="3A8FC00A"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There is a higher duty of care towards children, as they are not mature enough to make rational decisions and do not recognize hazards in the same way as an adult would. This also applies to some vulnerable adults who cannot perceive risks and may become confused easily, as well as the elderly who may be slower to react due to their physical or psychological health.  </w:t>
      </w:r>
    </w:p>
    <w:p w14:paraId="37C71CB2"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If there is fire evacuation of the property, it will be the above group who will need the most assistance to move to a place of safety outside of the property.  </w:t>
      </w:r>
    </w:p>
    <w:p w14:paraId="6CA4A311"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lastRenderedPageBreak/>
        <w:t xml:space="preserve">Every event must have nominated persons to act as fire marshals to help and direct all those at the event to a place of safety.  </w:t>
      </w:r>
    </w:p>
    <w:p w14:paraId="0310AB2E"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A place of safety will usually be the fire assembly point for the property and should be identified when carrying out your fire risk assessment. It should be communicated to all persons at the event and is easiest done as an announcement at the beginning along the lines of: </w:t>
      </w:r>
    </w:p>
    <w:p w14:paraId="3183BBAF" w14:textId="77777777" w:rsidR="00376067" w:rsidRPr="00196C03" w:rsidRDefault="00732D8F">
      <w:pPr>
        <w:spacing w:after="282" w:line="240" w:lineRule="auto"/>
        <w:ind w:left="-5" w:right="-9" w:hanging="10"/>
        <w:jc w:val="left"/>
        <w:rPr>
          <w:rFonts w:asciiTheme="minorHAnsi" w:hAnsiTheme="minorHAnsi" w:cstheme="minorHAnsi"/>
          <w:sz w:val="22"/>
          <w:szCs w:val="22"/>
        </w:rPr>
      </w:pPr>
      <w:r w:rsidRPr="00196C03">
        <w:rPr>
          <w:rFonts w:asciiTheme="minorHAnsi" w:eastAsia="Calibri" w:hAnsiTheme="minorHAnsi" w:cstheme="minorHAnsi"/>
          <w:i/>
          <w:sz w:val="22"/>
          <w:szCs w:val="22"/>
        </w:rPr>
        <w:t xml:space="preserve">“If the fire alarm sounds, please move quickly and quietly to your nearest available fire exit and evacuate the building, please do not delay in stopping to collect personal belongings”. </w:t>
      </w:r>
    </w:p>
    <w:p w14:paraId="25C3F65B"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The location of the fire exits should then be given or shown followed by: </w:t>
      </w:r>
    </w:p>
    <w:p w14:paraId="69CEBA00" w14:textId="77777777" w:rsidR="00376067" w:rsidRPr="00196C03" w:rsidRDefault="00732D8F">
      <w:pPr>
        <w:spacing w:after="282" w:line="240" w:lineRule="auto"/>
        <w:ind w:left="-5" w:right="-9" w:hanging="10"/>
        <w:jc w:val="left"/>
        <w:rPr>
          <w:rFonts w:asciiTheme="minorHAnsi" w:hAnsiTheme="minorHAnsi" w:cstheme="minorHAnsi"/>
          <w:sz w:val="22"/>
          <w:szCs w:val="22"/>
        </w:rPr>
      </w:pPr>
      <w:r w:rsidRPr="00196C03">
        <w:rPr>
          <w:rFonts w:asciiTheme="minorHAnsi" w:eastAsia="Calibri" w:hAnsiTheme="minorHAnsi" w:cstheme="minorHAnsi"/>
          <w:i/>
          <w:sz w:val="22"/>
          <w:szCs w:val="22"/>
        </w:rPr>
        <w:t xml:space="preserve">“Once you are safely out of the building, please go and wait at the assembly point (e.g. car park, garden </w:t>
      </w:r>
      <w:proofErr w:type="gramStart"/>
      <w:r w:rsidRPr="00196C03">
        <w:rPr>
          <w:rFonts w:asciiTheme="minorHAnsi" w:eastAsia="Calibri" w:hAnsiTheme="minorHAnsi" w:cstheme="minorHAnsi"/>
          <w:i/>
          <w:sz w:val="22"/>
          <w:szCs w:val="22"/>
        </w:rPr>
        <w:t>etc )</w:t>
      </w:r>
      <w:proofErr w:type="gramEnd"/>
      <w:r w:rsidRPr="00196C03">
        <w:rPr>
          <w:rFonts w:asciiTheme="minorHAnsi" w:eastAsia="Calibri" w:hAnsiTheme="minorHAnsi" w:cstheme="minorHAnsi"/>
          <w:i/>
          <w:sz w:val="22"/>
          <w:szCs w:val="22"/>
        </w:rPr>
        <w:t xml:space="preserve"> until further instruction is given”. </w:t>
      </w:r>
    </w:p>
    <w:p w14:paraId="3AC29400" w14:textId="77777777" w:rsidR="00376067" w:rsidRPr="00196C03" w:rsidRDefault="00732D8F">
      <w:pPr>
        <w:spacing w:after="224"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Following the evacuation, the person in control of the event must ensure that everyone is accounted for at the assembly point. </w:t>
      </w:r>
    </w:p>
    <w:p w14:paraId="55B4A375" w14:textId="77777777" w:rsidR="00376067" w:rsidRPr="00196C03" w:rsidRDefault="00732D8F">
      <w:pPr>
        <w:spacing w:after="227"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Do not re-enter the property.  You must follow any instructions given by the Fire Services if they attend. </w:t>
      </w:r>
    </w:p>
    <w:p w14:paraId="0DEFA915" w14:textId="77777777" w:rsidR="00376067" w:rsidRPr="00196C03" w:rsidRDefault="00732D8F">
      <w:pPr>
        <w:pStyle w:val="Heading1"/>
        <w:numPr>
          <w:ilvl w:val="0"/>
          <w:numId w:val="0"/>
        </w:numPr>
        <w:spacing w:after="298"/>
        <w:ind w:left="-5"/>
        <w:rPr>
          <w:rFonts w:asciiTheme="minorHAnsi" w:hAnsiTheme="minorHAnsi" w:cstheme="minorHAnsi"/>
          <w:szCs w:val="22"/>
        </w:rPr>
      </w:pPr>
      <w:r w:rsidRPr="00196C03">
        <w:rPr>
          <w:rFonts w:asciiTheme="minorHAnsi" w:eastAsia="Calibri" w:hAnsiTheme="minorHAnsi" w:cstheme="minorHAnsi"/>
          <w:szCs w:val="22"/>
        </w:rPr>
        <w:t xml:space="preserve">Step 3: Assess the risks and take action </w:t>
      </w:r>
    </w:p>
    <w:p w14:paraId="3E363B7C"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Look around the area you will be using and identify anything that you feel will impact on fire safety using the checklist below: </w:t>
      </w:r>
    </w:p>
    <w:p w14:paraId="4194C802"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Does the property have an automatic fire alarm system and are fire call points easily identified? </w:t>
      </w:r>
    </w:p>
    <w:p w14:paraId="03C9C4E7"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The area that you will be using – is it clear and empty or is there furniture or other objects present? </w:t>
      </w:r>
    </w:p>
    <w:p w14:paraId="6E939307"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Fire exits – Are they clearly marked and unobstructed, check all doors open easily? </w:t>
      </w:r>
    </w:p>
    <w:p w14:paraId="2E7C6DD4"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Emergency lighting – Are the fire exit routes illuminated including the signs over fire exit doors? </w:t>
      </w:r>
    </w:p>
    <w:p w14:paraId="768E2246"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Are there fire extinguishers identified and readily accessible? </w:t>
      </w:r>
    </w:p>
    <w:p w14:paraId="45C5C37A"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Does the kitchen area have a fire blanket available? </w:t>
      </w:r>
    </w:p>
    <w:p w14:paraId="4EE8F676"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How many persons including children are to be at the event? </w:t>
      </w:r>
    </w:p>
    <w:p w14:paraId="5A43F039"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What is the event for, and what fire hazards will it bring </w:t>
      </w:r>
      <w:proofErr w:type="gramStart"/>
      <w:r w:rsidRPr="00196C03">
        <w:rPr>
          <w:rFonts w:asciiTheme="minorHAnsi" w:eastAsia="Calibri" w:hAnsiTheme="minorHAnsi" w:cstheme="minorHAnsi"/>
          <w:sz w:val="22"/>
          <w:szCs w:val="22"/>
        </w:rPr>
        <w:t>e.g.</w:t>
      </w:r>
      <w:proofErr w:type="gramEnd"/>
      <w:r w:rsidRPr="00196C03">
        <w:rPr>
          <w:rFonts w:asciiTheme="minorHAnsi" w:eastAsia="Calibri" w:hAnsiTheme="minorHAnsi" w:cstheme="minorHAnsi"/>
          <w:sz w:val="22"/>
          <w:szCs w:val="22"/>
        </w:rPr>
        <w:t xml:space="preserve"> birthday cake candles, prayer candles, electrical equipment, man-made flammable materials – fancy dress costumes etc? </w:t>
      </w:r>
    </w:p>
    <w:p w14:paraId="7B638F00"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Do you have a procedure for the use of these potential hazards </w:t>
      </w:r>
      <w:proofErr w:type="gramStart"/>
      <w:r w:rsidRPr="00196C03">
        <w:rPr>
          <w:rFonts w:asciiTheme="minorHAnsi" w:eastAsia="Calibri" w:hAnsiTheme="minorHAnsi" w:cstheme="minorHAnsi"/>
          <w:sz w:val="22"/>
          <w:szCs w:val="22"/>
        </w:rPr>
        <w:t>e.g.</w:t>
      </w:r>
      <w:proofErr w:type="gramEnd"/>
      <w:r w:rsidRPr="00196C03">
        <w:rPr>
          <w:rFonts w:asciiTheme="minorHAnsi" w:eastAsia="Calibri" w:hAnsiTheme="minorHAnsi" w:cstheme="minorHAnsi"/>
          <w:sz w:val="22"/>
          <w:szCs w:val="22"/>
        </w:rPr>
        <w:t xml:space="preserve"> Adult supervision and control? </w:t>
      </w:r>
    </w:p>
    <w:p w14:paraId="3571DA1A"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Have you nominated enough assistants or helpers to control the event and assist in any fire incident within the property </w:t>
      </w:r>
      <w:proofErr w:type="gramStart"/>
      <w:r w:rsidRPr="00196C03">
        <w:rPr>
          <w:rFonts w:asciiTheme="minorHAnsi" w:eastAsia="Calibri" w:hAnsiTheme="minorHAnsi" w:cstheme="minorHAnsi"/>
          <w:sz w:val="22"/>
          <w:szCs w:val="22"/>
        </w:rPr>
        <w:t>e.g.</w:t>
      </w:r>
      <w:proofErr w:type="gramEnd"/>
      <w:r w:rsidRPr="00196C03">
        <w:rPr>
          <w:rFonts w:asciiTheme="minorHAnsi" w:eastAsia="Calibri" w:hAnsiTheme="minorHAnsi" w:cstheme="minorHAnsi"/>
          <w:sz w:val="22"/>
          <w:szCs w:val="22"/>
        </w:rPr>
        <w:t xml:space="preserve"> fire evacuation and fire warden duties?  </w:t>
      </w:r>
    </w:p>
    <w:p w14:paraId="6BC8EEE2"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Have you a nominated person who will report to the Fire Service when they arrive at the location to brief on events, the evacuation and current situation? </w:t>
      </w:r>
    </w:p>
    <w:p w14:paraId="16815355"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lastRenderedPageBreak/>
        <w:t xml:space="preserve">Where is the assembly point?  Is it easily identifiable and located away from the building in an area that will not impede access for the Fire Service or other emergency services when they attend? </w:t>
      </w:r>
    </w:p>
    <w:p w14:paraId="7A66A7D6" w14:textId="77777777" w:rsidR="00376067" w:rsidRPr="00196C03" w:rsidRDefault="00732D8F">
      <w:pPr>
        <w:pStyle w:val="Heading1"/>
        <w:numPr>
          <w:ilvl w:val="0"/>
          <w:numId w:val="0"/>
        </w:numPr>
        <w:spacing w:after="258"/>
        <w:ind w:left="-5"/>
        <w:rPr>
          <w:rFonts w:asciiTheme="minorHAnsi" w:hAnsiTheme="minorHAnsi" w:cstheme="minorHAnsi"/>
          <w:szCs w:val="22"/>
        </w:rPr>
      </w:pPr>
      <w:r w:rsidRPr="00196C03">
        <w:rPr>
          <w:rFonts w:asciiTheme="minorHAnsi" w:eastAsia="Calibri" w:hAnsiTheme="minorHAnsi" w:cstheme="minorHAnsi"/>
          <w:szCs w:val="22"/>
        </w:rPr>
        <w:t xml:space="preserve">Step 4: Make a record of the findings </w:t>
      </w:r>
    </w:p>
    <w:p w14:paraId="4F41B347"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Use the form accompanying this guidance to produce a fire risk assessment for your event and give a copy to the Parish Priest or the Parish official you are arranging the booking of your event with. </w:t>
      </w:r>
    </w:p>
    <w:p w14:paraId="2687926C"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By completing the fire risk assessment single event template accompanying this guidance, you will have recorded your fire risk assessment and evidenced your compliance with statutory legislation.  </w:t>
      </w:r>
    </w:p>
    <w:p w14:paraId="3A08F4BA" w14:textId="77777777" w:rsidR="00376067" w:rsidRPr="00196C03" w:rsidRDefault="00732D8F">
      <w:pPr>
        <w:pStyle w:val="Heading1"/>
        <w:numPr>
          <w:ilvl w:val="0"/>
          <w:numId w:val="0"/>
        </w:numPr>
        <w:spacing w:after="258"/>
        <w:ind w:left="-5"/>
        <w:rPr>
          <w:rFonts w:asciiTheme="minorHAnsi" w:hAnsiTheme="minorHAnsi" w:cstheme="minorHAnsi"/>
          <w:szCs w:val="22"/>
        </w:rPr>
      </w:pPr>
      <w:r w:rsidRPr="00196C03">
        <w:rPr>
          <w:rFonts w:asciiTheme="minorHAnsi" w:eastAsia="Calibri" w:hAnsiTheme="minorHAnsi" w:cstheme="minorHAnsi"/>
          <w:szCs w:val="22"/>
        </w:rPr>
        <w:t xml:space="preserve">Step 5: Review the fire risk assessment </w:t>
      </w:r>
    </w:p>
    <w:p w14:paraId="04A165F5"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The template is for a single event document and not meant for further use or review once the event is over and you have left the property. Subsequent events will require their own fire risk assessment to be undertaken accordingly. </w:t>
      </w:r>
    </w:p>
    <w:p w14:paraId="3ED10813" w14:textId="77777777" w:rsidR="00376067" w:rsidRPr="00196C03" w:rsidRDefault="00732D8F">
      <w:pPr>
        <w:spacing w:after="248" w:line="259" w:lineRule="auto"/>
        <w:ind w:left="0"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p w14:paraId="742F90D9" w14:textId="77777777" w:rsidR="00376067" w:rsidRPr="00196C03" w:rsidRDefault="00732D8F">
      <w:pPr>
        <w:spacing w:after="271" w:line="249" w:lineRule="auto"/>
        <w:ind w:left="-5" w:right="0" w:hanging="10"/>
        <w:rPr>
          <w:rFonts w:asciiTheme="minorHAnsi" w:hAnsiTheme="minorHAnsi" w:cstheme="minorHAnsi"/>
          <w:sz w:val="22"/>
          <w:szCs w:val="22"/>
        </w:rPr>
      </w:pPr>
      <w:r w:rsidRPr="00196C03">
        <w:rPr>
          <w:rFonts w:asciiTheme="minorHAnsi" w:eastAsia="Calibri" w:hAnsiTheme="minorHAnsi" w:cstheme="minorHAnsi"/>
          <w:sz w:val="22"/>
          <w:szCs w:val="22"/>
        </w:rPr>
        <w:t xml:space="preserve">End of Guidance Note </w:t>
      </w:r>
    </w:p>
    <w:p w14:paraId="5FD4CDC4" w14:textId="77777777" w:rsidR="00376067" w:rsidRPr="00196C03" w:rsidRDefault="00732D8F">
      <w:pPr>
        <w:spacing w:after="217"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01E6B8A4" w14:textId="77777777" w:rsidR="00376067" w:rsidRPr="00196C03" w:rsidRDefault="00732D8F">
      <w:pPr>
        <w:spacing w:after="216"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0B46164A" w14:textId="77777777" w:rsidR="00376067" w:rsidRPr="00196C03" w:rsidRDefault="00732D8F">
      <w:pPr>
        <w:spacing w:after="216"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1AD1DCE5" w14:textId="77777777" w:rsidR="00376067" w:rsidRPr="00196C03" w:rsidRDefault="00732D8F">
      <w:pPr>
        <w:spacing w:after="220"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0013F6A8" w14:textId="77777777" w:rsidR="00376067" w:rsidRPr="00196C03" w:rsidRDefault="00732D8F">
      <w:pPr>
        <w:spacing w:after="216"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18EA3B7A" w14:textId="77777777" w:rsidR="00376067" w:rsidRPr="00196C03" w:rsidRDefault="00732D8F">
      <w:pPr>
        <w:spacing w:after="217"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6CF86823" w14:textId="77777777" w:rsidR="00376067" w:rsidRPr="00196C03" w:rsidRDefault="00732D8F">
      <w:pPr>
        <w:spacing w:after="216"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10BFE808" w14:textId="77777777" w:rsidR="00376067" w:rsidRPr="00196C03" w:rsidRDefault="00732D8F">
      <w:pPr>
        <w:spacing w:after="216"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2D353461" w14:textId="77777777" w:rsidR="00376067" w:rsidRPr="00196C03" w:rsidRDefault="00732D8F">
      <w:pPr>
        <w:spacing w:after="220"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6D272CED" w14:textId="77777777" w:rsidR="00376067" w:rsidRPr="00196C03" w:rsidRDefault="00732D8F">
      <w:pPr>
        <w:spacing w:after="216"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12F36913" w14:textId="77777777" w:rsidR="00376067" w:rsidRPr="00196C03" w:rsidRDefault="00732D8F">
      <w:pPr>
        <w:spacing w:after="217"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1F12C3D0" w14:textId="77777777" w:rsidR="00376067" w:rsidRPr="00196C03" w:rsidRDefault="00732D8F">
      <w:pPr>
        <w:spacing w:after="216"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2DEEC819" w14:textId="77777777" w:rsidR="00376067" w:rsidRPr="00196C03" w:rsidRDefault="00732D8F">
      <w:pPr>
        <w:spacing w:after="216"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3C7F3023" w14:textId="77777777" w:rsidR="00376067" w:rsidRPr="00196C03" w:rsidRDefault="00732D8F">
      <w:pPr>
        <w:spacing w:after="0"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76668C5F" w14:textId="77777777" w:rsidR="00376067" w:rsidRPr="00196C03" w:rsidRDefault="00376067">
      <w:pPr>
        <w:rPr>
          <w:rFonts w:asciiTheme="minorHAnsi" w:hAnsiTheme="minorHAnsi" w:cstheme="minorHAnsi"/>
          <w:sz w:val="22"/>
          <w:szCs w:val="22"/>
        </w:rPr>
        <w:sectPr w:rsidR="00376067" w:rsidRPr="00196C03">
          <w:headerReference w:type="even" r:id="rId13"/>
          <w:headerReference w:type="default" r:id="rId14"/>
          <w:footerReference w:type="even" r:id="rId15"/>
          <w:footerReference w:type="default" r:id="rId16"/>
          <w:headerReference w:type="first" r:id="rId17"/>
          <w:footerReference w:type="first" r:id="rId18"/>
          <w:pgSz w:w="11908" w:h="16836"/>
          <w:pgMar w:top="1592" w:right="1134" w:bottom="1749" w:left="1133" w:header="708" w:footer="705" w:gutter="0"/>
          <w:cols w:space="720"/>
        </w:sectPr>
      </w:pPr>
    </w:p>
    <w:p w14:paraId="57241AA9" w14:textId="77777777" w:rsidR="00376067" w:rsidRPr="00196C03" w:rsidRDefault="00732D8F">
      <w:pPr>
        <w:spacing w:after="0" w:line="259" w:lineRule="auto"/>
        <w:ind w:left="0" w:right="6043" w:firstLine="0"/>
        <w:jc w:val="right"/>
        <w:rPr>
          <w:rFonts w:asciiTheme="minorHAnsi" w:hAnsiTheme="minorHAnsi" w:cstheme="minorHAnsi"/>
          <w:sz w:val="22"/>
          <w:szCs w:val="22"/>
        </w:rPr>
      </w:pPr>
      <w:r w:rsidRPr="00196C03">
        <w:rPr>
          <w:rFonts w:asciiTheme="minorHAnsi" w:hAnsiTheme="minorHAnsi" w:cstheme="minorHAnsi"/>
          <w:noProof/>
          <w:sz w:val="22"/>
          <w:szCs w:val="22"/>
        </w:rPr>
        <w:lastRenderedPageBreak/>
        <w:drawing>
          <wp:anchor distT="0" distB="0" distL="114300" distR="114300" simplePos="0" relativeHeight="251658240" behindDoc="0" locked="0" layoutInCell="1" allowOverlap="0" wp14:anchorId="3A69514C" wp14:editId="75609D8F">
            <wp:simplePos x="0" y="0"/>
            <wp:positionH relativeFrom="page">
              <wp:posOffset>4836160</wp:posOffset>
            </wp:positionH>
            <wp:positionV relativeFrom="page">
              <wp:posOffset>0</wp:posOffset>
            </wp:positionV>
            <wp:extent cx="480060" cy="525780"/>
            <wp:effectExtent l="0" t="0" r="0" b="0"/>
            <wp:wrapTopAndBottom/>
            <wp:docPr id="2761" name="Picture 2761"/>
            <wp:cNvGraphicFramePr/>
            <a:graphic xmlns:a="http://schemas.openxmlformats.org/drawingml/2006/main">
              <a:graphicData uri="http://schemas.openxmlformats.org/drawingml/2006/picture">
                <pic:pic xmlns:pic="http://schemas.openxmlformats.org/drawingml/2006/picture">
                  <pic:nvPicPr>
                    <pic:cNvPr id="2761" name="Picture 2761"/>
                    <pic:cNvPicPr/>
                  </pic:nvPicPr>
                  <pic:blipFill>
                    <a:blip r:embed="rId19"/>
                    <a:stretch>
                      <a:fillRect/>
                    </a:stretch>
                  </pic:blipFill>
                  <pic:spPr>
                    <a:xfrm>
                      <a:off x="0" y="0"/>
                      <a:ext cx="480060" cy="525780"/>
                    </a:xfrm>
                    <a:prstGeom prst="rect">
                      <a:avLst/>
                    </a:prstGeom>
                  </pic:spPr>
                </pic:pic>
              </a:graphicData>
            </a:graphic>
          </wp:anchor>
        </w:drawing>
      </w:r>
      <w:r w:rsidRPr="00196C03">
        <w:rPr>
          <w:rFonts w:asciiTheme="minorHAnsi" w:eastAsia="Calibri" w:hAnsiTheme="minorHAnsi" w:cstheme="minorHAnsi"/>
          <w:sz w:val="22"/>
          <w:szCs w:val="22"/>
        </w:rPr>
        <w:t xml:space="preserve"> </w:t>
      </w:r>
    </w:p>
    <w:tbl>
      <w:tblPr>
        <w:tblStyle w:val="TableGrid"/>
        <w:tblW w:w="14747" w:type="dxa"/>
        <w:tblInd w:w="141" w:type="dxa"/>
        <w:tblCellMar>
          <w:top w:w="1" w:type="dxa"/>
        </w:tblCellMar>
        <w:tblLook w:val="04A0" w:firstRow="1" w:lastRow="0" w:firstColumn="1" w:lastColumn="0" w:noHBand="0" w:noVBand="1"/>
      </w:tblPr>
      <w:tblGrid>
        <w:gridCol w:w="5423"/>
        <w:gridCol w:w="4180"/>
        <w:gridCol w:w="1408"/>
        <w:gridCol w:w="3736"/>
      </w:tblGrid>
      <w:tr w:rsidR="00376067" w:rsidRPr="00196C03" w14:paraId="14C04CE6" w14:textId="77777777">
        <w:trPr>
          <w:trHeight w:val="289"/>
        </w:trPr>
        <w:tc>
          <w:tcPr>
            <w:tcW w:w="9602" w:type="dxa"/>
            <w:gridSpan w:val="2"/>
            <w:tcBorders>
              <w:top w:val="single" w:sz="8" w:space="0" w:color="000000"/>
              <w:left w:val="single" w:sz="8" w:space="0" w:color="000000"/>
              <w:bottom w:val="single" w:sz="8" w:space="0" w:color="000000"/>
              <w:right w:val="nil"/>
            </w:tcBorders>
            <w:shd w:val="clear" w:color="auto" w:fill="F1DCDB"/>
          </w:tcPr>
          <w:p w14:paraId="1F1FB2DE" w14:textId="77777777" w:rsidR="00376067" w:rsidRPr="00196C03" w:rsidRDefault="00732D8F">
            <w:pPr>
              <w:spacing w:after="0" w:line="259" w:lineRule="auto"/>
              <w:ind w:left="0" w:right="922" w:firstLine="0"/>
              <w:jc w:val="right"/>
              <w:rPr>
                <w:rFonts w:asciiTheme="minorHAnsi" w:hAnsiTheme="minorHAnsi" w:cstheme="minorHAnsi"/>
                <w:sz w:val="22"/>
                <w:szCs w:val="22"/>
              </w:rPr>
            </w:pPr>
            <w:r w:rsidRPr="00196C03">
              <w:rPr>
                <w:rFonts w:asciiTheme="minorHAnsi" w:eastAsia="Calibri" w:hAnsiTheme="minorHAnsi" w:cstheme="minorHAnsi"/>
                <w:b/>
                <w:sz w:val="22"/>
                <w:szCs w:val="22"/>
              </w:rPr>
              <w:t xml:space="preserve">Fire Risk Assessment - Single Event </w:t>
            </w:r>
          </w:p>
        </w:tc>
        <w:tc>
          <w:tcPr>
            <w:tcW w:w="1408" w:type="dxa"/>
            <w:tcBorders>
              <w:top w:val="single" w:sz="8" w:space="0" w:color="000000"/>
              <w:left w:val="nil"/>
              <w:bottom w:val="single" w:sz="8" w:space="0" w:color="000000"/>
              <w:right w:val="nil"/>
            </w:tcBorders>
            <w:shd w:val="clear" w:color="auto" w:fill="F1DCDB"/>
          </w:tcPr>
          <w:p w14:paraId="1E1DB096" w14:textId="77777777" w:rsidR="00376067" w:rsidRPr="00196C03" w:rsidRDefault="00376067">
            <w:pPr>
              <w:spacing w:after="160" w:line="259" w:lineRule="auto"/>
              <w:ind w:left="0" w:right="0" w:firstLine="0"/>
              <w:jc w:val="left"/>
              <w:rPr>
                <w:rFonts w:asciiTheme="minorHAnsi" w:hAnsiTheme="minorHAnsi" w:cstheme="minorHAnsi"/>
                <w:sz w:val="22"/>
                <w:szCs w:val="22"/>
              </w:rPr>
            </w:pPr>
          </w:p>
        </w:tc>
        <w:tc>
          <w:tcPr>
            <w:tcW w:w="3736" w:type="dxa"/>
            <w:tcBorders>
              <w:top w:val="single" w:sz="8" w:space="0" w:color="000000"/>
              <w:left w:val="nil"/>
              <w:bottom w:val="single" w:sz="8" w:space="0" w:color="000000"/>
              <w:right w:val="single" w:sz="8" w:space="0" w:color="000000"/>
            </w:tcBorders>
            <w:shd w:val="clear" w:color="auto" w:fill="F1DCDB"/>
          </w:tcPr>
          <w:p w14:paraId="740C3E56" w14:textId="77777777" w:rsidR="00376067" w:rsidRPr="00196C03" w:rsidRDefault="00376067">
            <w:pPr>
              <w:spacing w:after="160" w:line="259" w:lineRule="auto"/>
              <w:ind w:left="0" w:right="0" w:firstLine="0"/>
              <w:jc w:val="left"/>
              <w:rPr>
                <w:rFonts w:asciiTheme="minorHAnsi" w:hAnsiTheme="minorHAnsi" w:cstheme="minorHAnsi"/>
                <w:sz w:val="22"/>
                <w:szCs w:val="22"/>
              </w:rPr>
            </w:pPr>
          </w:p>
        </w:tc>
      </w:tr>
      <w:tr w:rsidR="00376067" w:rsidRPr="00196C03" w14:paraId="79B4E93B" w14:textId="77777777">
        <w:trPr>
          <w:trHeight w:val="602"/>
        </w:trPr>
        <w:tc>
          <w:tcPr>
            <w:tcW w:w="5422" w:type="dxa"/>
            <w:tcBorders>
              <w:top w:val="single" w:sz="8" w:space="0" w:color="000000"/>
              <w:left w:val="single" w:sz="8" w:space="0" w:color="000000"/>
              <w:bottom w:val="single" w:sz="3" w:space="0" w:color="000000"/>
              <w:right w:val="single" w:sz="8" w:space="0" w:color="000000"/>
            </w:tcBorders>
          </w:tcPr>
          <w:p w14:paraId="3052DD83" w14:textId="77777777" w:rsidR="00376067" w:rsidRPr="00196C03" w:rsidRDefault="00732D8F">
            <w:pPr>
              <w:spacing w:after="0" w:line="259" w:lineRule="auto"/>
              <w:ind w:left="40" w:right="0" w:firstLine="0"/>
              <w:jc w:val="left"/>
              <w:rPr>
                <w:rFonts w:asciiTheme="minorHAnsi" w:hAnsiTheme="minorHAnsi" w:cstheme="minorHAnsi"/>
                <w:sz w:val="22"/>
                <w:szCs w:val="22"/>
              </w:rPr>
            </w:pPr>
            <w:r w:rsidRPr="00196C03">
              <w:rPr>
                <w:rFonts w:asciiTheme="minorHAnsi" w:eastAsia="Calibri" w:hAnsiTheme="minorHAnsi" w:cstheme="minorHAnsi"/>
                <w:b/>
                <w:sz w:val="22"/>
                <w:szCs w:val="22"/>
              </w:rPr>
              <w:t xml:space="preserve">Property Address: </w:t>
            </w:r>
          </w:p>
        </w:tc>
        <w:tc>
          <w:tcPr>
            <w:tcW w:w="4180" w:type="dxa"/>
            <w:vMerge w:val="restart"/>
            <w:tcBorders>
              <w:top w:val="single" w:sz="8" w:space="0" w:color="000000"/>
              <w:left w:val="single" w:sz="8" w:space="0" w:color="000000"/>
              <w:bottom w:val="double" w:sz="6" w:space="0" w:color="000000"/>
              <w:right w:val="nil"/>
            </w:tcBorders>
            <w:shd w:val="clear" w:color="auto" w:fill="F1DCDB"/>
          </w:tcPr>
          <w:p w14:paraId="7608A8C7" w14:textId="77777777" w:rsidR="00376067" w:rsidRPr="00196C03" w:rsidRDefault="00732D8F">
            <w:pPr>
              <w:spacing w:after="1536" w:line="259" w:lineRule="auto"/>
              <w:ind w:left="7"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p w14:paraId="453FD15B" w14:textId="77777777" w:rsidR="00376067" w:rsidRPr="00196C03" w:rsidRDefault="00732D8F">
            <w:pPr>
              <w:spacing w:after="0" w:line="259" w:lineRule="auto"/>
              <w:ind w:left="39" w:right="0" w:firstLine="0"/>
              <w:jc w:val="center"/>
              <w:rPr>
                <w:rFonts w:asciiTheme="minorHAnsi" w:hAnsiTheme="minorHAnsi" w:cstheme="minorHAnsi"/>
                <w:sz w:val="22"/>
                <w:szCs w:val="22"/>
              </w:rPr>
            </w:pPr>
            <w:r w:rsidRPr="00196C03">
              <w:rPr>
                <w:rFonts w:asciiTheme="minorHAnsi" w:eastAsia="Calibri" w:hAnsiTheme="minorHAnsi" w:cstheme="minorHAnsi"/>
                <w:b/>
                <w:sz w:val="22"/>
                <w:szCs w:val="22"/>
              </w:rPr>
              <w:t xml:space="preserve">Actions </w:t>
            </w:r>
          </w:p>
        </w:tc>
        <w:tc>
          <w:tcPr>
            <w:tcW w:w="1408" w:type="dxa"/>
            <w:vMerge w:val="restart"/>
            <w:tcBorders>
              <w:top w:val="single" w:sz="8" w:space="0" w:color="000000"/>
              <w:left w:val="nil"/>
              <w:bottom w:val="double" w:sz="6" w:space="0" w:color="000000"/>
              <w:right w:val="nil"/>
            </w:tcBorders>
            <w:shd w:val="clear" w:color="auto" w:fill="F1DCDB"/>
            <w:vAlign w:val="bottom"/>
          </w:tcPr>
          <w:p w14:paraId="3C4F5BA9" w14:textId="77777777" w:rsidR="00376067" w:rsidRPr="00196C03" w:rsidRDefault="00732D8F">
            <w:pPr>
              <w:spacing w:after="0" w:line="259" w:lineRule="auto"/>
              <w:ind w:left="9" w:right="0" w:firstLine="0"/>
              <w:jc w:val="center"/>
              <w:rPr>
                <w:rFonts w:asciiTheme="minorHAnsi" w:hAnsiTheme="minorHAnsi" w:cstheme="minorHAnsi"/>
                <w:sz w:val="22"/>
                <w:szCs w:val="22"/>
              </w:rPr>
            </w:pPr>
            <w:r w:rsidRPr="00196C03">
              <w:rPr>
                <w:rFonts w:asciiTheme="minorHAnsi" w:eastAsia="Calibri" w:hAnsiTheme="minorHAnsi" w:cstheme="minorHAnsi"/>
                <w:b/>
                <w:sz w:val="22"/>
                <w:szCs w:val="22"/>
              </w:rPr>
              <w:t xml:space="preserve">Checked Y/N </w:t>
            </w:r>
          </w:p>
        </w:tc>
        <w:tc>
          <w:tcPr>
            <w:tcW w:w="3736" w:type="dxa"/>
            <w:vMerge w:val="restart"/>
            <w:tcBorders>
              <w:top w:val="single" w:sz="8" w:space="0" w:color="000000"/>
              <w:left w:val="nil"/>
              <w:bottom w:val="double" w:sz="6" w:space="0" w:color="000000"/>
              <w:right w:val="single" w:sz="8" w:space="0" w:color="000000"/>
            </w:tcBorders>
            <w:shd w:val="clear" w:color="auto" w:fill="F1DCDB"/>
            <w:vAlign w:val="bottom"/>
          </w:tcPr>
          <w:p w14:paraId="4B7C46CC" w14:textId="77777777" w:rsidR="00376067" w:rsidRPr="00196C03" w:rsidRDefault="00732D8F">
            <w:pPr>
              <w:spacing w:after="0" w:line="259" w:lineRule="auto"/>
              <w:ind w:left="392" w:right="0" w:firstLine="0"/>
              <w:jc w:val="left"/>
              <w:rPr>
                <w:rFonts w:asciiTheme="minorHAnsi" w:hAnsiTheme="minorHAnsi" w:cstheme="minorHAnsi"/>
                <w:sz w:val="22"/>
                <w:szCs w:val="22"/>
              </w:rPr>
            </w:pPr>
            <w:r w:rsidRPr="00196C03">
              <w:rPr>
                <w:rFonts w:asciiTheme="minorHAnsi" w:eastAsia="Calibri" w:hAnsiTheme="minorHAnsi" w:cstheme="minorHAnsi"/>
                <w:b/>
                <w:sz w:val="22"/>
                <w:szCs w:val="22"/>
              </w:rPr>
              <w:t xml:space="preserve">Additional Comments/Details </w:t>
            </w:r>
          </w:p>
        </w:tc>
      </w:tr>
      <w:tr w:rsidR="00376067" w:rsidRPr="00196C03" w14:paraId="68182049" w14:textId="77777777">
        <w:trPr>
          <w:trHeight w:val="608"/>
        </w:trPr>
        <w:tc>
          <w:tcPr>
            <w:tcW w:w="5422" w:type="dxa"/>
            <w:tcBorders>
              <w:top w:val="single" w:sz="3" w:space="0" w:color="000000"/>
              <w:left w:val="single" w:sz="8" w:space="0" w:color="000000"/>
              <w:bottom w:val="single" w:sz="3" w:space="0" w:color="000000"/>
              <w:right w:val="single" w:sz="8" w:space="0" w:color="000000"/>
            </w:tcBorders>
          </w:tcPr>
          <w:p w14:paraId="2C647691" w14:textId="77777777" w:rsidR="00376067" w:rsidRPr="00196C03" w:rsidRDefault="00732D8F">
            <w:pPr>
              <w:spacing w:after="0" w:line="259" w:lineRule="auto"/>
              <w:ind w:left="40" w:right="0" w:firstLine="0"/>
              <w:jc w:val="left"/>
              <w:rPr>
                <w:rFonts w:asciiTheme="minorHAnsi" w:hAnsiTheme="minorHAnsi" w:cstheme="minorHAnsi"/>
                <w:sz w:val="22"/>
                <w:szCs w:val="22"/>
              </w:rPr>
            </w:pPr>
            <w:r w:rsidRPr="00196C03">
              <w:rPr>
                <w:rFonts w:asciiTheme="minorHAnsi" w:eastAsia="Calibri" w:hAnsiTheme="minorHAnsi" w:cstheme="minorHAnsi"/>
                <w:b/>
                <w:sz w:val="22"/>
                <w:szCs w:val="22"/>
              </w:rPr>
              <w:t xml:space="preserve">Organization Hiring Premises: </w:t>
            </w:r>
          </w:p>
        </w:tc>
        <w:tc>
          <w:tcPr>
            <w:tcW w:w="0" w:type="auto"/>
            <w:vMerge/>
            <w:tcBorders>
              <w:top w:val="nil"/>
              <w:left w:val="single" w:sz="8" w:space="0" w:color="000000"/>
              <w:bottom w:val="nil"/>
              <w:right w:val="nil"/>
            </w:tcBorders>
          </w:tcPr>
          <w:p w14:paraId="25257584" w14:textId="77777777" w:rsidR="00376067" w:rsidRPr="00196C03" w:rsidRDefault="00376067">
            <w:pPr>
              <w:spacing w:after="160" w:line="259" w:lineRule="auto"/>
              <w:ind w:left="0" w:right="0" w:firstLine="0"/>
              <w:jc w:val="left"/>
              <w:rPr>
                <w:rFonts w:asciiTheme="minorHAnsi" w:hAnsiTheme="minorHAnsi" w:cstheme="minorHAnsi"/>
                <w:sz w:val="22"/>
                <w:szCs w:val="22"/>
              </w:rPr>
            </w:pPr>
          </w:p>
        </w:tc>
        <w:tc>
          <w:tcPr>
            <w:tcW w:w="0" w:type="auto"/>
            <w:vMerge/>
            <w:tcBorders>
              <w:top w:val="nil"/>
              <w:left w:val="nil"/>
              <w:bottom w:val="nil"/>
              <w:right w:val="nil"/>
            </w:tcBorders>
          </w:tcPr>
          <w:p w14:paraId="2919FE74" w14:textId="77777777" w:rsidR="00376067" w:rsidRPr="00196C03" w:rsidRDefault="00376067">
            <w:pPr>
              <w:spacing w:after="160" w:line="259" w:lineRule="auto"/>
              <w:ind w:left="0" w:right="0" w:firstLine="0"/>
              <w:jc w:val="left"/>
              <w:rPr>
                <w:rFonts w:asciiTheme="minorHAnsi" w:hAnsiTheme="minorHAnsi" w:cstheme="minorHAnsi"/>
                <w:sz w:val="22"/>
                <w:szCs w:val="22"/>
              </w:rPr>
            </w:pPr>
          </w:p>
        </w:tc>
        <w:tc>
          <w:tcPr>
            <w:tcW w:w="0" w:type="auto"/>
            <w:vMerge/>
            <w:tcBorders>
              <w:top w:val="nil"/>
              <w:left w:val="nil"/>
              <w:bottom w:val="nil"/>
              <w:right w:val="single" w:sz="8" w:space="0" w:color="000000"/>
            </w:tcBorders>
          </w:tcPr>
          <w:p w14:paraId="65437624" w14:textId="77777777" w:rsidR="00376067" w:rsidRPr="00196C03" w:rsidRDefault="00376067">
            <w:pPr>
              <w:spacing w:after="160" w:line="259" w:lineRule="auto"/>
              <w:ind w:left="0" w:right="0" w:firstLine="0"/>
              <w:jc w:val="left"/>
              <w:rPr>
                <w:rFonts w:asciiTheme="minorHAnsi" w:hAnsiTheme="minorHAnsi" w:cstheme="minorHAnsi"/>
                <w:sz w:val="22"/>
                <w:szCs w:val="22"/>
              </w:rPr>
            </w:pPr>
          </w:p>
        </w:tc>
      </w:tr>
      <w:tr w:rsidR="00376067" w:rsidRPr="00196C03" w14:paraId="1F0BAF33" w14:textId="77777777">
        <w:trPr>
          <w:trHeight w:val="635"/>
        </w:trPr>
        <w:tc>
          <w:tcPr>
            <w:tcW w:w="5422" w:type="dxa"/>
            <w:tcBorders>
              <w:top w:val="single" w:sz="3" w:space="0" w:color="000000"/>
              <w:left w:val="single" w:sz="8" w:space="0" w:color="000000"/>
              <w:bottom w:val="double" w:sz="6" w:space="0" w:color="000000"/>
              <w:right w:val="single" w:sz="8" w:space="0" w:color="000000"/>
            </w:tcBorders>
            <w:vAlign w:val="bottom"/>
          </w:tcPr>
          <w:p w14:paraId="009B8F3A" w14:textId="77777777" w:rsidR="00376067" w:rsidRPr="00196C03" w:rsidRDefault="00732D8F">
            <w:pPr>
              <w:spacing w:after="273" w:line="259" w:lineRule="auto"/>
              <w:ind w:left="40" w:right="0" w:firstLine="0"/>
              <w:jc w:val="left"/>
              <w:rPr>
                <w:rFonts w:asciiTheme="minorHAnsi" w:hAnsiTheme="minorHAnsi" w:cstheme="minorHAnsi"/>
                <w:sz w:val="22"/>
                <w:szCs w:val="22"/>
              </w:rPr>
            </w:pPr>
            <w:r w:rsidRPr="00196C03">
              <w:rPr>
                <w:rFonts w:asciiTheme="minorHAnsi" w:eastAsia="Calibri" w:hAnsiTheme="minorHAnsi" w:cstheme="minorHAnsi"/>
                <w:b/>
                <w:sz w:val="22"/>
                <w:szCs w:val="22"/>
              </w:rPr>
              <w:t xml:space="preserve">Type of Event Being Held: </w:t>
            </w:r>
          </w:p>
          <w:p w14:paraId="6AD25D77" w14:textId="77777777" w:rsidR="00376067" w:rsidRPr="00196C03" w:rsidRDefault="00732D8F">
            <w:pPr>
              <w:spacing w:after="0" w:line="259" w:lineRule="auto"/>
              <w:ind w:left="40" w:right="0" w:firstLine="0"/>
              <w:jc w:val="left"/>
              <w:rPr>
                <w:rFonts w:asciiTheme="minorHAnsi" w:hAnsiTheme="minorHAnsi" w:cstheme="minorHAnsi"/>
                <w:sz w:val="22"/>
                <w:szCs w:val="22"/>
              </w:rPr>
            </w:pPr>
            <w:r w:rsidRPr="00196C03">
              <w:rPr>
                <w:rFonts w:asciiTheme="minorHAnsi" w:eastAsia="Calibri" w:hAnsiTheme="minorHAnsi" w:cstheme="minorHAnsi"/>
                <w:b/>
                <w:sz w:val="22"/>
                <w:szCs w:val="22"/>
              </w:rPr>
              <w:t xml:space="preserve">All questions must be answered in full </w:t>
            </w:r>
            <w:proofErr w:type="gramStart"/>
            <w:r w:rsidRPr="00196C03">
              <w:rPr>
                <w:rFonts w:asciiTheme="minorHAnsi" w:eastAsia="Calibri" w:hAnsiTheme="minorHAnsi" w:cstheme="minorHAnsi"/>
                <w:b/>
                <w:sz w:val="22"/>
                <w:szCs w:val="22"/>
              </w:rPr>
              <w:t>with</w:t>
            </w:r>
            <w:proofErr w:type="gramEnd"/>
            <w:r w:rsidRPr="00196C03">
              <w:rPr>
                <w:rFonts w:asciiTheme="minorHAnsi" w:eastAsia="Calibri" w:hAnsiTheme="minorHAnsi" w:cstheme="minorHAnsi"/>
                <w:b/>
                <w:sz w:val="22"/>
                <w:szCs w:val="22"/>
              </w:rPr>
              <w:t xml:space="preserve"> comments if necessary </w:t>
            </w:r>
          </w:p>
        </w:tc>
        <w:tc>
          <w:tcPr>
            <w:tcW w:w="0" w:type="auto"/>
            <w:vMerge/>
            <w:tcBorders>
              <w:top w:val="nil"/>
              <w:left w:val="single" w:sz="8" w:space="0" w:color="000000"/>
              <w:bottom w:val="double" w:sz="6" w:space="0" w:color="000000"/>
              <w:right w:val="nil"/>
            </w:tcBorders>
          </w:tcPr>
          <w:p w14:paraId="23587D51" w14:textId="77777777" w:rsidR="00376067" w:rsidRPr="00196C03" w:rsidRDefault="00376067">
            <w:pPr>
              <w:spacing w:after="160" w:line="259" w:lineRule="auto"/>
              <w:ind w:left="0" w:right="0" w:firstLine="0"/>
              <w:jc w:val="left"/>
              <w:rPr>
                <w:rFonts w:asciiTheme="minorHAnsi" w:hAnsiTheme="minorHAnsi" w:cstheme="minorHAnsi"/>
                <w:sz w:val="22"/>
                <w:szCs w:val="22"/>
              </w:rPr>
            </w:pPr>
          </w:p>
        </w:tc>
        <w:tc>
          <w:tcPr>
            <w:tcW w:w="0" w:type="auto"/>
            <w:vMerge/>
            <w:tcBorders>
              <w:top w:val="nil"/>
              <w:left w:val="nil"/>
              <w:bottom w:val="double" w:sz="6" w:space="0" w:color="000000"/>
              <w:right w:val="nil"/>
            </w:tcBorders>
          </w:tcPr>
          <w:p w14:paraId="14CC5EC6" w14:textId="77777777" w:rsidR="00376067" w:rsidRPr="00196C03" w:rsidRDefault="00376067">
            <w:pPr>
              <w:spacing w:after="160" w:line="259" w:lineRule="auto"/>
              <w:ind w:left="0" w:right="0" w:firstLine="0"/>
              <w:jc w:val="left"/>
              <w:rPr>
                <w:rFonts w:asciiTheme="minorHAnsi" w:hAnsiTheme="minorHAnsi" w:cstheme="minorHAnsi"/>
                <w:sz w:val="22"/>
                <w:szCs w:val="22"/>
              </w:rPr>
            </w:pPr>
          </w:p>
        </w:tc>
        <w:tc>
          <w:tcPr>
            <w:tcW w:w="0" w:type="auto"/>
            <w:vMerge/>
            <w:tcBorders>
              <w:top w:val="nil"/>
              <w:left w:val="nil"/>
              <w:bottom w:val="double" w:sz="6" w:space="0" w:color="000000"/>
              <w:right w:val="single" w:sz="8" w:space="0" w:color="000000"/>
            </w:tcBorders>
          </w:tcPr>
          <w:p w14:paraId="7F5C9D4E" w14:textId="77777777" w:rsidR="00376067" w:rsidRPr="00196C03" w:rsidRDefault="00376067">
            <w:pPr>
              <w:spacing w:after="160" w:line="259" w:lineRule="auto"/>
              <w:ind w:left="0" w:right="0" w:firstLine="0"/>
              <w:jc w:val="left"/>
              <w:rPr>
                <w:rFonts w:asciiTheme="minorHAnsi" w:hAnsiTheme="minorHAnsi" w:cstheme="minorHAnsi"/>
                <w:sz w:val="22"/>
                <w:szCs w:val="22"/>
              </w:rPr>
            </w:pPr>
          </w:p>
        </w:tc>
      </w:tr>
      <w:tr w:rsidR="00376067" w:rsidRPr="00196C03" w14:paraId="5CC4D80B" w14:textId="77777777">
        <w:trPr>
          <w:trHeight w:val="1254"/>
        </w:trPr>
        <w:tc>
          <w:tcPr>
            <w:tcW w:w="5422" w:type="dxa"/>
            <w:tcBorders>
              <w:top w:val="double" w:sz="6" w:space="0" w:color="000000"/>
              <w:left w:val="single" w:sz="8" w:space="0" w:color="000000"/>
              <w:bottom w:val="single" w:sz="3" w:space="0" w:color="000000"/>
              <w:right w:val="single" w:sz="3" w:space="0" w:color="000000"/>
            </w:tcBorders>
          </w:tcPr>
          <w:p w14:paraId="1E4D06BB" w14:textId="77777777" w:rsidR="00376067" w:rsidRPr="00196C03" w:rsidRDefault="00732D8F">
            <w:pPr>
              <w:spacing w:after="0" w:line="259" w:lineRule="auto"/>
              <w:ind w:left="4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Does the property have an automatic fire alarm system? </w:t>
            </w:r>
          </w:p>
        </w:tc>
        <w:tc>
          <w:tcPr>
            <w:tcW w:w="4180" w:type="dxa"/>
            <w:tcBorders>
              <w:top w:val="double" w:sz="6" w:space="0" w:color="000000"/>
              <w:left w:val="single" w:sz="3" w:space="0" w:color="000000"/>
              <w:bottom w:val="single" w:sz="3" w:space="0" w:color="000000"/>
              <w:right w:val="single" w:sz="3" w:space="0" w:color="000000"/>
            </w:tcBorders>
          </w:tcPr>
          <w:p w14:paraId="0C07E730" w14:textId="77777777" w:rsidR="00376067" w:rsidRPr="00196C03" w:rsidRDefault="00732D8F">
            <w:pPr>
              <w:spacing w:after="0" w:line="259" w:lineRule="auto"/>
              <w:ind w:left="39"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Check with hirer what type of system they have and how it activates </w:t>
            </w:r>
            <w:proofErr w:type="gramStart"/>
            <w:r w:rsidRPr="00196C03">
              <w:rPr>
                <w:rFonts w:asciiTheme="minorHAnsi" w:eastAsia="Calibri" w:hAnsiTheme="minorHAnsi" w:cstheme="minorHAnsi"/>
                <w:sz w:val="22"/>
                <w:szCs w:val="22"/>
              </w:rPr>
              <w:t>e.g.</w:t>
            </w:r>
            <w:proofErr w:type="gramEnd"/>
            <w:r w:rsidRPr="00196C03">
              <w:rPr>
                <w:rFonts w:asciiTheme="minorHAnsi" w:eastAsia="Calibri" w:hAnsiTheme="minorHAnsi" w:cstheme="minorHAnsi"/>
                <w:sz w:val="22"/>
                <w:szCs w:val="22"/>
              </w:rPr>
              <w:t xml:space="preserve"> is it automatic fire detection (smoke or heat detectors) or if it is manually activated by the pressing of any fire call point button </w:t>
            </w:r>
          </w:p>
        </w:tc>
        <w:tc>
          <w:tcPr>
            <w:tcW w:w="1408" w:type="dxa"/>
            <w:tcBorders>
              <w:top w:val="double" w:sz="6" w:space="0" w:color="000000"/>
              <w:left w:val="single" w:sz="3" w:space="0" w:color="000000"/>
              <w:bottom w:val="single" w:sz="3" w:space="0" w:color="000000"/>
              <w:right w:val="single" w:sz="3" w:space="0" w:color="000000"/>
            </w:tcBorders>
          </w:tcPr>
          <w:p w14:paraId="263CD935"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c>
          <w:tcPr>
            <w:tcW w:w="3736" w:type="dxa"/>
            <w:tcBorders>
              <w:top w:val="double" w:sz="6" w:space="0" w:color="000000"/>
              <w:left w:val="single" w:sz="3" w:space="0" w:color="000000"/>
              <w:bottom w:val="single" w:sz="3" w:space="0" w:color="000000"/>
              <w:right w:val="single" w:sz="8" w:space="0" w:color="000000"/>
            </w:tcBorders>
          </w:tcPr>
          <w:p w14:paraId="076585A6"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r>
      <w:tr w:rsidR="00376067" w:rsidRPr="00196C03" w14:paraId="0BAE3412" w14:textId="77777777">
        <w:trPr>
          <w:trHeight w:val="564"/>
        </w:trPr>
        <w:tc>
          <w:tcPr>
            <w:tcW w:w="5422" w:type="dxa"/>
            <w:tcBorders>
              <w:top w:val="single" w:sz="3" w:space="0" w:color="000000"/>
              <w:left w:val="single" w:sz="8" w:space="0" w:color="000000"/>
              <w:bottom w:val="single" w:sz="3" w:space="0" w:color="000000"/>
              <w:right w:val="single" w:sz="3" w:space="0" w:color="000000"/>
            </w:tcBorders>
          </w:tcPr>
          <w:p w14:paraId="06A0F451" w14:textId="77777777" w:rsidR="00376067" w:rsidRPr="00196C03" w:rsidRDefault="00732D8F">
            <w:pPr>
              <w:spacing w:after="0" w:line="259" w:lineRule="auto"/>
              <w:ind w:left="4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Are fire alarm call points easily identified and accessible? </w:t>
            </w:r>
          </w:p>
        </w:tc>
        <w:tc>
          <w:tcPr>
            <w:tcW w:w="4180" w:type="dxa"/>
            <w:tcBorders>
              <w:top w:val="single" w:sz="3" w:space="0" w:color="000000"/>
              <w:left w:val="single" w:sz="3" w:space="0" w:color="000000"/>
              <w:bottom w:val="single" w:sz="3" w:space="0" w:color="000000"/>
              <w:right w:val="single" w:sz="3" w:space="0" w:color="000000"/>
            </w:tcBorders>
          </w:tcPr>
          <w:p w14:paraId="67C9847E" w14:textId="77777777" w:rsidR="00376067" w:rsidRPr="00196C03" w:rsidRDefault="00732D8F">
            <w:pPr>
              <w:spacing w:after="0" w:line="259" w:lineRule="auto"/>
              <w:ind w:left="51" w:right="0"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Walk the area and make a note of where they are located </w:t>
            </w:r>
          </w:p>
        </w:tc>
        <w:tc>
          <w:tcPr>
            <w:tcW w:w="1408" w:type="dxa"/>
            <w:tcBorders>
              <w:top w:val="single" w:sz="3" w:space="0" w:color="000000"/>
              <w:left w:val="single" w:sz="3" w:space="0" w:color="000000"/>
              <w:bottom w:val="single" w:sz="3" w:space="0" w:color="000000"/>
              <w:right w:val="single" w:sz="3" w:space="0" w:color="000000"/>
            </w:tcBorders>
          </w:tcPr>
          <w:p w14:paraId="38ECB109"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c>
          <w:tcPr>
            <w:tcW w:w="3736" w:type="dxa"/>
            <w:tcBorders>
              <w:top w:val="single" w:sz="3" w:space="0" w:color="000000"/>
              <w:left w:val="single" w:sz="3" w:space="0" w:color="000000"/>
              <w:bottom w:val="single" w:sz="3" w:space="0" w:color="000000"/>
              <w:right w:val="single" w:sz="8" w:space="0" w:color="000000"/>
            </w:tcBorders>
          </w:tcPr>
          <w:p w14:paraId="6B50893F"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r>
      <w:tr w:rsidR="00376067" w:rsidRPr="00196C03" w14:paraId="1535DDD4" w14:textId="77777777">
        <w:trPr>
          <w:trHeight w:val="692"/>
        </w:trPr>
        <w:tc>
          <w:tcPr>
            <w:tcW w:w="5422" w:type="dxa"/>
            <w:tcBorders>
              <w:top w:val="single" w:sz="3" w:space="0" w:color="000000"/>
              <w:left w:val="single" w:sz="8" w:space="0" w:color="000000"/>
              <w:bottom w:val="single" w:sz="3" w:space="0" w:color="000000"/>
              <w:right w:val="single" w:sz="3" w:space="0" w:color="000000"/>
            </w:tcBorders>
          </w:tcPr>
          <w:p w14:paraId="35104585" w14:textId="77777777" w:rsidR="00376067" w:rsidRPr="00196C03" w:rsidRDefault="00732D8F">
            <w:pPr>
              <w:spacing w:after="0" w:line="259" w:lineRule="auto"/>
              <w:ind w:left="4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Do the fire call points have fire action instructions fitted? </w:t>
            </w:r>
          </w:p>
        </w:tc>
        <w:tc>
          <w:tcPr>
            <w:tcW w:w="4180" w:type="dxa"/>
            <w:tcBorders>
              <w:top w:val="single" w:sz="3" w:space="0" w:color="000000"/>
              <w:left w:val="single" w:sz="3" w:space="0" w:color="000000"/>
              <w:bottom w:val="single" w:sz="3" w:space="0" w:color="000000"/>
              <w:right w:val="single" w:sz="3" w:space="0" w:color="000000"/>
            </w:tcBorders>
          </w:tcPr>
          <w:p w14:paraId="4C47D4E2" w14:textId="77777777" w:rsidR="00376067" w:rsidRPr="00196C03" w:rsidRDefault="00732D8F">
            <w:pPr>
              <w:spacing w:after="0" w:line="259" w:lineRule="auto"/>
              <w:ind w:left="39" w:right="60"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Check &amp; note - they should have the assembly point noted on them and any further actions to take in case of fire </w:t>
            </w:r>
          </w:p>
        </w:tc>
        <w:tc>
          <w:tcPr>
            <w:tcW w:w="1408" w:type="dxa"/>
            <w:tcBorders>
              <w:top w:val="single" w:sz="3" w:space="0" w:color="000000"/>
              <w:left w:val="single" w:sz="3" w:space="0" w:color="000000"/>
              <w:bottom w:val="single" w:sz="3" w:space="0" w:color="000000"/>
              <w:right w:val="single" w:sz="3" w:space="0" w:color="000000"/>
            </w:tcBorders>
          </w:tcPr>
          <w:p w14:paraId="7ABECC92"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c>
          <w:tcPr>
            <w:tcW w:w="3736" w:type="dxa"/>
            <w:tcBorders>
              <w:top w:val="single" w:sz="3" w:space="0" w:color="000000"/>
              <w:left w:val="single" w:sz="3" w:space="0" w:color="000000"/>
              <w:bottom w:val="single" w:sz="3" w:space="0" w:color="000000"/>
              <w:right w:val="single" w:sz="8" w:space="0" w:color="000000"/>
            </w:tcBorders>
          </w:tcPr>
          <w:p w14:paraId="04BB0184"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r>
      <w:tr w:rsidR="00376067" w:rsidRPr="00196C03" w14:paraId="70ACEC1A" w14:textId="77777777">
        <w:trPr>
          <w:trHeight w:val="560"/>
        </w:trPr>
        <w:tc>
          <w:tcPr>
            <w:tcW w:w="5422" w:type="dxa"/>
            <w:tcBorders>
              <w:top w:val="single" w:sz="3" w:space="0" w:color="000000"/>
              <w:left w:val="single" w:sz="8" w:space="0" w:color="000000"/>
              <w:bottom w:val="single" w:sz="3" w:space="0" w:color="000000"/>
              <w:right w:val="single" w:sz="3" w:space="0" w:color="000000"/>
            </w:tcBorders>
          </w:tcPr>
          <w:p w14:paraId="4E8BBC52" w14:textId="77777777" w:rsidR="00376067" w:rsidRPr="00196C03" w:rsidRDefault="00732D8F">
            <w:pPr>
              <w:spacing w:after="0" w:line="259" w:lineRule="auto"/>
              <w:ind w:left="4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Fire exits – Are they all clearly marked and unobstructed, </w:t>
            </w:r>
          </w:p>
        </w:tc>
        <w:tc>
          <w:tcPr>
            <w:tcW w:w="4180" w:type="dxa"/>
            <w:tcBorders>
              <w:top w:val="single" w:sz="3" w:space="0" w:color="000000"/>
              <w:left w:val="single" w:sz="3" w:space="0" w:color="000000"/>
              <w:bottom w:val="single" w:sz="3" w:space="0" w:color="000000"/>
              <w:right w:val="single" w:sz="3" w:space="0" w:color="000000"/>
            </w:tcBorders>
          </w:tcPr>
          <w:p w14:paraId="61C4795E" w14:textId="77777777" w:rsidR="00376067" w:rsidRPr="00196C03" w:rsidRDefault="00732D8F">
            <w:pPr>
              <w:spacing w:after="0" w:line="259" w:lineRule="auto"/>
              <w:ind w:left="39"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Check that all fire exit doors open easily, fully and are unobstructed inside and outside </w:t>
            </w:r>
          </w:p>
        </w:tc>
        <w:tc>
          <w:tcPr>
            <w:tcW w:w="1408" w:type="dxa"/>
            <w:tcBorders>
              <w:top w:val="single" w:sz="3" w:space="0" w:color="000000"/>
              <w:left w:val="single" w:sz="3" w:space="0" w:color="000000"/>
              <w:bottom w:val="single" w:sz="3" w:space="0" w:color="000000"/>
              <w:right w:val="single" w:sz="3" w:space="0" w:color="000000"/>
            </w:tcBorders>
          </w:tcPr>
          <w:p w14:paraId="4970F459"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c>
          <w:tcPr>
            <w:tcW w:w="3736" w:type="dxa"/>
            <w:tcBorders>
              <w:top w:val="single" w:sz="3" w:space="0" w:color="000000"/>
              <w:left w:val="single" w:sz="3" w:space="0" w:color="000000"/>
              <w:bottom w:val="single" w:sz="3" w:space="0" w:color="000000"/>
              <w:right w:val="single" w:sz="8" w:space="0" w:color="000000"/>
            </w:tcBorders>
          </w:tcPr>
          <w:p w14:paraId="0D5AD513"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r>
      <w:tr w:rsidR="00376067" w:rsidRPr="00196C03" w14:paraId="5936D299" w14:textId="77777777">
        <w:trPr>
          <w:trHeight w:val="672"/>
        </w:trPr>
        <w:tc>
          <w:tcPr>
            <w:tcW w:w="5422" w:type="dxa"/>
            <w:tcBorders>
              <w:top w:val="single" w:sz="3" w:space="0" w:color="000000"/>
              <w:left w:val="single" w:sz="8" w:space="0" w:color="000000"/>
              <w:bottom w:val="single" w:sz="3" w:space="0" w:color="000000"/>
              <w:right w:val="single" w:sz="3" w:space="0" w:color="000000"/>
            </w:tcBorders>
          </w:tcPr>
          <w:p w14:paraId="34EA961C" w14:textId="77777777" w:rsidR="00376067" w:rsidRPr="00196C03" w:rsidRDefault="00732D8F">
            <w:pPr>
              <w:spacing w:after="0" w:line="259" w:lineRule="auto"/>
              <w:ind w:left="40" w:right="0"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Emergency lighting – Are the fire exit routes illuminated including the signs over fire exit doors? </w:t>
            </w:r>
          </w:p>
        </w:tc>
        <w:tc>
          <w:tcPr>
            <w:tcW w:w="4180" w:type="dxa"/>
            <w:tcBorders>
              <w:top w:val="single" w:sz="3" w:space="0" w:color="000000"/>
              <w:left w:val="single" w:sz="3" w:space="0" w:color="000000"/>
              <w:bottom w:val="single" w:sz="3" w:space="0" w:color="000000"/>
              <w:right w:val="single" w:sz="3" w:space="0" w:color="000000"/>
            </w:tcBorders>
          </w:tcPr>
          <w:p w14:paraId="268D82F8" w14:textId="77777777" w:rsidR="00376067" w:rsidRPr="00196C03" w:rsidRDefault="00732D8F">
            <w:pPr>
              <w:spacing w:after="0" w:line="259" w:lineRule="auto"/>
              <w:ind w:left="39" w:right="8"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Check visually and walk the routes - Particularly important for evening events or in low light conditions </w:t>
            </w:r>
          </w:p>
        </w:tc>
        <w:tc>
          <w:tcPr>
            <w:tcW w:w="1408" w:type="dxa"/>
            <w:tcBorders>
              <w:top w:val="single" w:sz="3" w:space="0" w:color="000000"/>
              <w:left w:val="single" w:sz="3" w:space="0" w:color="000000"/>
              <w:bottom w:val="single" w:sz="3" w:space="0" w:color="000000"/>
              <w:right w:val="single" w:sz="3" w:space="0" w:color="000000"/>
            </w:tcBorders>
          </w:tcPr>
          <w:p w14:paraId="1DE632EC"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c>
          <w:tcPr>
            <w:tcW w:w="3736" w:type="dxa"/>
            <w:tcBorders>
              <w:top w:val="single" w:sz="3" w:space="0" w:color="000000"/>
              <w:left w:val="single" w:sz="3" w:space="0" w:color="000000"/>
              <w:bottom w:val="single" w:sz="3" w:space="0" w:color="000000"/>
              <w:right w:val="single" w:sz="8" w:space="0" w:color="000000"/>
            </w:tcBorders>
          </w:tcPr>
          <w:p w14:paraId="233C3E82"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r>
      <w:tr w:rsidR="00376067" w:rsidRPr="00196C03" w14:paraId="6A1ED557" w14:textId="77777777">
        <w:trPr>
          <w:trHeight w:val="1145"/>
        </w:trPr>
        <w:tc>
          <w:tcPr>
            <w:tcW w:w="5422" w:type="dxa"/>
            <w:tcBorders>
              <w:top w:val="single" w:sz="3" w:space="0" w:color="000000"/>
              <w:left w:val="single" w:sz="8" w:space="0" w:color="000000"/>
              <w:bottom w:val="single" w:sz="3" w:space="0" w:color="000000"/>
              <w:right w:val="single" w:sz="3" w:space="0" w:color="000000"/>
            </w:tcBorders>
          </w:tcPr>
          <w:p w14:paraId="273A1B77" w14:textId="77777777" w:rsidR="00376067" w:rsidRPr="00196C03" w:rsidRDefault="00732D8F">
            <w:pPr>
              <w:spacing w:after="0" w:line="259" w:lineRule="auto"/>
              <w:ind w:left="4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Are there fire extinguishers installed and readily accessible? </w:t>
            </w:r>
          </w:p>
        </w:tc>
        <w:tc>
          <w:tcPr>
            <w:tcW w:w="4180" w:type="dxa"/>
            <w:tcBorders>
              <w:top w:val="single" w:sz="3" w:space="0" w:color="000000"/>
              <w:left w:val="single" w:sz="3" w:space="0" w:color="000000"/>
              <w:bottom w:val="single" w:sz="3" w:space="0" w:color="000000"/>
              <w:right w:val="single" w:sz="3" w:space="0" w:color="000000"/>
            </w:tcBorders>
          </w:tcPr>
          <w:p w14:paraId="7B3C5C93" w14:textId="77777777" w:rsidR="00376067" w:rsidRPr="00196C03" w:rsidRDefault="00732D8F">
            <w:pPr>
              <w:spacing w:after="2" w:line="254" w:lineRule="auto"/>
              <w:ind w:left="39"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Check if plastic seals intact on handles and ensure as far as possible that they have not been discharged and have been inspected within the past year, as noted on the </w:t>
            </w:r>
          </w:p>
          <w:p w14:paraId="55B86405" w14:textId="77777777" w:rsidR="00376067" w:rsidRPr="00196C03" w:rsidRDefault="00732D8F">
            <w:pPr>
              <w:spacing w:after="0" w:line="259" w:lineRule="auto"/>
              <w:ind w:left="39"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label: If found used, contact the hirer ASAP to replace before event commences </w:t>
            </w:r>
          </w:p>
        </w:tc>
        <w:tc>
          <w:tcPr>
            <w:tcW w:w="1408" w:type="dxa"/>
            <w:tcBorders>
              <w:top w:val="single" w:sz="3" w:space="0" w:color="000000"/>
              <w:left w:val="single" w:sz="3" w:space="0" w:color="000000"/>
              <w:bottom w:val="single" w:sz="3" w:space="0" w:color="000000"/>
              <w:right w:val="single" w:sz="3" w:space="0" w:color="000000"/>
            </w:tcBorders>
          </w:tcPr>
          <w:p w14:paraId="1DE1EDF5"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c>
          <w:tcPr>
            <w:tcW w:w="3736" w:type="dxa"/>
            <w:tcBorders>
              <w:top w:val="single" w:sz="3" w:space="0" w:color="000000"/>
              <w:left w:val="single" w:sz="3" w:space="0" w:color="000000"/>
              <w:bottom w:val="single" w:sz="3" w:space="0" w:color="000000"/>
              <w:right w:val="single" w:sz="8" w:space="0" w:color="000000"/>
            </w:tcBorders>
          </w:tcPr>
          <w:p w14:paraId="7F72972F"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r>
      <w:tr w:rsidR="00376067" w:rsidRPr="00196C03" w14:paraId="74AF0F3F" w14:textId="77777777">
        <w:trPr>
          <w:trHeight w:val="592"/>
        </w:trPr>
        <w:tc>
          <w:tcPr>
            <w:tcW w:w="5422" w:type="dxa"/>
            <w:tcBorders>
              <w:top w:val="single" w:sz="3" w:space="0" w:color="000000"/>
              <w:left w:val="single" w:sz="8" w:space="0" w:color="000000"/>
              <w:bottom w:val="single" w:sz="3" w:space="0" w:color="000000"/>
              <w:right w:val="single" w:sz="3" w:space="0" w:color="000000"/>
            </w:tcBorders>
          </w:tcPr>
          <w:p w14:paraId="3BEB60C5" w14:textId="77777777" w:rsidR="00376067" w:rsidRPr="00196C03" w:rsidRDefault="00732D8F">
            <w:pPr>
              <w:spacing w:after="0" w:line="259" w:lineRule="auto"/>
              <w:ind w:left="4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lastRenderedPageBreak/>
              <w:t xml:space="preserve">Will you be using the Kitchen cooking </w:t>
            </w:r>
            <w:proofErr w:type="gramStart"/>
            <w:r w:rsidRPr="00196C03">
              <w:rPr>
                <w:rFonts w:asciiTheme="minorHAnsi" w:eastAsia="Calibri" w:hAnsiTheme="minorHAnsi" w:cstheme="minorHAnsi"/>
                <w:sz w:val="22"/>
                <w:szCs w:val="22"/>
              </w:rPr>
              <w:t>facilities</w:t>
            </w:r>
            <w:proofErr w:type="gramEnd"/>
            <w:r w:rsidRPr="00196C03">
              <w:rPr>
                <w:rFonts w:asciiTheme="minorHAnsi" w:eastAsia="Calibri" w:hAnsiTheme="minorHAnsi" w:cstheme="minorHAnsi"/>
                <w:sz w:val="22"/>
                <w:szCs w:val="22"/>
              </w:rPr>
              <w:t xml:space="preserve"> and will it be under adult supervision at all times? </w:t>
            </w:r>
          </w:p>
        </w:tc>
        <w:tc>
          <w:tcPr>
            <w:tcW w:w="4180" w:type="dxa"/>
            <w:tcBorders>
              <w:top w:val="single" w:sz="3" w:space="0" w:color="000000"/>
              <w:left w:val="single" w:sz="3" w:space="0" w:color="000000"/>
              <w:bottom w:val="single" w:sz="3" w:space="0" w:color="000000"/>
              <w:right w:val="single" w:sz="3" w:space="0" w:color="000000"/>
            </w:tcBorders>
          </w:tcPr>
          <w:p w14:paraId="4FEC2A33" w14:textId="77777777" w:rsidR="00376067" w:rsidRPr="00196C03" w:rsidRDefault="00732D8F">
            <w:pPr>
              <w:spacing w:after="0" w:line="259" w:lineRule="auto"/>
              <w:ind w:left="39" w:right="0"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Ensure controlled access and adult supervision is present at all times in the kitchen areas </w:t>
            </w:r>
          </w:p>
        </w:tc>
        <w:tc>
          <w:tcPr>
            <w:tcW w:w="1408" w:type="dxa"/>
            <w:tcBorders>
              <w:top w:val="single" w:sz="3" w:space="0" w:color="000000"/>
              <w:left w:val="single" w:sz="3" w:space="0" w:color="000000"/>
              <w:bottom w:val="single" w:sz="3" w:space="0" w:color="000000"/>
              <w:right w:val="single" w:sz="3" w:space="0" w:color="000000"/>
            </w:tcBorders>
          </w:tcPr>
          <w:p w14:paraId="321BCF0E" w14:textId="77777777" w:rsidR="00376067" w:rsidRPr="00196C03" w:rsidRDefault="00732D8F">
            <w:pPr>
              <w:spacing w:after="0" w:line="259" w:lineRule="auto"/>
              <w:ind w:left="-12"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r w:rsidRPr="00196C03">
              <w:rPr>
                <w:rFonts w:asciiTheme="minorHAnsi" w:eastAsia="Times New Roman" w:hAnsiTheme="minorHAnsi" w:cstheme="minorHAnsi"/>
                <w:sz w:val="22"/>
                <w:szCs w:val="22"/>
              </w:rPr>
              <w:t xml:space="preserve"> </w:t>
            </w:r>
          </w:p>
        </w:tc>
        <w:tc>
          <w:tcPr>
            <w:tcW w:w="3736" w:type="dxa"/>
            <w:tcBorders>
              <w:top w:val="single" w:sz="3" w:space="0" w:color="000000"/>
              <w:left w:val="single" w:sz="3" w:space="0" w:color="000000"/>
              <w:bottom w:val="single" w:sz="3" w:space="0" w:color="000000"/>
              <w:right w:val="single" w:sz="8" w:space="0" w:color="000000"/>
            </w:tcBorders>
          </w:tcPr>
          <w:p w14:paraId="6FE30E78"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r>
      <w:tr w:rsidR="00376067" w:rsidRPr="00196C03" w14:paraId="33C7ED82" w14:textId="77777777">
        <w:trPr>
          <w:trHeight w:val="892"/>
        </w:trPr>
        <w:tc>
          <w:tcPr>
            <w:tcW w:w="5422" w:type="dxa"/>
            <w:tcBorders>
              <w:top w:val="single" w:sz="3" w:space="0" w:color="000000"/>
              <w:left w:val="single" w:sz="8" w:space="0" w:color="000000"/>
              <w:bottom w:val="single" w:sz="3" w:space="0" w:color="000000"/>
              <w:right w:val="single" w:sz="3" w:space="0" w:color="000000"/>
            </w:tcBorders>
          </w:tcPr>
          <w:p w14:paraId="7AE8D540" w14:textId="77777777" w:rsidR="00376067" w:rsidRPr="00196C03" w:rsidRDefault="00732D8F">
            <w:pPr>
              <w:spacing w:after="0" w:line="259" w:lineRule="auto"/>
              <w:ind w:left="4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Does the kitchen area have a fire blanket available? </w:t>
            </w:r>
          </w:p>
        </w:tc>
        <w:tc>
          <w:tcPr>
            <w:tcW w:w="4180" w:type="dxa"/>
            <w:tcBorders>
              <w:top w:val="single" w:sz="3" w:space="0" w:color="000000"/>
              <w:left w:val="single" w:sz="3" w:space="0" w:color="000000"/>
              <w:bottom w:val="single" w:sz="3" w:space="0" w:color="000000"/>
              <w:right w:val="single" w:sz="3" w:space="0" w:color="000000"/>
            </w:tcBorders>
          </w:tcPr>
          <w:p w14:paraId="5149F1B5" w14:textId="77777777" w:rsidR="00376067" w:rsidRPr="00196C03" w:rsidRDefault="00732D8F">
            <w:pPr>
              <w:spacing w:after="0" w:line="259" w:lineRule="auto"/>
              <w:ind w:left="39" w:right="98"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Check &amp; note location of fire blanket and if dated within one year of last annual inspection: If out of date, contact the hirer ASAP to replace before event commences </w:t>
            </w:r>
          </w:p>
        </w:tc>
        <w:tc>
          <w:tcPr>
            <w:tcW w:w="1408" w:type="dxa"/>
            <w:tcBorders>
              <w:top w:val="single" w:sz="3" w:space="0" w:color="000000"/>
              <w:left w:val="single" w:sz="3" w:space="0" w:color="000000"/>
              <w:bottom w:val="single" w:sz="3" w:space="0" w:color="000000"/>
              <w:right w:val="single" w:sz="3" w:space="0" w:color="000000"/>
            </w:tcBorders>
          </w:tcPr>
          <w:p w14:paraId="1CCA9787"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c>
          <w:tcPr>
            <w:tcW w:w="3736" w:type="dxa"/>
            <w:tcBorders>
              <w:top w:val="single" w:sz="3" w:space="0" w:color="000000"/>
              <w:left w:val="single" w:sz="3" w:space="0" w:color="000000"/>
              <w:bottom w:val="single" w:sz="3" w:space="0" w:color="000000"/>
              <w:right w:val="single" w:sz="8" w:space="0" w:color="000000"/>
            </w:tcBorders>
          </w:tcPr>
          <w:p w14:paraId="2323E9AA"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r>
      <w:tr w:rsidR="00376067" w:rsidRPr="00196C03" w14:paraId="1DECC880" w14:textId="77777777">
        <w:trPr>
          <w:trHeight w:val="724"/>
        </w:trPr>
        <w:tc>
          <w:tcPr>
            <w:tcW w:w="5422" w:type="dxa"/>
            <w:tcBorders>
              <w:top w:val="single" w:sz="3" w:space="0" w:color="000000"/>
              <w:left w:val="single" w:sz="8" w:space="0" w:color="000000"/>
              <w:bottom w:val="single" w:sz="3" w:space="0" w:color="000000"/>
              <w:right w:val="single" w:sz="3" w:space="0" w:color="000000"/>
            </w:tcBorders>
          </w:tcPr>
          <w:p w14:paraId="17EF6A66" w14:textId="77777777" w:rsidR="00376067" w:rsidRPr="00196C03" w:rsidRDefault="00732D8F">
            <w:pPr>
              <w:spacing w:after="0" w:line="259" w:lineRule="auto"/>
              <w:ind w:left="4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The area that you will be hiring – is it clear and empty or is there furniture or other objects present? </w:t>
            </w:r>
          </w:p>
        </w:tc>
        <w:tc>
          <w:tcPr>
            <w:tcW w:w="4180" w:type="dxa"/>
            <w:tcBorders>
              <w:top w:val="single" w:sz="3" w:space="0" w:color="000000"/>
              <w:left w:val="single" w:sz="3" w:space="0" w:color="000000"/>
              <w:bottom w:val="single" w:sz="3" w:space="0" w:color="000000"/>
              <w:right w:val="single" w:sz="3" w:space="0" w:color="000000"/>
            </w:tcBorders>
          </w:tcPr>
          <w:p w14:paraId="56D17A2F" w14:textId="77777777" w:rsidR="00376067" w:rsidRPr="00196C03" w:rsidRDefault="00732D8F">
            <w:pPr>
              <w:spacing w:after="0" w:line="259" w:lineRule="auto"/>
              <w:ind w:left="39" w:right="85"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Ensure all unnecessary equipment is removed or put into appropriate storage to leave routes to fire exits clear and unobstructed </w:t>
            </w:r>
          </w:p>
        </w:tc>
        <w:tc>
          <w:tcPr>
            <w:tcW w:w="1408" w:type="dxa"/>
            <w:tcBorders>
              <w:top w:val="single" w:sz="3" w:space="0" w:color="000000"/>
              <w:left w:val="single" w:sz="3" w:space="0" w:color="000000"/>
              <w:bottom w:val="single" w:sz="3" w:space="0" w:color="000000"/>
              <w:right w:val="single" w:sz="3" w:space="0" w:color="000000"/>
            </w:tcBorders>
          </w:tcPr>
          <w:p w14:paraId="3D494094"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c>
          <w:tcPr>
            <w:tcW w:w="3736" w:type="dxa"/>
            <w:tcBorders>
              <w:top w:val="single" w:sz="3" w:space="0" w:color="000000"/>
              <w:left w:val="single" w:sz="3" w:space="0" w:color="000000"/>
              <w:bottom w:val="single" w:sz="3" w:space="0" w:color="000000"/>
              <w:right w:val="single" w:sz="8" w:space="0" w:color="000000"/>
            </w:tcBorders>
          </w:tcPr>
          <w:p w14:paraId="3E3F4FFF" w14:textId="77777777" w:rsidR="00376067" w:rsidRPr="00196C03" w:rsidRDefault="00732D8F">
            <w:pPr>
              <w:spacing w:after="0" w:line="259" w:lineRule="auto"/>
              <w:ind w:left="4"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r>
    </w:tbl>
    <w:p w14:paraId="1FD48854" w14:textId="77777777" w:rsidR="00376067" w:rsidRPr="00196C03" w:rsidRDefault="00732D8F">
      <w:pPr>
        <w:tabs>
          <w:tab w:val="center" w:pos="7485"/>
        </w:tabs>
        <w:spacing w:after="3" w:line="259" w:lineRule="auto"/>
        <w:ind w:left="-11" w:right="0" w:firstLine="0"/>
        <w:jc w:val="left"/>
        <w:rPr>
          <w:rFonts w:asciiTheme="minorHAnsi" w:hAnsiTheme="minorHAnsi" w:cstheme="minorHAnsi"/>
          <w:sz w:val="22"/>
          <w:szCs w:val="22"/>
        </w:rPr>
      </w:pPr>
      <w:r w:rsidRPr="00196C03">
        <w:rPr>
          <w:rFonts w:asciiTheme="minorHAnsi" w:eastAsia="Times New Roman" w:hAnsiTheme="minorHAnsi" w:cstheme="minorHAnsi"/>
          <w:b/>
          <w:sz w:val="22"/>
          <w:szCs w:val="22"/>
        </w:rPr>
        <w:t xml:space="preserve"> </w:t>
      </w:r>
      <w:r w:rsidRPr="00196C03">
        <w:rPr>
          <w:rFonts w:asciiTheme="minorHAnsi" w:eastAsia="Times New Roman" w:hAnsiTheme="minorHAnsi" w:cstheme="minorHAnsi"/>
          <w:b/>
          <w:sz w:val="22"/>
          <w:szCs w:val="22"/>
        </w:rPr>
        <w:tab/>
      </w:r>
      <w:r w:rsidRPr="00196C03">
        <w:rPr>
          <w:rFonts w:asciiTheme="minorHAnsi" w:eastAsia="Calibri" w:hAnsiTheme="minorHAnsi" w:cstheme="minorHAnsi"/>
          <w:b/>
          <w:sz w:val="22"/>
          <w:szCs w:val="22"/>
        </w:rPr>
        <w:t xml:space="preserve">Template FRA Single Event </w:t>
      </w:r>
    </w:p>
    <w:p w14:paraId="377ED057" w14:textId="77777777" w:rsidR="00376067" w:rsidRPr="00196C03" w:rsidRDefault="00732D8F">
      <w:pPr>
        <w:spacing w:after="0" w:line="259" w:lineRule="auto"/>
        <w:ind w:left="1423" w:right="0" w:firstLine="0"/>
        <w:jc w:val="center"/>
        <w:rPr>
          <w:rFonts w:asciiTheme="minorHAnsi" w:hAnsiTheme="minorHAnsi" w:cstheme="minorHAnsi"/>
          <w:sz w:val="22"/>
          <w:szCs w:val="22"/>
        </w:rPr>
      </w:pPr>
      <w:r w:rsidRPr="00196C03">
        <w:rPr>
          <w:rFonts w:asciiTheme="minorHAnsi" w:hAnsiTheme="minorHAnsi" w:cstheme="minorHAnsi"/>
          <w:noProof/>
          <w:sz w:val="22"/>
          <w:szCs w:val="22"/>
        </w:rPr>
        <w:drawing>
          <wp:anchor distT="0" distB="0" distL="114300" distR="114300" simplePos="0" relativeHeight="251659264" behindDoc="0" locked="0" layoutInCell="1" allowOverlap="0" wp14:anchorId="168965B2" wp14:editId="300F2320">
            <wp:simplePos x="0" y="0"/>
            <wp:positionH relativeFrom="page">
              <wp:posOffset>4833620</wp:posOffset>
            </wp:positionH>
            <wp:positionV relativeFrom="page">
              <wp:posOffset>0</wp:posOffset>
            </wp:positionV>
            <wp:extent cx="480060" cy="525780"/>
            <wp:effectExtent l="0" t="0" r="0" b="0"/>
            <wp:wrapTopAndBottom/>
            <wp:docPr id="3206" name="Picture 3206"/>
            <wp:cNvGraphicFramePr/>
            <a:graphic xmlns:a="http://schemas.openxmlformats.org/drawingml/2006/main">
              <a:graphicData uri="http://schemas.openxmlformats.org/drawingml/2006/picture">
                <pic:pic xmlns:pic="http://schemas.openxmlformats.org/drawingml/2006/picture">
                  <pic:nvPicPr>
                    <pic:cNvPr id="3206" name="Picture 3206"/>
                    <pic:cNvPicPr/>
                  </pic:nvPicPr>
                  <pic:blipFill>
                    <a:blip r:embed="rId19"/>
                    <a:stretch>
                      <a:fillRect/>
                    </a:stretch>
                  </pic:blipFill>
                  <pic:spPr>
                    <a:xfrm>
                      <a:off x="0" y="0"/>
                      <a:ext cx="480060" cy="525780"/>
                    </a:xfrm>
                    <a:prstGeom prst="rect">
                      <a:avLst/>
                    </a:prstGeom>
                  </pic:spPr>
                </pic:pic>
              </a:graphicData>
            </a:graphic>
          </wp:anchor>
        </w:drawing>
      </w:r>
      <w:r w:rsidRPr="00196C03">
        <w:rPr>
          <w:rFonts w:asciiTheme="minorHAnsi" w:eastAsia="Calibri" w:hAnsiTheme="minorHAnsi" w:cstheme="minorHAnsi"/>
          <w:sz w:val="22"/>
          <w:szCs w:val="22"/>
        </w:rPr>
        <w:t xml:space="preserve"> </w:t>
      </w:r>
    </w:p>
    <w:tbl>
      <w:tblPr>
        <w:tblStyle w:val="TableGrid"/>
        <w:tblW w:w="14752" w:type="dxa"/>
        <w:tblInd w:w="134" w:type="dxa"/>
        <w:tblCellMar>
          <w:top w:w="1" w:type="dxa"/>
          <w:left w:w="8" w:type="dxa"/>
        </w:tblCellMar>
        <w:tblLook w:val="04A0" w:firstRow="1" w:lastRow="0" w:firstColumn="1" w:lastColumn="0" w:noHBand="0" w:noVBand="1"/>
      </w:tblPr>
      <w:tblGrid>
        <w:gridCol w:w="5424"/>
        <w:gridCol w:w="4181"/>
        <w:gridCol w:w="1408"/>
        <w:gridCol w:w="3739"/>
      </w:tblGrid>
      <w:tr w:rsidR="00376067" w:rsidRPr="00196C03" w14:paraId="4AC91E43" w14:textId="77777777">
        <w:trPr>
          <w:trHeight w:val="764"/>
        </w:trPr>
        <w:tc>
          <w:tcPr>
            <w:tcW w:w="5424" w:type="dxa"/>
            <w:tcBorders>
              <w:top w:val="single" w:sz="3" w:space="0" w:color="000000"/>
              <w:left w:val="single" w:sz="8" w:space="0" w:color="000000"/>
              <w:bottom w:val="single" w:sz="3" w:space="0" w:color="000000"/>
              <w:right w:val="single" w:sz="3" w:space="0" w:color="000000"/>
            </w:tcBorders>
          </w:tcPr>
          <w:p w14:paraId="170B5A92" w14:textId="77777777" w:rsidR="00376067" w:rsidRPr="00196C03" w:rsidRDefault="00732D8F">
            <w:pPr>
              <w:spacing w:after="0" w:line="259" w:lineRule="auto"/>
              <w:ind w:left="35"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How many persons including children are to be at the event? </w:t>
            </w:r>
          </w:p>
        </w:tc>
        <w:tc>
          <w:tcPr>
            <w:tcW w:w="4181" w:type="dxa"/>
            <w:tcBorders>
              <w:top w:val="single" w:sz="3" w:space="0" w:color="000000"/>
              <w:left w:val="single" w:sz="3" w:space="0" w:color="000000"/>
              <w:bottom w:val="single" w:sz="3" w:space="0" w:color="000000"/>
              <w:right w:val="single" w:sz="3" w:space="0" w:color="000000"/>
            </w:tcBorders>
          </w:tcPr>
          <w:p w14:paraId="299E5906" w14:textId="77777777" w:rsidR="00376067" w:rsidRPr="00196C03" w:rsidRDefault="00732D8F">
            <w:pPr>
              <w:spacing w:after="0" w:line="259" w:lineRule="auto"/>
              <w:ind w:left="32"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The hirer must inform you of the maximum capacity when you make booking enquiries, it will also be noted on the booking agreement: If not </w:t>
            </w:r>
            <w:r w:rsidRPr="00196C03">
              <w:rPr>
                <w:rFonts w:asciiTheme="minorHAnsi" w:eastAsia="Calibri" w:hAnsiTheme="minorHAnsi" w:cstheme="minorHAnsi"/>
                <w:b/>
                <w:sz w:val="22"/>
                <w:szCs w:val="22"/>
              </w:rPr>
              <w:t xml:space="preserve">ASK </w:t>
            </w:r>
          </w:p>
        </w:tc>
        <w:tc>
          <w:tcPr>
            <w:tcW w:w="1408" w:type="dxa"/>
            <w:tcBorders>
              <w:top w:val="single" w:sz="3" w:space="0" w:color="000000"/>
              <w:left w:val="single" w:sz="3" w:space="0" w:color="000000"/>
              <w:bottom w:val="single" w:sz="3" w:space="0" w:color="000000"/>
              <w:right w:val="single" w:sz="3" w:space="0" w:color="000000"/>
            </w:tcBorders>
          </w:tcPr>
          <w:p w14:paraId="3ACA07AF" w14:textId="77777777" w:rsidR="00376067" w:rsidRPr="00196C03" w:rsidRDefault="00732D8F">
            <w:pPr>
              <w:spacing w:after="0" w:line="259" w:lineRule="auto"/>
              <w:ind w:left="0"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c>
          <w:tcPr>
            <w:tcW w:w="3739" w:type="dxa"/>
            <w:tcBorders>
              <w:top w:val="single" w:sz="3" w:space="0" w:color="000000"/>
              <w:left w:val="single" w:sz="3" w:space="0" w:color="000000"/>
              <w:bottom w:val="single" w:sz="3" w:space="0" w:color="000000"/>
              <w:right w:val="single" w:sz="8" w:space="0" w:color="000000"/>
            </w:tcBorders>
          </w:tcPr>
          <w:p w14:paraId="73958981" w14:textId="77777777" w:rsidR="00376067" w:rsidRPr="00196C03" w:rsidRDefault="00732D8F">
            <w:pPr>
              <w:spacing w:after="0" w:line="259" w:lineRule="auto"/>
              <w:ind w:left="0"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r>
      <w:tr w:rsidR="00376067" w:rsidRPr="00196C03" w14:paraId="2E3DECBF" w14:textId="77777777">
        <w:trPr>
          <w:trHeight w:val="748"/>
        </w:trPr>
        <w:tc>
          <w:tcPr>
            <w:tcW w:w="5424" w:type="dxa"/>
            <w:tcBorders>
              <w:top w:val="single" w:sz="3" w:space="0" w:color="000000"/>
              <w:left w:val="single" w:sz="8" w:space="0" w:color="000000"/>
              <w:bottom w:val="single" w:sz="3" w:space="0" w:color="000000"/>
              <w:right w:val="single" w:sz="3" w:space="0" w:color="000000"/>
            </w:tcBorders>
          </w:tcPr>
          <w:p w14:paraId="209AC8AF" w14:textId="77777777" w:rsidR="00376067" w:rsidRPr="00196C03" w:rsidRDefault="00732D8F">
            <w:pPr>
              <w:spacing w:after="0" w:line="259" w:lineRule="auto"/>
              <w:ind w:left="35" w:right="184"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Will any fire hazards be brought to the event </w:t>
            </w:r>
            <w:proofErr w:type="gramStart"/>
            <w:r w:rsidRPr="00196C03">
              <w:rPr>
                <w:rFonts w:asciiTheme="minorHAnsi" w:eastAsia="Calibri" w:hAnsiTheme="minorHAnsi" w:cstheme="minorHAnsi"/>
                <w:sz w:val="22"/>
                <w:szCs w:val="22"/>
              </w:rPr>
              <w:t>e.g.</w:t>
            </w:r>
            <w:proofErr w:type="gramEnd"/>
            <w:r w:rsidRPr="00196C03">
              <w:rPr>
                <w:rFonts w:asciiTheme="minorHAnsi" w:eastAsia="Calibri" w:hAnsiTheme="minorHAnsi" w:cstheme="minorHAnsi"/>
                <w:sz w:val="22"/>
                <w:szCs w:val="22"/>
              </w:rPr>
              <w:t xml:space="preserve"> birthday cake candles, prayer candles, electrical equipment, man-made flammable materials, fancy dress costumes, Robes, Altar cloths etc? </w:t>
            </w:r>
          </w:p>
        </w:tc>
        <w:tc>
          <w:tcPr>
            <w:tcW w:w="4181" w:type="dxa"/>
            <w:tcBorders>
              <w:top w:val="single" w:sz="3" w:space="0" w:color="000000"/>
              <w:left w:val="single" w:sz="3" w:space="0" w:color="000000"/>
              <w:bottom w:val="single" w:sz="3" w:space="0" w:color="000000"/>
              <w:right w:val="single" w:sz="3" w:space="0" w:color="000000"/>
            </w:tcBorders>
          </w:tcPr>
          <w:p w14:paraId="6D119AF8" w14:textId="77777777" w:rsidR="00376067" w:rsidRPr="00196C03" w:rsidRDefault="00732D8F">
            <w:pPr>
              <w:spacing w:after="0" w:line="259" w:lineRule="auto"/>
              <w:ind w:left="32" w:right="165"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Give clear instructions on the controlled use of any potential fire hazards that all adult helpers or stewards understand </w:t>
            </w:r>
          </w:p>
        </w:tc>
        <w:tc>
          <w:tcPr>
            <w:tcW w:w="1408" w:type="dxa"/>
            <w:tcBorders>
              <w:top w:val="single" w:sz="3" w:space="0" w:color="000000"/>
              <w:left w:val="single" w:sz="3" w:space="0" w:color="000000"/>
              <w:bottom w:val="single" w:sz="3" w:space="0" w:color="000000"/>
              <w:right w:val="single" w:sz="3" w:space="0" w:color="000000"/>
            </w:tcBorders>
          </w:tcPr>
          <w:p w14:paraId="5772FB2D" w14:textId="77777777" w:rsidR="00376067" w:rsidRPr="00196C03" w:rsidRDefault="00732D8F">
            <w:pPr>
              <w:spacing w:after="0" w:line="259" w:lineRule="auto"/>
              <w:ind w:left="0"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c>
          <w:tcPr>
            <w:tcW w:w="3739" w:type="dxa"/>
            <w:tcBorders>
              <w:top w:val="single" w:sz="3" w:space="0" w:color="000000"/>
              <w:left w:val="single" w:sz="3" w:space="0" w:color="000000"/>
              <w:bottom w:val="single" w:sz="3" w:space="0" w:color="000000"/>
              <w:right w:val="single" w:sz="8" w:space="0" w:color="000000"/>
            </w:tcBorders>
          </w:tcPr>
          <w:p w14:paraId="711ADA84" w14:textId="77777777" w:rsidR="00376067" w:rsidRPr="00196C03" w:rsidRDefault="00732D8F">
            <w:pPr>
              <w:spacing w:after="0" w:line="259" w:lineRule="auto"/>
              <w:ind w:left="0"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r>
      <w:tr w:rsidR="00376067" w:rsidRPr="00196C03" w14:paraId="4DEF08B6" w14:textId="77777777">
        <w:trPr>
          <w:trHeight w:val="2041"/>
        </w:trPr>
        <w:tc>
          <w:tcPr>
            <w:tcW w:w="5424" w:type="dxa"/>
            <w:tcBorders>
              <w:top w:val="single" w:sz="3" w:space="0" w:color="000000"/>
              <w:left w:val="single" w:sz="8" w:space="0" w:color="000000"/>
              <w:bottom w:val="single" w:sz="3" w:space="0" w:color="000000"/>
              <w:right w:val="single" w:sz="3" w:space="0" w:color="000000"/>
            </w:tcBorders>
          </w:tcPr>
          <w:p w14:paraId="18B0195B" w14:textId="77777777" w:rsidR="00376067" w:rsidRPr="00196C03" w:rsidRDefault="00732D8F">
            <w:pPr>
              <w:spacing w:after="2" w:line="254" w:lineRule="auto"/>
              <w:ind w:left="35" w:right="114"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Have you nominated enough helpers or stewards to control the event and assist in any fire incident within the property </w:t>
            </w:r>
            <w:proofErr w:type="gramStart"/>
            <w:r w:rsidRPr="00196C03">
              <w:rPr>
                <w:rFonts w:asciiTheme="minorHAnsi" w:eastAsia="Calibri" w:hAnsiTheme="minorHAnsi" w:cstheme="minorHAnsi"/>
                <w:sz w:val="22"/>
                <w:szCs w:val="22"/>
              </w:rPr>
              <w:t>e.g.</w:t>
            </w:r>
            <w:proofErr w:type="gramEnd"/>
            <w:r w:rsidRPr="00196C03">
              <w:rPr>
                <w:rFonts w:asciiTheme="minorHAnsi" w:eastAsia="Calibri" w:hAnsiTheme="minorHAnsi" w:cstheme="minorHAnsi"/>
                <w:sz w:val="22"/>
                <w:szCs w:val="22"/>
              </w:rPr>
              <w:t xml:space="preserve"> fire evacuation and fire marshal duties? </w:t>
            </w:r>
          </w:p>
          <w:p w14:paraId="36C973DA" w14:textId="77777777" w:rsidR="00376067" w:rsidRPr="00196C03" w:rsidRDefault="00732D8F">
            <w:pPr>
              <w:spacing w:after="0" w:line="259" w:lineRule="auto"/>
              <w:ind w:left="35" w:right="279"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Parents will naturally be the supervisors of their own children and these should be taken into account when calculating the total level of supervision required at the event </w:t>
            </w:r>
          </w:p>
        </w:tc>
        <w:tc>
          <w:tcPr>
            <w:tcW w:w="4181" w:type="dxa"/>
            <w:tcBorders>
              <w:top w:val="single" w:sz="3" w:space="0" w:color="000000"/>
              <w:left w:val="single" w:sz="3" w:space="0" w:color="000000"/>
              <w:bottom w:val="single" w:sz="3" w:space="0" w:color="000000"/>
              <w:right w:val="single" w:sz="3" w:space="0" w:color="000000"/>
            </w:tcBorders>
          </w:tcPr>
          <w:p w14:paraId="696E4A16" w14:textId="77777777" w:rsidR="00376067" w:rsidRPr="00196C03" w:rsidRDefault="00732D8F">
            <w:pPr>
              <w:spacing w:after="0" w:line="260" w:lineRule="auto"/>
              <w:ind w:left="32" w:right="139"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Different events will require different levels of supervision. Children will require much more that at an adult only event. </w:t>
            </w:r>
            <w:r w:rsidRPr="00196C03">
              <w:rPr>
                <w:rFonts w:asciiTheme="minorHAnsi" w:eastAsia="Calibri" w:hAnsiTheme="minorHAnsi" w:cstheme="minorHAnsi"/>
                <w:sz w:val="22"/>
                <w:szCs w:val="22"/>
              </w:rPr>
              <w:tab/>
              <w:t xml:space="preserve">  </w:t>
            </w:r>
          </w:p>
          <w:p w14:paraId="471D0A4E" w14:textId="77777777" w:rsidR="00376067" w:rsidRPr="00196C03" w:rsidRDefault="00732D8F">
            <w:pPr>
              <w:spacing w:after="0" w:line="259" w:lineRule="auto"/>
              <w:ind w:left="32"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As a general guide the NSPCC recommends:                        </w:t>
            </w:r>
          </w:p>
          <w:p w14:paraId="402123C9" w14:textId="77777777" w:rsidR="00376067" w:rsidRPr="00196C03" w:rsidRDefault="00732D8F">
            <w:pPr>
              <w:spacing w:after="0" w:line="259" w:lineRule="auto"/>
              <w:ind w:left="32" w:right="0"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0 - 2 years - one adult to three children                                 </w:t>
            </w:r>
          </w:p>
          <w:p w14:paraId="52669A81" w14:textId="77777777" w:rsidR="00376067" w:rsidRPr="00196C03" w:rsidRDefault="00732D8F">
            <w:pPr>
              <w:spacing w:after="0" w:line="259" w:lineRule="auto"/>
              <w:ind w:left="32"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2 - 3 years - one adult to four children </w:t>
            </w:r>
          </w:p>
          <w:p w14:paraId="45422174" w14:textId="77777777" w:rsidR="00376067" w:rsidRPr="00196C03" w:rsidRDefault="00732D8F">
            <w:pPr>
              <w:spacing w:after="0" w:line="259" w:lineRule="auto"/>
              <w:ind w:left="32"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4 - 8 years - one adult to six children </w:t>
            </w:r>
          </w:p>
          <w:p w14:paraId="150A29C6" w14:textId="77777777" w:rsidR="00376067" w:rsidRPr="00196C03" w:rsidRDefault="00732D8F">
            <w:pPr>
              <w:spacing w:after="5" w:line="259" w:lineRule="auto"/>
              <w:ind w:left="32"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9 - 12 years - one adult to eight children </w:t>
            </w:r>
          </w:p>
          <w:p w14:paraId="41F1411C" w14:textId="77777777" w:rsidR="00376067" w:rsidRPr="00196C03" w:rsidRDefault="00732D8F">
            <w:pPr>
              <w:spacing w:after="0" w:line="259" w:lineRule="auto"/>
              <w:ind w:left="32"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13 - 18 years - one adult to ten children </w:t>
            </w:r>
          </w:p>
        </w:tc>
        <w:tc>
          <w:tcPr>
            <w:tcW w:w="1408" w:type="dxa"/>
            <w:tcBorders>
              <w:top w:val="single" w:sz="3" w:space="0" w:color="000000"/>
              <w:left w:val="single" w:sz="3" w:space="0" w:color="000000"/>
              <w:bottom w:val="single" w:sz="3" w:space="0" w:color="000000"/>
              <w:right w:val="single" w:sz="3" w:space="0" w:color="000000"/>
            </w:tcBorders>
          </w:tcPr>
          <w:p w14:paraId="5F5BA124" w14:textId="77777777" w:rsidR="00376067" w:rsidRPr="00196C03" w:rsidRDefault="00732D8F">
            <w:pPr>
              <w:spacing w:after="0" w:line="259" w:lineRule="auto"/>
              <w:ind w:left="0"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c>
          <w:tcPr>
            <w:tcW w:w="3739" w:type="dxa"/>
            <w:tcBorders>
              <w:top w:val="single" w:sz="3" w:space="0" w:color="000000"/>
              <w:left w:val="single" w:sz="3" w:space="0" w:color="000000"/>
              <w:bottom w:val="single" w:sz="3" w:space="0" w:color="000000"/>
              <w:right w:val="single" w:sz="8" w:space="0" w:color="000000"/>
            </w:tcBorders>
          </w:tcPr>
          <w:p w14:paraId="5941D757" w14:textId="77777777" w:rsidR="00376067" w:rsidRPr="00196C03" w:rsidRDefault="00732D8F">
            <w:pPr>
              <w:spacing w:after="0" w:line="259" w:lineRule="auto"/>
              <w:ind w:left="0"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r>
      <w:tr w:rsidR="00376067" w:rsidRPr="00196C03" w14:paraId="28AF0ABA" w14:textId="77777777">
        <w:trPr>
          <w:trHeight w:val="972"/>
        </w:trPr>
        <w:tc>
          <w:tcPr>
            <w:tcW w:w="5424" w:type="dxa"/>
            <w:tcBorders>
              <w:top w:val="single" w:sz="3" w:space="0" w:color="000000"/>
              <w:left w:val="single" w:sz="8" w:space="0" w:color="000000"/>
              <w:bottom w:val="single" w:sz="3" w:space="0" w:color="000000"/>
              <w:right w:val="single" w:sz="3" w:space="0" w:color="000000"/>
            </w:tcBorders>
          </w:tcPr>
          <w:p w14:paraId="662DFB5E" w14:textId="77777777" w:rsidR="00376067" w:rsidRPr="00196C03" w:rsidRDefault="00732D8F">
            <w:pPr>
              <w:spacing w:after="0" w:line="259" w:lineRule="auto"/>
              <w:ind w:left="35" w:right="5"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Calling the emergency services: Fire Service, Ambulance or Police. Is there a nominated person? </w:t>
            </w:r>
          </w:p>
        </w:tc>
        <w:tc>
          <w:tcPr>
            <w:tcW w:w="4181" w:type="dxa"/>
            <w:tcBorders>
              <w:top w:val="single" w:sz="3" w:space="0" w:color="000000"/>
              <w:left w:val="single" w:sz="3" w:space="0" w:color="000000"/>
              <w:bottom w:val="single" w:sz="3" w:space="0" w:color="000000"/>
              <w:right w:val="single" w:sz="3" w:space="0" w:color="000000"/>
            </w:tcBorders>
          </w:tcPr>
          <w:p w14:paraId="0D112968" w14:textId="77777777" w:rsidR="00376067" w:rsidRPr="00196C03" w:rsidRDefault="00732D8F">
            <w:pPr>
              <w:spacing w:after="0" w:line="259" w:lineRule="auto"/>
              <w:ind w:left="32" w:right="53"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Check the fire action notice for details of what actions to take in the event of a fire as it will show the procedure to follow to summon emergency services </w:t>
            </w:r>
          </w:p>
        </w:tc>
        <w:tc>
          <w:tcPr>
            <w:tcW w:w="1408" w:type="dxa"/>
            <w:tcBorders>
              <w:top w:val="single" w:sz="3" w:space="0" w:color="000000"/>
              <w:left w:val="single" w:sz="3" w:space="0" w:color="000000"/>
              <w:bottom w:val="single" w:sz="3" w:space="0" w:color="000000"/>
              <w:right w:val="single" w:sz="3" w:space="0" w:color="000000"/>
            </w:tcBorders>
          </w:tcPr>
          <w:p w14:paraId="666E2F9B" w14:textId="77777777" w:rsidR="00376067" w:rsidRPr="00196C03" w:rsidRDefault="00732D8F">
            <w:pPr>
              <w:spacing w:after="0" w:line="259" w:lineRule="auto"/>
              <w:ind w:left="0"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c>
          <w:tcPr>
            <w:tcW w:w="3739" w:type="dxa"/>
            <w:tcBorders>
              <w:top w:val="single" w:sz="3" w:space="0" w:color="000000"/>
              <w:left w:val="single" w:sz="3" w:space="0" w:color="000000"/>
              <w:bottom w:val="single" w:sz="3" w:space="0" w:color="000000"/>
              <w:right w:val="single" w:sz="8" w:space="0" w:color="000000"/>
            </w:tcBorders>
          </w:tcPr>
          <w:p w14:paraId="2C252952" w14:textId="77777777" w:rsidR="00376067" w:rsidRPr="00196C03" w:rsidRDefault="00732D8F">
            <w:pPr>
              <w:spacing w:after="0" w:line="259" w:lineRule="auto"/>
              <w:ind w:left="0"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r>
      <w:tr w:rsidR="00376067" w:rsidRPr="00196C03" w14:paraId="19D7B472" w14:textId="77777777">
        <w:trPr>
          <w:trHeight w:val="1140"/>
        </w:trPr>
        <w:tc>
          <w:tcPr>
            <w:tcW w:w="5424" w:type="dxa"/>
            <w:tcBorders>
              <w:top w:val="single" w:sz="3" w:space="0" w:color="000000"/>
              <w:left w:val="single" w:sz="8" w:space="0" w:color="000000"/>
              <w:bottom w:val="single" w:sz="3" w:space="0" w:color="000000"/>
              <w:right w:val="single" w:sz="3" w:space="0" w:color="000000"/>
            </w:tcBorders>
          </w:tcPr>
          <w:p w14:paraId="5E3B568A" w14:textId="77777777" w:rsidR="00376067" w:rsidRPr="00196C03" w:rsidRDefault="00732D8F">
            <w:pPr>
              <w:spacing w:after="280" w:line="238" w:lineRule="auto"/>
              <w:ind w:left="2" w:right="4" w:firstLine="0"/>
              <w:jc w:val="left"/>
              <w:rPr>
                <w:rFonts w:asciiTheme="minorHAnsi" w:hAnsiTheme="minorHAnsi" w:cstheme="minorHAnsi"/>
                <w:sz w:val="22"/>
                <w:szCs w:val="22"/>
              </w:rPr>
            </w:pPr>
            <w:r w:rsidRPr="00196C03">
              <w:rPr>
                <w:rFonts w:asciiTheme="minorHAnsi" w:eastAsia="Calibri" w:hAnsiTheme="minorHAnsi" w:cstheme="minorHAnsi"/>
                <w:sz w:val="22"/>
                <w:szCs w:val="22"/>
              </w:rPr>
              <w:lastRenderedPageBreak/>
              <w:t xml:space="preserve">Where is the assembly point, is it easily identifiable and located away from the building in an area that will not impede access for the Fire Service or other emergency services? </w:t>
            </w:r>
          </w:p>
          <w:p w14:paraId="2573C539" w14:textId="77777777" w:rsidR="00376067" w:rsidRPr="00196C03" w:rsidRDefault="00732D8F">
            <w:pPr>
              <w:spacing w:after="0" w:line="259" w:lineRule="auto"/>
              <w:ind w:left="35"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tc>
        <w:tc>
          <w:tcPr>
            <w:tcW w:w="4181" w:type="dxa"/>
            <w:tcBorders>
              <w:top w:val="single" w:sz="3" w:space="0" w:color="000000"/>
              <w:left w:val="single" w:sz="3" w:space="0" w:color="000000"/>
              <w:bottom w:val="single" w:sz="3" w:space="0" w:color="000000"/>
              <w:right w:val="single" w:sz="3" w:space="0" w:color="000000"/>
            </w:tcBorders>
          </w:tcPr>
          <w:p w14:paraId="6561F46C" w14:textId="77777777" w:rsidR="00376067" w:rsidRPr="00196C03" w:rsidRDefault="00732D8F">
            <w:pPr>
              <w:spacing w:after="0" w:line="259" w:lineRule="auto"/>
              <w:ind w:left="32" w:right="55" w:firstLine="0"/>
              <w:rPr>
                <w:rFonts w:asciiTheme="minorHAnsi" w:hAnsiTheme="minorHAnsi" w:cstheme="minorHAnsi"/>
                <w:sz w:val="22"/>
                <w:szCs w:val="22"/>
              </w:rPr>
            </w:pPr>
            <w:r w:rsidRPr="00196C03">
              <w:rPr>
                <w:rFonts w:asciiTheme="minorHAnsi" w:eastAsia="Calibri" w:hAnsiTheme="minorHAnsi" w:cstheme="minorHAnsi"/>
                <w:sz w:val="22"/>
                <w:szCs w:val="22"/>
              </w:rPr>
              <w:t xml:space="preserve">All fire marshals and nominated persons to walk the fire exit routes from the building all the way to the assembly point, to fully familiarise themselves and to become aware of any limitations that may impact on evacuation </w:t>
            </w:r>
            <w:proofErr w:type="gramStart"/>
            <w:r w:rsidRPr="00196C03">
              <w:rPr>
                <w:rFonts w:asciiTheme="minorHAnsi" w:eastAsia="Calibri" w:hAnsiTheme="minorHAnsi" w:cstheme="minorHAnsi"/>
                <w:sz w:val="22"/>
                <w:szCs w:val="22"/>
              </w:rPr>
              <w:t>e.g.</w:t>
            </w:r>
            <w:proofErr w:type="gramEnd"/>
            <w:r w:rsidRPr="00196C03">
              <w:rPr>
                <w:rFonts w:asciiTheme="minorHAnsi" w:eastAsia="Calibri" w:hAnsiTheme="minorHAnsi" w:cstheme="minorHAnsi"/>
                <w:sz w:val="22"/>
                <w:szCs w:val="22"/>
              </w:rPr>
              <w:t xml:space="preserve"> narrowing of routes, steps etc. </w:t>
            </w:r>
          </w:p>
        </w:tc>
        <w:tc>
          <w:tcPr>
            <w:tcW w:w="1408" w:type="dxa"/>
            <w:tcBorders>
              <w:top w:val="single" w:sz="3" w:space="0" w:color="000000"/>
              <w:left w:val="single" w:sz="3" w:space="0" w:color="000000"/>
              <w:bottom w:val="single" w:sz="3" w:space="0" w:color="000000"/>
              <w:right w:val="single" w:sz="3" w:space="0" w:color="000000"/>
            </w:tcBorders>
          </w:tcPr>
          <w:p w14:paraId="79EAAF78" w14:textId="77777777" w:rsidR="00376067" w:rsidRPr="00196C03" w:rsidRDefault="00732D8F">
            <w:pPr>
              <w:spacing w:after="0" w:line="259" w:lineRule="auto"/>
              <w:ind w:left="0"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c>
          <w:tcPr>
            <w:tcW w:w="3739" w:type="dxa"/>
            <w:tcBorders>
              <w:top w:val="single" w:sz="3" w:space="0" w:color="000000"/>
              <w:left w:val="single" w:sz="3" w:space="0" w:color="000000"/>
              <w:bottom w:val="single" w:sz="3" w:space="0" w:color="000000"/>
              <w:right w:val="single" w:sz="8" w:space="0" w:color="000000"/>
            </w:tcBorders>
          </w:tcPr>
          <w:p w14:paraId="3B5A7F70" w14:textId="77777777" w:rsidR="00376067" w:rsidRPr="00196C03" w:rsidRDefault="00732D8F">
            <w:pPr>
              <w:spacing w:after="0" w:line="259" w:lineRule="auto"/>
              <w:ind w:left="0" w:right="0" w:firstLine="0"/>
              <w:jc w:val="left"/>
              <w:rPr>
                <w:rFonts w:asciiTheme="minorHAnsi" w:hAnsiTheme="minorHAnsi" w:cstheme="minorHAnsi"/>
                <w:sz w:val="22"/>
                <w:szCs w:val="22"/>
              </w:rPr>
            </w:pPr>
            <w:r w:rsidRPr="00196C03">
              <w:rPr>
                <w:rFonts w:asciiTheme="minorHAnsi" w:eastAsia="Times New Roman" w:hAnsiTheme="minorHAnsi" w:cstheme="minorHAnsi"/>
                <w:sz w:val="22"/>
                <w:szCs w:val="22"/>
              </w:rPr>
              <w:t xml:space="preserve"> </w:t>
            </w:r>
          </w:p>
        </w:tc>
      </w:tr>
      <w:tr w:rsidR="00376067" w:rsidRPr="00196C03" w14:paraId="1C032103" w14:textId="77777777">
        <w:trPr>
          <w:trHeight w:val="1159"/>
        </w:trPr>
        <w:tc>
          <w:tcPr>
            <w:tcW w:w="5424" w:type="dxa"/>
            <w:tcBorders>
              <w:top w:val="single" w:sz="3" w:space="0" w:color="000000"/>
              <w:left w:val="single" w:sz="8" w:space="0" w:color="000000"/>
              <w:bottom w:val="single" w:sz="8" w:space="0" w:color="000000"/>
              <w:right w:val="nil"/>
            </w:tcBorders>
          </w:tcPr>
          <w:p w14:paraId="03323B35" w14:textId="77777777" w:rsidR="00376067" w:rsidRPr="00196C03" w:rsidRDefault="00732D8F">
            <w:pPr>
              <w:spacing w:after="0" w:line="259" w:lineRule="auto"/>
              <w:ind w:left="35" w:right="0" w:firstLine="0"/>
              <w:jc w:val="left"/>
              <w:rPr>
                <w:rFonts w:asciiTheme="minorHAnsi" w:hAnsiTheme="minorHAnsi" w:cstheme="minorHAnsi"/>
                <w:sz w:val="22"/>
                <w:szCs w:val="22"/>
              </w:rPr>
            </w:pPr>
            <w:r w:rsidRPr="00196C03">
              <w:rPr>
                <w:rFonts w:asciiTheme="minorHAnsi" w:eastAsia="Calibri" w:hAnsiTheme="minorHAnsi" w:cstheme="minorHAnsi"/>
                <w:b/>
                <w:sz w:val="22"/>
                <w:szCs w:val="22"/>
              </w:rPr>
              <w:t xml:space="preserve">Further Information or Comments: </w:t>
            </w:r>
          </w:p>
        </w:tc>
        <w:tc>
          <w:tcPr>
            <w:tcW w:w="9328" w:type="dxa"/>
            <w:gridSpan w:val="3"/>
            <w:tcBorders>
              <w:top w:val="single" w:sz="3" w:space="0" w:color="000000"/>
              <w:left w:val="nil"/>
              <w:bottom w:val="single" w:sz="8" w:space="0" w:color="000000"/>
              <w:right w:val="single" w:sz="8" w:space="0" w:color="000000"/>
            </w:tcBorders>
          </w:tcPr>
          <w:p w14:paraId="3915FFCD" w14:textId="77777777" w:rsidR="00376067" w:rsidRPr="00196C03" w:rsidRDefault="00376067">
            <w:pPr>
              <w:spacing w:after="160" w:line="259" w:lineRule="auto"/>
              <w:ind w:left="0" w:right="0" w:firstLine="0"/>
              <w:jc w:val="left"/>
              <w:rPr>
                <w:rFonts w:asciiTheme="minorHAnsi" w:hAnsiTheme="minorHAnsi" w:cstheme="minorHAnsi"/>
                <w:sz w:val="22"/>
                <w:szCs w:val="22"/>
              </w:rPr>
            </w:pPr>
          </w:p>
        </w:tc>
      </w:tr>
    </w:tbl>
    <w:p w14:paraId="3F1629C9" w14:textId="77777777" w:rsidR="00376067" w:rsidRPr="00196C03" w:rsidRDefault="00732D8F">
      <w:pPr>
        <w:spacing w:after="0" w:line="259" w:lineRule="auto"/>
        <w:ind w:left="0" w:right="0" w:firstLine="0"/>
        <w:jc w:val="left"/>
        <w:rPr>
          <w:rFonts w:asciiTheme="minorHAnsi" w:hAnsiTheme="minorHAnsi" w:cstheme="minorHAnsi"/>
          <w:sz w:val="22"/>
          <w:szCs w:val="22"/>
        </w:rPr>
      </w:pPr>
      <w:r w:rsidRPr="00196C03">
        <w:rPr>
          <w:rFonts w:asciiTheme="minorHAnsi" w:eastAsia="Times New Roman" w:hAnsiTheme="minorHAnsi" w:cstheme="minorHAnsi"/>
          <w:b/>
          <w:sz w:val="22"/>
          <w:szCs w:val="22"/>
        </w:rPr>
        <w:t xml:space="preserve"> </w:t>
      </w:r>
    </w:p>
    <w:tbl>
      <w:tblPr>
        <w:tblStyle w:val="TableGrid"/>
        <w:tblW w:w="14758" w:type="dxa"/>
        <w:tblInd w:w="120" w:type="dxa"/>
        <w:tblCellMar>
          <w:top w:w="12" w:type="dxa"/>
          <w:left w:w="8" w:type="dxa"/>
          <w:right w:w="8" w:type="dxa"/>
        </w:tblCellMar>
        <w:tblLook w:val="04A0" w:firstRow="1" w:lastRow="0" w:firstColumn="1" w:lastColumn="0" w:noHBand="0" w:noVBand="1"/>
      </w:tblPr>
      <w:tblGrid>
        <w:gridCol w:w="11652"/>
        <w:gridCol w:w="3106"/>
      </w:tblGrid>
      <w:tr w:rsidR="00376067" w:rsidRPr="00196C03" w14:paraId="0BA63644" w14:textId="77777777">
        <w:trPr>
          <w:trHeight w:val="588"/>
        </w:trPr>
        <w:tc>
          <w:tcPr>
            <w:tcW w:w="11652" w:type="dxa"/>
            <w:tcBorders>
              <w:top w:val="single" w:sz="6" w:space="0" w:color="000000"/>
              <w:left w:val="single" w:sz="6" w:space="0" w:color="000000"/>
              <w:bottom w:val="single" w:sz="3" w:space="0" w:color="000000"/>
              <w:right w:val="single" w:sz="6" w:space="0" w:color="000000"/>
            </w:tcBorders>
          </w:tcPr>
          <w:p w14:paraId="504DD89D" w14:textId="77777777" w:rsidR="00376067" w:rsidRPr="00196C03" w:rsidRDefault="00732D8F">
            <w:pPr>
              <w:spacing w:after="0"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noProof/>
                <w:sz w:val="22"/>
                <w:szCs w:val="22"/>
              </w:rPr>
              <mc:AlternateContent>
                <mc:Choice Requires="wpg">
                  <w:drawing>
                    <wp:inline distT="0" distB="0" distL="0" distR="0" wp14:anchorId="4FC344B6" wp14:editId="112FDBE7">
                      <wp:extent cx="7388860" cy="365760"/>
                      <wp:effectExtent l="0" t="0" r="0" b="0"/>
                      <wp:docPr id="22412" name="Group 22412"/>
                      <wp:cNvGraphicFramePr/>
                      <a:graphic xmlns:a="http://schemas.openxmlformats.org/drawingml/2006/main">
                        <a:graphicData uri="http://schemas.microsoft.com/office/word/2010/wordprocessingGroup">
                          <wpg:wgp>
                            <wpg:cNvGrpSpPr/>
                            <wpg:grpSpPr>
                              <a:xfrm>
                                <a:off x="0" y="0"/>
                                <a:ext cx="7388860" cy="365760"/>
                                <a:chOff x="0" y="0"/>
                                <a:chExt cx="7388860" cy="365760"/>
                              </a:xfrm>
                            </wpg:grpSpPr>
                            <pic:pic xmlns:pic="http://schemas.openxmlformats.org/drawingml/2006/picture">
                              <pic:nvPicPr>
                                <pic:cNvPr id="3641" name="Picture 3641"/>
                                <pic:cNvPicPr/>
                              </pic:nvPicPr>
                              <pic:blipFill>
                                <a:blip r:embed="rId20"/>
                                <a:stretch>
                                  <a:fillRect/>
                                </a:stretch>
                              </pic:blipFill>
                              <pic:spPr>
                                <a:xfrm>
                                  <a:off x="0" y="0"/>
                                  <a:ext cx="7388860" cy="365760"/>
                                </a:xfrm>
                                <a:prstGeom prst="rect">
                                  <a:avLst/>
                                </a:prstGeom>
                              </pic:spPr>
                            </pic:pic>
                            <wps:wsp>
                              <wps:cNvPr id="3642" name="Shape 3642"/>
                              <wps:cNvSpPr/>
                              <wps:spPr>
                                <a:xfrm>
                                  <a:off x="30099" y="51435"/>
                                  <a:ext cx="27788" cy="88646"/>
                                </a:xfrm>
                                <a:custGeom>
                                  <a:avLst/>
                                  <a:gdLst/>
                                  <a:ahLst/>
                                  <a:cxnLst/>
                                  <a:rect l="0" t="0" r="0" b="0"/>
                                  <a:pathLst>
                                    <a:path w="27788" h="88646">
                                      <a:moveTo>
                                        <a:pt x="4585" y="0"/>
                                      </a:moveTo>
                                      <a:lnTo>
                                        <a:pt x="24282" y="0"/>
                                      </a:lnTo>
                                      <a:lnTo>
                                        <a:pt x="27788" y="76"/>
                                      </a:lnTo>
                                      <a:lnTo>
                                        <a:pt x="27788" y="9870"/>
                                      </a:lnTo>
                                      <a:lnTo>
                                        <a:pt x="22708" y="9652"/>
                                      </a:lnTo>
                                      <a:lnTo>
                                        <a:pt x="12319" y="9652"/>
                                      </a:lnTo>
                                      <a:lnTo>
                                        <a:pt x="12319" y="39370"/>
                                      </a:lnTo>
                                      <a:lnTo>
                                        <a:pt x="24346" y="39370"/>
                                      </a:lnTo>
                                      <a:lnTo>
                                        <a:pt x="27788" y="38955"/>
                                      </a:lnTo>
                                      <a:lnTo>
                                        <a:pt x="27788" y="50038"/>
                                      </a:lnTo>
                                      <a:cubicBezTo>
                                        <a:pt x="25781" y="49276"/>
                                        <a:pt x="23368" y="48895"/>
                                        <a:pt x="20561" y="48895"/>
                                      </a:cubicBezTo>
                                      <a:lnTo>
                                        <a:pt x="12319" y="48895"/>
                                      </a:lnTo>
                                      <a:lnTo>
                                        <a:pt x="12319" y="86487"/>
                                      </a:lnTo>
                                      <a:cubicBezTo>
                                        <a:pt x="12319" y="86868"/>
                                        <a:pt x="12217" y="87122"/>
                                        <a:pt x="12001" y="87503"/>
                                      </a:cubicBezTo>
                                      <a:cubicBezTo>
                                        <a:pt x="11786" y="87757"/>
                                        <a:pt x="11443" y="87884"/>
                                        <a:pt x="10998" y="88138"/>
                                      </a:cubicBezTo>
                                      <a:cubicBezTo>
                                        <a:pt x="10541" y="88265"/>
                                        <a:pt x="9919" y="88392"/>
                                        <a:pt x="9131" y="88519"/>
                                      </a:cubicBezTo>
                                      <a:cubicBezTo>
                                        <a:pt x="8344" y="88646"/>
                                        <a:pt x="7353" y="88646"/>
                                        <a:pt x="6160" y="88646"/>
                                      </a:cubicBezTo>
                                      <a:cubicBezTo>
                                        <a:pt x="4966" y="88646"/>
                                        <a:pt x="3975" y="88646"/>
                                        <a:pt x="3188" y="88519"/>
                                      </a:cubicBezTo>
                                      <a:cubicBezTo>
                                        <a:pt x="2400" y="88392"/>
                                        <a:pt x="1765" y="88265"/>
                                        <a:pt x="1295" y="88138"/>
                                      </a:cubicBezTo>
                                      <a:cubicBezTo>
                                        <a:pt x="813" y="87884"/>
                                        <a:pt x="483" y="87757"/>
                                        <a:pt x="292" y="87503"/>
                                      </a:cubicBezTo>
                                      <a:cubicBezTo>
                                        <a:pt x="102" y="87122"/>
                                        <a:pt x="0" y="86868"/>
                                        <a:pt x="0" y="86487"/>
                                      </a:cubicBezTo>
                                      <a:lnTo>
                                        <a:pt x="0" y="4826"/>
                                      </a:lnTo>
                                      <a:cubicBezTo>
                                        <a:pt x="0" y="3048"/>
                                        <a:pt x="495" y="1778"/>
                                        <a:pt x="1473" y="1016"/>
                                      </a:cubicBezTo>
                                      <a:cubicBezTo>
                                        <a:pt x="2451" y="381"/>
                                        <a:pt x="3480" y="0"/>
                                        <a:pt x="458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43" name="Shape 3643"/>
                              <wps:cNvSpPr/>
                              <wps:spPr>
                                <a:xfrm>
                                  <a:off x="107480" y="74549"/>
                                  <a:ext cx="11811" cy="65532"/>
                                </a:xfrm>
                                <a:custGeom>
                                  <a:avLst/>
                                  <a:gdLst/>
                                  <a:ahLst/>
                                  <a:cxnLst/>
                                  <a:rect l="0" t="0" r="0" b="0"/>
                                  <a:pathLst>
                                    <a:path w="11811" h="65532">
                                      <a:moveTo>
                                        <a:pt x="5867" y="0"/>
                                      </a:moveTo>
                                      <a:cubicBezTo>
                                        <a:pt x="7061" y="0"/>
                                        <a:pt x="8039" y="0"/>
                                        <a:pt x="8814" y="127"/>
                                      </a:cubicBezTo>
                                      <a:cubicBezTo>
                                        <a:pt x="9576" y="127"/>
                                        <a:pt x="10173" y="254"/>
                                        <a:pt x="10605" y="508"/>
                                      </a:cubicBezTo>
                                      <a:cubicBezTo>
                                        <a:pt x="11024" y="635"/>
                                        <a:pt x="11341" y="889"/>
                                        <a:pt x="11532" y="1143"/>
                                      </a:cubicBezTo>
                                      <a:cubicBezTo>
                                        <a:pt x="11722" y="1397"/>
                                        <a:pt x="11811" y="1778"/>
                                        <a:pt x="11811" y="2032"/>
                                      </a:cubicBezTo>
                                      <a:lnTo>
                                        <a:pt x="11811" y="63500"/>
                                      </a:lnTo>
                                      <a:cubicBezTo>
                                        <a:pt x="11811" y="63754"/>
                                        <a:pt x="11722" y="64135"/>
                                        <a:pt x="11532" y="64389"/>
                                      </a:cubicBezTo>
                                      <a:cubicBezTo>
                                        <a:pt x="11341" y="64643"/>
                                        <a:pt x="11024" y="64770"/>
                                        <a:pt x="10605" y="65024"/>
                                      </a:cubicBezTo>
                                      <a:cubicBezTo>
                                        <a:pt x="10173" y="65151"/>
                                        <a:pt x="9576" y="65278"/>
                                        <a:pt x="8814" y="65405"/>
                                      </a:cubicBezTo>
                                      <a:cubicBezTo>
                                        <a:pt x="8039" y="65532"/>
                                        <a:pt x="7061" y="65532"/>
                                        <a:pt x="5867" y="65532"/>
                                      </a:cubicBezTo>
                                      <a:cubicBezTo>
                                        <a:pt x="4724" y="65532"/>
                                        <a:pt x="3772" y="65532"/>
                                        <a:pt x="3010" y="65405"/>
                                      </a:cubicBezTo>
                                      <a:cubicBezTo>
                                        <a:pt x="2248" y="65278"/>
                                        <a:pt x="1638" y="65151"/>
                                        <a:pt x="1181" y="65024"/>
                                      </a:cubicBezTo>
                                      <a:cubicBezTo>
                                        <a:pt x="724" y="64770"/>
                                        <a:pt x="419" y="64643"/>
                                        <a:pt x="254" y="64389"/>
                                      </a:cubicBezTo>
                                      <a:cubicBezTo>
                                        <a:pt x="76" y="64135"/>
                                        <a:pt x="0" y="63754"/>
                                        <a:pt x="0" y="63500"/>
                                      </a:cubicBezTo>
                                      <a:lnTo>
                                        <a:pt x="0" y="2032"/>
                                      </a:lnTo>
                                      <a:cubicBezTo>
                                        <a:pt x="0" y="1778"/>
                                        <a:pt x="76" y="1397"/>
                                        <a:pt x="254" y="1143"/>
                                      </a:cubicBezTo>
                                      <a:cubicBezTo>
                                        <a:pt x="419" y="889"/>
                                        <a:pt x="724" y="635"/>
                                        <a:pt x="1181" y="508"/>
                                      </a:cubicBezTo>
                                      <a:cubicBezTo>
                                        <a:pt x="1638" y="254"/>
                                        <a:pt x="2248" y="127"/>
                                        <a:pt x="3010" y="127"/>
                                      </a:cubicBezTo>
                                      <a:cubicBezTo>
                                        <a:pt x="3772" y="0"/>
                                        <a:pt x="4724" y="0"/>
                                        <a:pt x="586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44" name="Shape 3644"/>
                              <wps:cNvSpPr/>
                              <wps:spPr>
                                <a:xfrm>
                                  <a:off x="135344" y="73533"/>
                                  <a:ext cx="45618" cy="67437"/>
                                </a:xfrm>
                                <a:custGeom>
                                  <a:avLst/>
                                  <a:gdLst/>
                                  <a:ahLst/>
                                  <a:cxnLst/>
                                  <a:rect l="0" t="0" r="0" b="0"/>
                                  <a:pathLst>
                                    <a:path w="45618" h="67437">
                                      <a:moveTo>
                                        <a:pt x="25070" y="0"/>
                                      </a:moveTo>
                                      <a:cubicBezTo>
                                        <a:pt x="26784" y="0"/>
                                        <a:pt x="28499" y="127"/>
                                        <a:pt x="30226" y="381"/>
                                      </a:cubicBezTo>
                                      <a:cubicBezTo>
                                        <a:pt x="31940" y="635"/>
                                        <a:pt x="33490" y="1016"/>
                                        <a:pt x="34874" y="1397"/>
                                      </a:cubicBezTo>
                                      <a:cubicBezTo>
                                        <a:pt x="36259" y="1905"/>
                                        <a:pt x="37440" y="2286"/>
                                        <a:pt x="38418" y="2794"/>
                                      </a:cubicBezTo>
                                      <a:cubicBezTo>
                                        <a:pt x="39408" y="3302"/>
                                        <a:pt x="40145" y="3683"/>
                                        <a:pt x="40640" y="4064"/>
                                      </a:cubicBezTo>
                                      <a:cubicBezTo>
                                        <a:pt x="41148" y="4445"/>
                                        <a:pt x="41478" y="4699"/>
                                        <a:pt x="41643" y="4953"/>
                                      </a:cubicBezTo>
                                      <a:cubicBezTo>
                                        <a:pt x="41808" y="5207"/>
                                        <a:pt x="41935" y="5588"/>
                                        <a:pt x="41999" y="5842"/>
                                      </a:cubicBezTo>
                                      <a:cubicBezTo>
                                        <a:pt x="42075" y="6223"/>
                                        <a:pt x="42151" y="6604"/>
                                        <a:pt x="42215" y="7112"/>
                                      </a:cubicBezTo>
                                      <a:cubicBezTo>
                                        <a:pt x="42291" y="7620"/>
                                        <a:pt x="42329" y="8255"/>
                                        <a:pt x="42329" y="9017"/>
                                      </a:cubicBezTo>
                                      <a:cubicBezTo>
                                        <a:pt x="42329" y="9779"/>
                                        <a:pt x="42291" y="10414"/>
                                        <a:pt x="42215" y="11049"/>
                                      </a:cubicBezTo>
                                      <a:cubicBezTo>
                                        <a:pt x="42151" y="11557"/>
                                        <a:pt x="42024" y="12065"/>
                                        <a:pt x="41859" y="12446"/>
                                      </a:cubicBezTo>
                                      <a:cubicBezTo>
                                        <a:pt x="41694" y="12827"/>
                                        <a:pt x="41491" y="13081"/>
                                        <a:pt x="41250" y="13208"/>
                                      </a:cubicBezTo>
                                      <a:cubicBezTo>
                                        <a:pt x="41008" y="13335"/>
                                        <a:pt x="40754" y="13462"/>
                                        <a:pt x="40462" y="13462"/>
                                      </a:cubicBezTo>
                                      <a:cubicBezTo>
                                        <a:pt x="40030" y="13462"/>
                                        <a:pt x="39421" y="13208"/>
                                        <a:pt x="38608" y="12700"/>
                                      </a:cubicBezTo>
                                      <a:cubicBezTo>
                                        <a:pt x="37795" y="12192"/>
                                        <a:pt x="36741" y="11684"/>
                                        <a:pt x="35446" y="11049"/>
                                      </a:cubicBezTo>
                                      <a:cubicBezTo>
                                        <a:pt x="34163" y="10541"/>
                                        <a:pt x="32652" y="10033"/>
                                        <a:pt x="30899" y="9525"/>
                                      </a:cubicBezTo>
                                      <a:cubicBezTo>
                                        <a:pt x="29159" y="9017"/>
                                        <a:pt x="27165" y="8763"/>
                                        <a:pt x="24917" y="8763"/>
                                      </a:cubicBezTo>
                                      <a:cubicBezTo>
                                        <a:pt x="22911" y="8763"/>
                                        <a:pt x="21146" y="8890"/>
                                        <a:pt x="19622" y="9398"/>
                                      </a:cubicBezTo>
                                      <a:cubicBezTo>
                                        <a:pt x="18097" y="9779"/>
                                        <a:pt x="16840" y="10414"/>
                                        <a:pt x="15862" y="11176"/>
                                      </a:cubicBezTo>
                                      <a:cubicBezTo>
                                        <a:pt x="14884" y="12065"/>
                                        <a:pt x="14148" y="12954"/>
                                        <a:pt x="13640" y="14097"/>
                                      </a:cubicBezTo>
                                      <a:cubicBezTo>
                                        <a:pt x="13144" y="15113"/>
                                        <a:pt x="12890" y="16383"/>
                                        <a:pt x="12890" y="17653"/>
                                      </a:cubicBezTo>
                                      <a:cubicBezTo>
                                        <a:pt x="12890" y="19431"/>
                                        <a:pt x="13373" y="20828"/>
                                        <a:pt x="14326" y="22098"/>
                                      </a:cubicBezTo>
                                      <a:cubicBezTo>
                                        <a:pt x="15278" y="23241"/>
                                        <a:pt x="16523" y="24384"/>
                                        <a:pt x="18047" y="25273"/>
                                      </a:cubicBezTo>
                                      <a:cubicBezTo>
                                        <a:pt x="19571" y="26162"/>
                                        <a:pt x="21323" y="26924"/>
                                        <a:pt x="23279" y="27686"/>
                                      </a:cubicBezTo>
                                      <a:cubicBezTo>
                                        <a:pt x="25235" y="28448"/>
                                        <a:pt x="27229" y="29210"/>
                                        <a:pt x="29261" y="29972"/>
                                      </a:cubicBezTo>
                                      <a:cubicBezTo>
                                        <a:pt x="31280" y="30734"/>
                                        <a:pt x="33287" y="31623"/>
                                        <a:pt x="35268" y="32512"/>
                                      </a:cubicBezTo>
                                      <a:cubicBezTo>
                                        <a:pt x="37249" y="33528"/>
                                        <a:pt x="39014" y="34671"/>
                                        <a:pt x="40538" y="36068"/>
                                      </a:cubicBezTo>
                                      <a:cubicBezTo>
                                        <a:pt x="42062" y="37338"/>
                                        <a:pt x="43294" y="38989"/>
                                        <a:pt x="44221" y="40894"/>
                                      </a:cubicBezTo>
                                      <a:cubicBezTo>
                                        <a:pt x="45161" y="42799"/>
                                        <a:pt x="45618" y="45085"/>
                                        <a:pt x="45618" y="47752"/>
                                      </a:cubicBezTo>
                                      <a:cubicBezTo>
                                        <a:pt x="45618" y="50927"/>
                                        <a:pt x="45009" y="53721"/>
                                        <a:pt x="43790" y="56134"/>
                                      </a:cubicBezTo>
                                      <a:cubicBezTo>
                                        <a:pt x="42583" y="58547"/>
                                        <a:pt x="40843" y="60706"/>
                                        <a:pt x="38608" y="62357"/>
                                      </a:cubicBezTo>
                                      <a:cubicBezTo>
                                        <a:pt x="36360" y="64008"/>
                                        <a:pt x="33680" y="65278"/>
                                        <a:pt x="30582" y="66167"/>
                                      </a:cubicBezTo>
                                      <a:cubicBezTo>
                                        <a:pt x="27483" y="67056"/>
                                        <a:pt x="24067" y="67437"/>
                                        <a:pt x="20333" y="67437"/>
                                      </a:cubicBezTo>
                                      <a:cubicBezTo>
                                        <a:pt x="18047" y="67437"/>
                                        <a:pt x="15862" y="67310"/>
                                        <a:pt x="13779" y="66929"/>
                                      </a:cubicBezTo>
                                      <a:cubicBezTo>
                                        <a:pt x="11709" y="66548"/>
                                        <a:pt x="9843" y="66167"/>
                                        <a:pt x="8204" y="65659"/>
                                      </a:cubicBezTo>
                                      <a:cubicBezTo>
                                        <a:pt x="6553" y="65151"/>
                                        <a:pt x="5156" y="64643"/>
                                        <a:pt x="4013" y="64008"/>
                                      </a:cubicBezTo>
                                      <a:cubicBezTo>
                                        <a:pt x="2858" y="63500"/>
                                        <a:pt x="2032" y="62992"/>
                                        <a:pt x="1499" y="62484"/>
                                      </a:cubicBezTo>
                                      <a:cubicBezTo>
                                        <a:pt x="978" y="61976"/>
                                        <a:pt x="597" y="61341"/>
                                        <a:pt x="356" y="60579"/>
                                      </a:cubicBezTo>
                                      <a:cubicBezTo>
                                        <a:pt x="114" y="59817"/>
                                        <a:pt x="0" y="58674"/>
                                        <a:pt x="0" y="57277"/>
                                      </a:cubicBezTo>
                                      <a:cubicBezTo>
                                        <a:pt x="0" y="56388"/>
                                        <a:pt x="51" y="55626"/>
                                        <a:pt x="140" y="54991"/>
                                      </a:cubicBezTo>
                                      <a:cubicBezTo>
                                        <a:pt x="241" y="54483"/>
                                        <a:pt x="356" y="53975"/>
                                        <a:pt x="495" y="53594"/>
                                      </a:cubicBezTo>
                                      <a:cubicBezTo>
                                        <a:pt x="648" y="53213"/>
                                        <a:pt x="851" y="52959"/>
                                        <a:pt x="1105" y="52832"/>
                                      </a:cubicBezTo>
                                      <a:cubicBezTo>
                                        <a:pt x="1372" y="52705"/>
                                        <a:pt x="1664" y="52578"/>
                                        <a:pt x="2007" y="52578"/>
                                      </a:cubicBezTo>
                                      <a:cubicBezTo>
                                        <a:pt x="2527" y="52578"/>
                                        <a:pt x="3302" y="52959"/>
                                        <a:pt x="4331" y="53467"/>
                                      </a:cubicBezTo>
                                      <a:cubicBezTo>
                                        <a:pt x="5359" y="54102"/>
                                        <a:pt x="6617" y="54737"/>
                                        <a:pt x="8128" y="55499"/>
                                      </a:cubicBezTo>
                                      <a:cubicBezTo>
                                        <a:pt x="9627" y="56261"/>
                                        <a:pt x="11405" y="56896"/>
                                        <a:pt x="13462" y="57531"/>
                                      </a:cubicBezTo>
                                      <a:cubicBezTo>
                                        <a:pt x="15519" y="58166"/>
                                        <a:pt x="17882" y="58420"/>
                                        <a:pt x="20549" y="58420"/>
                                      </a:cubicBezTo>
                                      <a:cubicBezTo>
                                        <a:pt x="22555" y="58420"/>
                                        <a:pt x="24371" y="58293"/>
                                        <a:pt x="25997" y="57785"/>
                                      </a:cubicBezTo>
                                      <a:cubicBezTo>
                                        <a:pt x="27623" y="57404"/>
                                        <a:pt x="29032" y="56896"/>
                                        <a:pt x="30226" y="56007"/>
                                      </a:cubicBezTo>
                                      <a:cubicBezTo>
                                        <a:pt x="31420" y="55245"/>
                                        <a:pt x="32334" y="54229"/>
                                        <a:pt x="32982" y="52959"/>
                                      </a:cubicBezTo>
                                      <a:cubicBezTo>
                                        <a:pt x="33630" y="51816"/>
                                        <a:pt x="33947" y="50292"/>
                                        <a:pt x="33947" y="48641"/>
                                      </a:cubicBezTo>
                                      <a:cubicBezTo>
                                        <a:pt x="33947" y="46863"/>
                                        <a:pt x="33477" y="45466"/>
                                        <a:pt x="32550" y="44323"/>
                                      </a:cubicBezTo>
                                      <a:cubicBezTo>
                                        <a:pt x="31623" y="43053"/>
                                        <a:pt x="30391" y="42037"/>
                                        <a:pt x="28867" y="41148"/>
                                      </a:cubicBezTo>
                                      <a:cubicBezTo>
                                        <a:pt x="27330" y="40259"/>
                                        <a:pt x="25616" y="39370"/>
                                        <a:pt x="23711" y="38735"/>
                                      </a:cubicBezTo>
                                      <a:cubicBezTo>
                                        <a:pt x="21793" y="37973"/>
                                        <a:pt x="19825" y="37211"/>
                                        <a:pt x="17793" y="36449"/>
                                      </a:cubicBezTo>
                                      <a:cubicBezTo>
                                        <a:pt x="15761" y="35687"/>
                                        <a:pt x="13779" y="34798"/>
                                        <a:pt x="11849" y="33909"/>
                                      </a:cubicBezTo>
                                      <a:cubicBezTo>
                                        <a:pt x="9919" y="32893"/>
                                        <a:pt x="8192" y="31750"/>
                                        <a:pt x="6655" y="30226"/>
                                      </a:cubicBezTo>
                                      <a:cubicBezTo>
                                        <a:pt x="5131" y="28829"/>
                                        <a:pt x="3899" y="27178"/>
                                        <a:pt x="2972" y="25273"/>
                                      </a:cubicBezTo>
                                      <a:cubicBezTo>
                                        <a:pt x="2045" y="23241"/>
                                        <a:pt x="1575" y="20955"/>
                                        <a:pt x="1575" y="18161"/>
                                      </a:cubicBezTo>
                                      <a:cubicBezTo>
                                        <a:pt x="1575" y="15748"/>
                                        <a:pt x="2057" y="13462"/>
                                        <a:pt x="3035" y="11303"/>
                                      </a:cubicBezTo>
                                      <a:cubicBezTo>
                                        <a:pt x="4026" y="9144"/>
                                        <a:pt x="5486" y="7112"/>
                                        <a:pt x="7442" y="5461"/>
                                      </a:cubicBezTo>
                                      <a:cubicBezTo>
                                        <a:pt x="9398" y="3810"/>
                                        <a:pt x="11849" y="2540"/>
                                        <a:pt x="14783" y="1524"/>
                                      </a:cubicBezTo>
                                      <a:cubicBezTo>
                                        <a:pt x="17729" y="508"/>
                                        <a:pt x="21146" y="0"/>
                                        <a:pt x="2507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45" name="Shape 3645"/>
                              <wps:cNvSpPr/>
                              <wps:spPr>
                                <a:xfrm>
                                  <a:off x="57887" y="51511"/>
                                  <a:ext cx="34023" cy="88569"/>
                                </a:xfrm>
                                <a:custGeom>
                                  <a:avLst/>
                                  <a:gdLst/>
                                  <a:ahLst/>
                                  <a:cxnLst/>
                                  <a:rect l="0" t="0" r="0" b="0"/>
                                  <a:pathLst>
                                    <a:path w="34023" h="88569">
                                      <a:moveTo>
                                        <a:pt x="0" y="0"/>
                                      </a:moveTo>
                                      <a:lnTo>
                                        <a:pt x="2324" y="51"/>
                                      </a:lnTo>
                                      <a:cubicBezTo>
                                        <a:pt x="3886" y="178"/>
                                        <a:pt x="5283" y="305"/>
                                        <a:pt x="6515" y="431"/>
                                      </a:cubicBezTo>
                                      <a:cubicBezTo>
                                        <a:pt x="10096" y="1067"/>
                                        <a:pt x="13259" y="1956"/>
                                        <a:pt x="16015" y="3226"/>
                                      </a:cubicBezTo>
                                      <a:cubicBezTo>
                                        <a:pt x="18758" y="4495"/>
                                        <a:pt x="21057" y="6147"/>
                                        <a:pt x="22924" y="8052"/>
                                      </a:cubicBezTo>
                                      <a:cubicBezTo>
                                        <a:pt x="24790" y="10083"/>
                                        <a:pt x="26175" y="12243"/>
                                        <a:pt x="27114" y="14782"/>
                                      </a:cubicBezTo>
                                      <a:cubicBezTo>
                                        <a:pt x="28042" y="17323"/>
                                        <a:pt x="28511" y="20117"/>
                                        <a:pt x="28511" y="23165"/>
                                      </a:cubicBezTo>
                                      <a:cubicBezTo>
                                        <a:pt x="28511" y="26086"/>
                                        <a:pt x="28092" y="28753"/>
                                        <a:pt x="27254" y="31166"/>
                                      </a:cubicBezTo>
                                      <a:cubicBezTo>
                                        <a:pt x="26416" y="33452"/>
                                        <a:pt x="25210" y="35483"/>
                                        <a:pt x="23635" y="37389"/>
                                      </a:cubicBezTo>
                                      <a:cubicBezTo>
                                        <a:pt x="22060" y="39167"/>
                                        <a:pt x="20180" y="40691"/>
                                        <a:pt x="17983" y="41961"/>
                                      </a:cubicBezTo>
                                      <a:cubicBezTo>
                                        <a:pt x="15786" y="43357"/>
                                        <a:pt x="13322" y="44501"/>
                                        <a:pt x="10604" y="45390"/>
                                      </a:cubicBezTo>
                                      <a:cubicBezTo>
                                        <a:pt x="12128" y="46025"/>
                                        <a:pt x="13513" y="46787"/>
                                        <a:pt x="14757" y="47803"/>
                                      </a:cubicBezTo>
                                      <a:cubicBezTo>
                                        <a:pt x="16002" y="48692"/>
                                        <a:pt x="17158" y="49962"/>
                                        <a:pt x="18225" y="51231"/>
                                      </a:cubicBezTo>
                                      <a:cubicBezTo>
                                        <a:pt x="19304" y="52629"/>
                                        <a:pt x="20320" y="54280"/>
                                        <a:pt x="21272" y="55931"/>
                                      </a:cubicBezTo>
                                      <a:cubicBezTo>
                                        <a:pt x="22225" y="57708"/>
                                        <a:pt x="23190" y="59741"/>
                                        <a:pt x="24143" y="62027"/>
                                      </a:cubicBezTo>
                                      <a:lnTo>
                                        <a:pt x="32449" y="81457"/>
                                      </a:lnTo>
                                      <a:cubicBezTo>
                                        <a:pt x="33122" y="83108"/>
                                        <a:pt x="33541" y="84252"/>
                                        <a:pt x="33731" y="84887"/>
                                      </a:cubicBezTo>
                                      <a:cubicBezTo>
                                        <a:pt x="33934" y="85522"/>
                                        <a:pt x="34023" y="86030"/>
                                        <a:pt x="34023" y="86411"/>
                                      </a:cubicBezTo>
                                      <a:cubicBezTo>
                                        <a:pt x="34023" y="86792"/>
                                        <a:pt x="33947" y="87045"/>
                                        <a:pt x="33807" y="87427"/>
                                      </a:cubicBezTo>
                                      <a:cubicBezTo>
                                        <a:pt x="33668" y="87681"/>
                                        <a:pt x="33350" y="87807"/>
                                        <a:pt x="32880" y="88062"/>
                                      </a:cubicBezTo>
                                      <a:cubicBezTo>
                                        <a:pt x="32398" y="88189"/>
                                        <a:pt x="31737" y="88316"/>
                                        <a:pt x="30874" y="88443"/>
                                      </a:cubicBezTo>
                                      <a:cubicBezTo>
                                        <a:pt x="30010" y="88569"/>
                                        <a:pt x="28867" y="88569"/>
                                        <a:pt x="27432" y="88569"/>
                                      </a:cubicBezTo>
                                      <a:cubicBezTo>
                                        <a:pt x="26187" y="88569"/>
                                        <a:pt x="25184" y="88569"/>
                                        <a:pt x="24397" y="88443"/>
                                      </a:cubicBezTo>
                                      <a:cubicBezTo>
                                        <a:pt x="23597" y="88316"/>
                                        <a:pt x="22974" y="88189"/>
                                        <a:pt x="22492" y="88062"/>
                                      </a:cubicBezTo>
                                      <a:cubicBezTo>
                                        <a:pt x="22009" y="87807"/>
                                        <a:pt x="21641" y="87554"/>
                                        <a:pt x="21387" y="87173"/>
                                      </a:cubicBezTo>
                                      <a:cubicBezTo>
                                        <a:pt x="21120" y="86792"/>
                                        <a:pt x="20892" y="86283"/>
                                        <a:pt x="20701" y="85776"/>
                                      </a:cubicBezTo>
                                      <a:lnTo>
                                        <a:pt x="12179" y="64948"/>
                                      </a:lnTo>
                                      <a:cubicBezTo>
                                        <a:pt x="11176" y="62662"/>
                                        <a:pt x="10135" y="60503"/>
                                        <a:pt x="9068" y="58470"/>
                                      </a:cubicBezTo>
                                      <a:cubicBezTo>
                                        <a:pt x="7988" y="56566"/>
                                        <a:pt x="6706" y="54788"/>
                                        <a:pt x="5232" y="53391"/>
                                      </a:cubicBezTo>
                                      <a:cubicBezTo>
                                        <a:pt x="3746" y="51994"/>
                                        <a:pt x="2007" y="50851"/>
                                        <a:pt x="0" y="49962"/>
                                      </a:cubicBezTo>
                                      <a:lnTo>
                                        <a:pt x="0" y="38879"/>
                                      </a:lnTo>
                                      <a:lnTo>
                                        <a:pt x="4978" y="38278"/>
                                      </a:lnTo>
                                      <a:cubicBezTo>
                                        <a:pt x="7341" y="37516"/>
                                        <a:pt x="9309" y="36373"/>
                                        <a:pt x="10884" y="35103"/>
                                      </a:cubicBezTo>
                                      <a:cubicBezTo>
                                        <a:pt x="12459" y="33706"/>
                                        <a:pt x="13627" y="32181"/>
                                        <a:pt x="14364" y="30404"/>
                                      </a:cubicBezTo>
                                      <a:cubicBezTo>
                                        <a:pt x="15100" y="28499"/>
                                        <a:pt x="15469" y="26594"/>
                                        <a:pt x="15469" y="24435"/>
                                      </a:cubicBezTo>
                                      <a:cubicBezTo>
                                        <a:pt x="15469" y="21006"/>
                                        <a:pt x="14656" y="18085"/>
                                        <a:pt x="13043" y="15672"/>
                                      </a:cubicBezTo>
                                      <a:cubicBezTo>
                                        <a:pt x="11417" y="13258"/>
                                        <a:pt x="8687" y="11481"/>
                                        <a:pt x="4877" y="10465"/>
                                      </a:cubicBezTo>
                                      <a:cubicBezTo>
                                        <a:pt x="3683" y="10211"/>
                                        <a:pt x="2324" y="9956"/>
                                        <a:pt x="825" y="9830"/>
                                      </a:cubicBezTo>
                                      <a:lnTo>
                                        <a:pt x="0" y="9794"/>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46" name="Shape 3646"/>
                              <wps:cNvSpPr/>
                              <wps:spPr>
                                <a:xfrm>
                                  <a:off x="289535" y="51064"/>
                                  <a:ext cx="39383" cy="89016"/>
                                </a:xfrm>
                                <a:custGeom>
                                  <a:avLst/>
                                  <a:gdLst/>
                                  <a:ahLst/>
                                  <a:cxnLst/>
                                  <a:rect l="0" t="0" r="0" b="0"/>
                                  <a:pathLst>
                                    <a:path w="39383" h="89016">
                                      <a:moveTo>
                                        <a:pt x="39383" y="0"/>
                                      </a:moveTo>
                                      <a:lnTo>
                                        <a:pt x="39383" y="12227"/>
                                      </a:lnTo>
                                      <a:lnTo>
                                        <a:pt x="39319" y="12054"/>
                                      </a:lnTo>
                                      <a:lnTo>
                                        <a:pt x="39243" y="12054"/>
                                      </a:lnTo>
                                      <a:lnTo>
                                        <a:pt x="23266" y="56124"/>
                                      </a:lnTo>
                                      <a:lnTo>
                                        <a:pt x="39383" y="56124"/>
                                      </a:lnTo>
                                      <a:lnTo>
                                        <a:pt x="39383" y="65394"/>
                                      </a:lnTo>
                                      <a:lnTo>
                                        <a:pt x="20193" y="65394"/>
                                      </a:lnTo>
                                      <a:lnTo>
                                        <a:pt x="12598" y="86603"/>
                                      </a:lnTo>
                                      <a:cubicBezTo>
                                        <a:pt x="12459" y="87112"/>
                                        <a:pt x="12268" y="87366"/>
                                        <a:pt x="12027" y="87747"/>
                                      </a:cubicBezTo>
                                      <a:cubicBezTo>
                                        <a:pt x="11786" y="88000"/>
                                        <a:pt x="11443" y="88254"/>
                                        <a:pt x="10986" y="88509"/>
                                      </a:cubicBezTo>
                                      <a:cubicBezTo>
                                        <a:pt x="10528" y="88636"/>
                                        <a:pt x="9893" y="88763"/>
                                        <a:pt x="9055" y="88890"/>
                                      </a:cubicBezTo>
                                      <a:cubicBezTo>
                                        <a:pt x="8217" y="89016"/>
                                        <a:pt x="7125" y="89016"/>
                                        <a:pt x="5791" y="89016"/>
                                      </a:cubicBezTo>
                                      <a:cubicBezTo>
                                        <a:pt x="4407" y="89016"/>
                                        <a:pt x="3277" y="89016"/>
                                        <a:pt x="2388" y="88890"/>
                                      </a:cubicBezTo>
                                      <a:cubicBezTo>
                                        <a:pt x="1511" y="88763"/>
                                        <a:pt x="889" y="88509"/>
                                        <a:pt x="533" y="88254"/>
                                      </a:cubicBezTo>
                                      <a:cubicBezTo>
                                        <a:pt x="165" y="87874"/>
                                        <a:pt x="0" y="87492"/>
                                        <a:pt x="25" y="86857"/>
                                      </a:cubicBezTo>
                                      <a:cubicBezTo>
                                        <a:pt x="51" y="86223"/>
                                        <a:pt x="254" y="85461"/>
                                        <a:pt x="635" y="84444"/>
                                      </a:cubicBezTo>
                                      <a:lnTo>
                                        <a:pt x="31725" y="2403"/>
                                      </a:lnTo>
                                      <a:cubicBezTo>
                                        <a:pt x="31915" y="1894"/>
                                        <a:pt x="32169" y="1513"/>
                                        <a:pt x="32474" y="1132"/>
                                      </a:cubicBezTo>
                                      <a:cubicBezTo>
                                        <a:pt x="32779" y="878"/>
                                        <a:pt x="33236" y="625"/>
                                        <a:pt x="33833" y="498"/>
                                      </a:cubicBezTo>
                                      <a:cubicBezTo>
                                        <a:pt x="34430" y="243"/>
                                        <a:pt x="35192" y="116"/>
                                        <a:pt x="36132" y="116"/>
                                      </a:cubicBezTo>
                                      <a:lnTo>
                                        <a:pt x="3938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47" name="Shape 3647"/>
                              <wps:cNvSpPr/>
                              <wps:spPr>
                                <a:xfrm>
                                  <a:off x="106045" y="49149"/>
                                  <a:ext cx="14618" cy="13589"/>
                                </a:xfrm>
                                <a:custGeom>
                                  <a:avLst/>
                                  <a:gdLst/>
                                  <a:ahLst/>
                                  <a:cxnLst/>
                                  <a:rect l="0" t="0" r="0" b="0"/>
                                  <a:pathLst>
                                    <a:path w="14618" h="13589">
                                      <a:moveTo>
                                        <a:pt x="7379" y="0"/>
                                      </a:moveTo>
                                      <a:cubicBezTo>
                                        <a:pt x="10147" y="0"/>
                                        <a:pt x="12040" y="508"/>
                                        <a:pt x="13068" y="1397"/>
                                      </a:cubicBezTo>
                                      <a:cubicBezTo>
                                        <a:pt x="14097" y="2413"/>
                                        <a:pt x="14618" y="4064"/>
                                        <a:pt x="14618" y="6731"/>
                                      </a:cubicBezTo>
                                      <a:cubicBezTo>
                                        <a:pt x="14618" y="9398"/>
                                        <a:pt x="14084" y="11176"/>
                                        <a:pt x="13030" y="12065"/>
                                      </a:cubicBezTo>
                                      <a:cubicBezTo>
                                        <a:pt x="11989" y="13081"/>
                                        <a:pt x="10058" y="13589"/>
                                        <a:pt x="7239" y="13589"/>
                                      </a:cubicBezTo>
                                      <a:cubicBezTo>
                                        <a:pt x="4470" y="13589"/>
                                        <a:pt x="2565" y="13081"/>
                                        <a:pt x="1537" y="12192"/>
                                      </a:cubicBezTo>
                                      <a:cubicBezTo>
                                        <a:pt x="508" y="11176"/>
                                        <a:pt x="0" y="9398"/>
                                        <a:pt x="0" y="6858"/>
                                      </a:cubicBezTo>
                                      <a:cubicBezTo>
                                        <a:pt x="0" y="4191"/>
                                        <a:pt x="521" y="2413"/>
                                        <a:pt x="1575" y="1524"/>
                                      </a:cubicBezTo>
                                      <a:cubicBezTo>
                                        <a:pt x="2629" y="508"/>
                                        <a:pt x="4559" y="0"/>
                                        <a:pt x="737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48" name="Shape 3648"/>
                              <wps:cNvSpPr/>
                              <wps:spPr>
                                <a:xfrm>
                                  <a:off x="198920" y="44704"/>
                                  <a:ext cx="52934" cy="95377"/>
                                </a:xfrm>
                                <a:custGeom>
                                  <a:avLst/>
                                  <a:gdLst/>
                                  <a:ahLst/>
                                  <a:cxnLst/>
                                  <a:rect l="0" t="0" r="0" b="0"/>
                                  <a:pathLst>
                                    <a:path w="52934" h="95377">
                                      <a:moveTo>
                                        <a:pt x="5867" y="0"/>
                                      </a:moveTo>
                                      <a:cubicBezTo>
                                        <a:pt x="7061" y="0"/>
                                        <a:pt x="8039" y="0"/>
                                        <a:pt x="8814" y="127"/>
                                      </a:cubicBezTo>
                                      <a:cubicBezTo>
                                        <a:pt x="9576" y="254"/>
                                        <a:pt x="10173" y="381"/>
                                        <a:pt x="10604" y="508"/>
                                      </a:cubicBezTo>
                                      <a:cubicBezTo>
                                        <a:pt x="11024" y="762"/>
                                        <a:pt x="11341" y="889"/>
                                        <a:pt x="11532" y="1143"/>
                                      </a:cubicBezTo>
                                      <a:cubicBezTo>
                                        <a:pt x="11722" y="1524"/>
                                        <a:pt x="11811" y="1778"/>
                                        <a:pt x="11811" y="2159"/>
                                      </a:cubicBezTo>
                                      <a:lnTo>
                                        <a:pt x="11811" y="57658"/>
                                      </a:lnTo>
                                      <a:lnTo>
                                        <a:pt x="36170" y="32131"/>
                                      </a:lnTo>
                                      <a:cubicBezTo>
                                        <a:pt x="36551" y="31750"/>
                                        <a:pt x="36957" y="31369"/>
                                        <a:pt x="37389" y="30988"/>
                                      </a:cubicBezTo>
                                      <a:cubicBezTo>
                                        <a:pt x="37821" y="30734"/>
                                        <a:pt x="38329" y="30480"/>
                                        <a:pt x="38925" y="30353"/>
                                      </a:cubicBezTo>
                                      <a:cubicBezTo>
                                        <a:pt x="39522" y="30099"/>
                                        <a:pt x="40221" y="29972"/>
                                        <a:pt x="41034" y="29845"/>
                                      </a:cubicBezTo>
                                      <a:cubicBezTo>
                                        <a:pt x="41846" y="29845"/>
                                        <a:pt x="42824" y="29845"/>
                                        <a:pt x="43980" y="29845"/>
                                      </a:cubicBezTo>
                                      <a:cubicBezTo>
                                        <a:pt x="45174" y="29845"/>
                                        <a:pt x="46177" y="29845"/>
                                        <a:pt x="46977" y="29845"/>
                                      </a:cubicBezTo>
                                      <a:cubicBezTo>
                                        <a:pt x="47790" y="29972"/>
                                        <a:pt x="48450" y="30099"/>
                                        <a:pt x="48958" y="30226"/>
                                      </a:cubicBezTo>
                                      <a:cubicBezTo>
                                        <a:pt x="49454" y="30353"/>
                                        <a:pt x="49809" y="30607"/>
                                        <a:pt x="50025" y="30861"/>
                                      </a:cubicBezTo>
                                      <a:cubicBezTo>
                                        <a:pt x="50241" y="31115"/>
                                        <a:pt x="50355" y="31369"/>
                                        <a:pt x="50355" y="31877"/>
                                      </a:cubicBezTo>
                                      <a:cubicBezTo>
                                        <a:pt x="50355" y="32385"/>
                                        <a:pt x="50190" y="32893"/>
                                        <a:pt x="49886" y="33528"/>
                                      </a:cubicBezTo>
                                      <a:cubicBezTo>
                                        <a:pt x="49568" y="34036"/>
                                        <a:pt x="49060" y="34671"/>
                                        <a:pt x="48349" y="35433"/>
                                      </a:cubicBezTo>
                                      <a:lnTo>
                                        <a:pt x="24994" y="57658"/>
                                      </a:lnTo>
                                      <a:lnTo>
                                        <a:pt x="51206" y="90043"/>
                                      </a:lnTo>
                                      <a:cubicBezTo>
                                        <a:pt x="51829" y="90805"/>
                                        <a:pt x="52273" y="91440"/>
                                        <a:pt x="52540" y="91948"/>
                                      </a:cubicBezTo>
                                      <a:cubicBezTo>
                                        <a:pt x="52794" y="92329"/>
                                        <a:pt x="52934" y="92837"/>
                                        <a:pt x="52934" y="93218"/>
                                      </a:cubicBezTo>
                                      <a:cubicBezTo>
                                        <a:pt x="52934" y="93599"/>
                                        <a:pt x="52832" y="93853"/>
                                        <a:pt x="52641" y="94234"/>
                                      </a:cubicBezTo>
                                      <a:cubicBezTo>
                                        <a:pt x="52451" y="94488"/>
                                        <a:pt x="52133" y="94615"/>
                                        <a:pt x="51676" y="94869"/>
                                      </a:cubicBezTo>
                                      <a:cubicBezTo>
                                        <a:pt x="51219" y="94996"/>
                                        <a:pt x="50584" y="95123"/>
                                        <a:pt x="49771" y="95250"/>
                                      </a:cubicBezTo>
                                      <a:cubicBezTo>
                                        <a:pt x="48971" y="95377"/>
                                        <a:pt x="47942" y="95377"/>
                                        <a:pt x="46698" y="95377"/>
                                      </a:cubicBezTo>
                                      <a:cubicBezTo>
                                        <a:pt x="45402" y="95377"/>
                                        <a:pt x="44348" y="95377"/>
                                        <a:pt x="43510" y="95250"/>
                                      </a:cubicBezTo>
                                      <a:cubicBezTo>
                                        <a:pt x="42672" y="95250"/>
                                        <a:pt x="41973" y="95123"/>
                                        <a:pt x="41402" y="94996"/>
                                      </a:cubicBezTo>
                                      <a:cubicBezTo>
                                        <a:pt x="40818" y="94742"/>
                                        <a:pt x="40361" y="94615"/>
                                        <a:pt x="40005" y="94234"/>
                                      </a:cubicBezTo>
                                      <a:cubicBezTo>
                                        <a:pt x="39637" y="93980"/>
                                        <a:pt x="39319" y="93599"/>
                                        <a:pt x="39027" y="93218"/>
                                      </a:cubicBezTo>
                                      <a:lnTo>
                                        <a:pt x="11811" y="59309"/>
                                      </a:lnTo>
                                      <a:lnTo>
                                        <a:pt x="11811" y="93345"/>
                                      </a:lnTo>
                                      <a:cubicBezTo>
                                        <a:pt x="11811" y="93599"/>
                                        <a:pt x="11722" y="93980"/>
                                        <a:pt x="11532" y="94234"/>
                                      </a:cubicBezTo>
                                      <a:cubicBezTo>
                                        <a:pt x="11341" y="94488"/>
                                        <a:pt x="11024" y="94615"/>
                                        <a:pt x="10604" y="94869"/>
                                      </a:cubicBezTo>
                                      <a:cubicBezTo>
                                        <a:pt x="10173" y="94996"/>
                                        <a:pt x="9576" y="95123"/>
                                        <a:pt x="8814" y="95250"/>
                                      </a:cubicBezTo>
                                      <a:cubicBezTo>
                                        <a:pt x="8039" y="95377"/>
                                        <a:pt x="7061" y="95377"/>
                                        <a:pt x="5867" y="95377"/>
                                      </a:cubicBezTo>
                                      <a:cubicBezTo>
                                        <a:pt x="4724" y="95377"/>
                                        <a:pt x="3772" y="95377"/>
                                        <a:pt x="3010" y="95250"/>
                                      </a:cubicBezTo>
                                      <a:cubicBezTo>
                                        <a:pt x="2248" y="95123"/>
                                        <a:pt x="1638" y="94996"/>
                                        <a:pt x="1181" y="94869"/>
                                      </a:cubicBezTo>
                                      <a:cubicBezTo>
                                        <a:pt x="724" y="94615"/>
                                        <a:pt x="419" y="94488"/>
                                        <a:pt x="254" y="94234"/>
                                      </a:cubicBezTo>
                                      <a:cubicBezTo>
                                        <a:pt x="76" y="93980"/>
                                        <a:pt x="0" y="93599"/>
                                        <a:pt x="0" y="93345"/>
                                      </a:cubicBezTo>
                                      <a:lnTo>
                                        <a:pt x="0" y="2159"/>
                                      </a:lnTo>
                                      <a:cubicBezTo>
                                        <a:pt x="0" y="1778"/>
                                        <a:pt x="76" y="1524"/>
                                        <a:pt x="254" y="1143"/>
                                      </a:cubicBezTo>
                                      <a:cubicBezTo>
                                        <a:pt x="419" y="889"/>
                                        <a:pt x="724" y="762"/>
                                        <a:pt x="1181" y="508"/>
                                      </a:cubicBezTo>
                                      <a:cubicBezTo>
                                        <a:pt x="1638" y="381"/>
                                        <a:pt x="2248" y="254"/>
                                        <a:pt x="3010" y="127"/>
                                      </a:cubicBezTo>
                                      <a:cubicBezTo>
                                        <a:pt x="3772" y="0"/>
                                        <a:pt x="4724" y="0"/>
                                        <a:pt x="586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49" name="Shape 3649"/>
                              <wps:cNvSpPr/>
                              <wps:spPr>
                                <a:xfrm>
                                  <a:off x="494335" y="73741"/>
                                  <a:ext cx="29844" cy="66880"/>
                                </a:xfrm>
                                <a:custGeom>
                                  <a:avLst/>
                                  <a:gdLst/>
                                  <a:ahLst/>
                                  <a:cxnLst/>
                                  <a:rect l="0" t="0" r="0" b="0"/>
                                  <a:pathLst>
                                    <a:path w="29844" h="66880">
                                      <a:moveTo>
                                        <a:pt x="29844" y="0"/>
                                      </a:moveTo>
                                      <a:lnTo>
                                        <a:pt x="29844" y="8661"/>
                                      </a:lnTo>
                                      <a:lnTo>
                                        <a:pt x="22631" y="10206"/>
                                      </a:lnTo>
                                      <a:cubicBezTo>
                                        <a:pt x="20422" y="11222"/>
                                        <a:pt x="18567" y="12619"/>
                                        <a:pt x="17082" y="14270"/>
                                      </a:cubicBezTo>
                                      <a:cubicBezTo>
                                        <a:pt x="15596" y="16048"/>
                                        <a:pt x="14440" y="18080"/>
                                        <a:pt x="13627" y="20366"/>
                                      </a:cubicBezTo>
                                      <a:cubicBezTo>
                                        <a:pt x="12802" y="22652"/>
                                        <a:pt x="12344" y="25065"/>
                                        <a:pt x="12256" y="27605"/>
                                      </a:cubicBezTo>
                                      <a:lnTo>
                                        <a:pt x="29844" y="27605"/>
                                      </a:lnTo>
                                      <a:lnTo>
                                        <a:pt x="29844" y="35860"/>
                                      </a:lnTo>
                                      <a:lnTo>
                                        <a:pt x="12256" y="35860"/>
                                      </a:lnTo>
                                      <a:cubicBezTo>
                                        <a:pt x="12256" y="39162"/>
                                        <a:pt x="12611" y="42337"/>
                                        <a:pt x="13335" y="45004"/>
                                      </a:cubicBezTo>
                                      <a:cubicBezTo>
                                        <a:pt x="14059" y="47798"/>
                                        <a:pt x="15253" y="50084"/>
                                        <a:pt x="16929" y="51989"/>
                                      </a:cubicBezTo>
                                      <a:cubicBezTo>
                                        <a:pt x="18606" y="54021"/>
                                        <a:pt x="20790" y="55545"/>
                                        <a:pt x="23482" y="56561"/>
                                      </a:cubicBezTo>
                                      <a:lnTo>
                                        <a:pt x="29844" y="57545"/>
                                      </a:lnTo>
                                      <a:lnTo>
                                        <a:pt x="29844" y="66880"/>
                                      </a:lnTo>
                                      <a:lnTo>
                                        <a:pt x="18301" y="65197"/>
                                      </a:lnTo>
                                      <a:cubicBezTo>
                                        <a:pt x="14313" y="63673"/>
                                        <a:pt x="10960" y="61641"/>
                                        <a:pt x="8242" y="58847"/>
                                      </a:cubicBezTo>
                                      <a:cubicBezTo>
                                        <a:pt x="5525" y="56053"/>
                                        <a:pt x="3467" y="52624"/>
                                        <a:pt x="2083" y="48433"/>
                                      </a:cubicBezTo>
                                      <a:cubicBezTo>
                                        <a:pt x="699" y="44242"/>
                                        <a:pt x="0" y="39416"/>
                                        <a:pt x="0" y="33828"/>
                                      </a:cubicBezTo>
                                      <a:cubicBezTo>
                                        <a:pt x="0" y="28494"/>
                                        <a:pt x="724" y="23795"/>
                                        <a:pt x="2159" y="19604"/>
                                      </a:cubicBezTo>
                                      <a:cubicBezTo>
                                        <a:pt x="3581" y="15413"/>
                                        <a:pt x="5651" y="11857"/>
                                        <a:pt x="8357" y="8936"/>
                                      </a:cubicBezTo>
                                      <a:cubicBezTo>
                                        <a:pt x="11049" y="6015"/>
                                        <a:pt x="14313" y="3729"/>
                                        <a:pt x="18123" y="2205"/>
                                      </a:cubicBezTo>
                                      <a:lnTo>
                                        <a:pt x="2984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50" name="Shape 3650"/>
                              <wps:cNvSpPr/>
                              <wps:spPr>
                                <a:xfrm>
                                  <a:off x="435064" y="73533"/>
                                  <a:ext cx="45618" cy="67437"/>
                                </a:xfrm>
                                <a:custGeom>
                                  <a:avLst/>
                                  <a:gdLst/>
                                  <a:ahLst/>
                                  <a:cxnLst/>
                                  <a:rect l="0" t="0" r="0" b="0"/>
                                  <a:pathLst>
                                    <a:path w="45618" h="67437">
                                      <a:moveTo>
                                        <a:pt x="25070" y="0"/>
                                      </a:moveTo>
                                      <a:cubicBezTo>
                                        <a:pt x="26784" y="0"/>
                                        <a:pt x="28499" y="127"/>
                                        <a:pt x="30226" y="381"/>
                                      </a:cubicBezTo>
                                      <a:cubicBezTo>
                                        <a:pt x="31940" y="635"/>
                                        <a:pt x="33490" y="1016"/>
                                        <a:pt x="34874" y="1397"/>
                                      </a:cubicBezTo>
                                      <a:cubicBezTo>
                                        <a:pt x="36259" y="1905"/>
                                        <a:pt x="37440" y="2286"/>
                                        <a:pt x="38418" y="2794"/>
                                      </a:cubicBezTo>
                                      <a:cubicBezTo>
                                        <a:pt x="39408" y="3302"/>
                                        <a:pt x="40145" y="3683"/>
                                        <a:pt x="40640" y="4064"/>
                                      </a:cubicBezTo>
                                      <a:cubicBezTo>
                                        <a:pt x="41148" y="4445"/>
                                        <a:pt x="41478" y="4699"/>
                                        <a:pt x="41643" y="4953"/>
                                      </a:cubicBezTo>
                                      <a:cubicBezTo>
                                        <a:pt x="41808" y="5207"/>
                                        <a:pt x="41935" y="5588"/>
                                        <a:pt x="41999" y="5842"/>
                                      </a:cubicBezTo>
                                      <a:cubicBezTo>
                                        <a:pt x="42075" y="6223"/>
                                        <a:pt x="42151" y="6604"/>
                                        <a:pt x="42215" y="7112"/>
                                      </a:cubicBezTo>
                                      <a:cubicBezTo>
                                        <a:pt x="42291" y="7620"/>
                                        <a:pt x="42329" y="8255"/>
                                        <a:pt x="42329" y="9017"/>
                                      </a:cubicBezTo>
                                      <a:cubicBezTo>
                                        <a:pt x="42329" y="9779"/>
                                        <a:pt x="42291" y="10414"/>
                                        <a:pt x="42215" y="11049"/>
                                      </a:cubicBezTo>
                                      <a:cubicBezTo>
                                        <a:pt x="42151" y="11557"/>
                                        <a:pt x="42024" y="12065"/>
                                        <a:pt x="41859" y="12446"/>
                                      </a:cubicBezTo>
                                      <a:cubicBezTo>
                                        <a:pt x="41694" y="12827"/>
                                        <a:pt x="41491" y="13081"/>
                                        <a:pt x="41250" y="13208"/>
                                      </a:cubicBezTo>
                                      <a:cubicBezTo>
                                        <a:pt x="41008" y="13335"/>
                                        <a:pt x="40754" y="13462"/>
                                        <a:pt x="40462" y="13462"/>
                                      </a:cubicBezTo>
                                      <a:cubicBezTo>
                                        <a:pt x="40030" y="13462"/>
                                        <a:pt x="39421" y="13208"/>
                                        <a:pt x="38608" y="12700"/>
                                      </a:cubicBezTo>
                                      <a:cubicBezTo>
                                        <a:pt x="37795" y="12192"/>
                                        <a:pt x="36741" y="11684"/>
                                        <a:pt x="35446" y="11049"/>
                                      </a:cubicBezTo>
                                      <a:cubicBezTo>
                                        <a:pt x="34163" y="10541"/>
                                        <a:pt x="32652" y="10033"/>
                                        <a:pt x="30899" y="9525"/>
                                      </a:cubicBezTo>
                                      <a:cubicBezTo>
                                        <a:pt x="29159" y="9017"/>
                                        <a:pt x="27165" y="8763"/>
                                        <a:pt x="24917" y="8763"/>
                                      </a:cubicBezTo>
                                      <a:cubicBezTo>
                                        <a:pt x="22924" y="8763"/>
                                        <a:pt x="21146" y="8890"/>
                                        <a:pt x="19622" y="9398"/>
                                      </a:cubicBezTo>
                                      <a:cubicBezTo>
                                        <a:pt x="18098" y="9779"/>
                                        <a:pt x="16840" y="10414"/>
                                        <a:pt x="15862" y="11176"/>
                                      </a:cubicBezTo>
                                      <a:cubicBezTo>
                                        <a:pt x="14884" y="12065"/>
                                        <a:pt x="14148" y="12954"/>
                                        <a:pt x="13640" y="14097"/>
                                      </a:cubicBezTo>
                                      <a:cubicBezTo>
                                        <a:pt x="13145" y="15113"/>
                                        <a:pt x="12890" y="16383"/>
                                        <a:pt x="12890" y="17653"/>
                                      </a:cubicBezTo>
                                      <a:cubicBezTo>
                                        <a:pt x="12890" y="19431"/>
                                        <a:pt x="13373" y="20828"/>
                                        <a:pt x="14326" y="22098"/>
                                      </a:cubicBezTo>
                                      <a:cubicBezTo>
                                        <a:pt x="15278" y="23241"/>
                                        <a:pt x="16523" y="24384"/>
                                        <a:pt x="18047" y="25273"/>
                                      </a:cubicBezTo>
                                      <a:cubicBezTo>
                                        <a:pt x="19571" y="26162"/>
                                        <a:pt x="21323" y="26924"/>
                                        <a:pt x="23279" y="27686"/>
                                      </a:cubicBezTo>
                                      <a:cubicBezTo>
                                        <a:pt x="25235" y="28448"/>
                                        <a:pt x="27229" y="29210"/>
                                        <a:pt x="29261" y="29972"/>
                                      </a:cubicBezTo>
                                      <a:cubicBezTo>
                                        <a:pt x="31280" y="30734"/>
                                        <a:pt x="33287" y="31623"/>
                                        <a:pt x="35268" y="32512"/>
                                      </a:cubicBezTo>
                                      <a:cubicBezTo>
                                        <a:pt x="37249" y="33528"/>
                                        <a:pt x="39014" y="34671"/>
                                        <a:pt x="40538" y="36068"/>
                                      </a:cubicBezTo>
                                      <a:cubicBezTo>
                                        <a:pt x="42062" y="37338"/>
                                        <a:pt x="43294" y="38989"/>
                                        <a:pt x="44221" y="40894"/>
                                      </a:cubicBezTo>
                                      <a:cubicBezTo>
                                        <a:pt x="45161" y="42799"/>
                                        <a:pt x="45618" y="45085"/>
                                        <a:pt x="45618" y="47752"/>
                                      </a:cubicBezTo>
                                      <a:cubicBezTo>
                                        <a:pt x="45618" y="50927"/>
                                        <a:pt x="45009" y="53721"/>
                                        <a:pt x="43790" y="56134"/>
                                      </a:cubicBezTo>
                                      <a:cubicBezTo>
                                        <a:pt x="42583" y="58547"/>
                                        <a:pt x="40843" y="60706"/>
                                        <a:pt x="38608" y="62357"/>
                                      </a:cubicBezTo>
                                      <a:cubicBezTo>
                                        <a:pt x="36360" y="64008"/>
                                        <a:pt x="33680" y="65278"/>
                                        <a:pt x="30582" y="66167"/>
                                      </a:cubicBezTo>
                                      <a:cubicBezTo>
                                        <a:pt x="27483" y="67056"/>
                                        <a:pt x="24067" y="67437"/>
                                        <a:pt x="20333" y="67437"/>
                                      </a:cubicBezTo>
                                      <a:cubicBezTo>
                                        <a:pt x="18047" y="67437"/>
                                        <a:pt x="15862" y="67310"/>
                                        <a:pt x="13779" y="66929"/>
                                      </a:cubicBezTo>
                                      <a:cubicBezTo>
                                        <a:pt x="11709" y="66548"/>
                                        <a:pt x="9843" y="66167"/>
                                        <a:pt x="8204" y="65659"/>
                                      </a:cubicBezTo>
                                      <a:cubicBezTo>
                                        <a:pt x="6553" y="65151"/>
                                        <a:pt x="5156" y="64643"/>
                                        <a:pt x="4013" y="64008"/>
                                      </a:cubicBezTo>
                                      <a:cubicBezTo>
                                        <a:pt x="2858" y="63500"/>
                                        <a:pt x="2032" y="62992"/>
                                        <a:pt x="1499" y="62484"/>
                                      </a:cubicBezTo>
                                      <a:cubicBezTo>
                                        <a:pt x="978" y="61976"/>
                                        <a:pt x="597" y="61341"/>
                                        <a:pt x="356" y="60579"/>
                                      </a:cubicBezTo>
                                      <a:cubicBezTo>
                                        <a:pt x="114" y="59817"/>
                                        <a:pt x="0" y="58674"/>
                                        <a:pt x="0" y="57277"/>
                                      </a:cubicBezTo>
                                      <a:cubicBezTo>
                                        <a:pt x="0" y="56388"/>
                                        <a:pt x="51" y="55626"/>
                                        <a:pt x="140" y="54991"/>
                                      </a:cubicBezTo>
                                      <a:cubicBezTo>
                                        <a:pt x="241" y="54483"/>
                                        <a:pt x="356" y="53975"/>
                                        <a:pt x="495" y="53594"/>
                                      </a:cubicBezTo>
                                      <a:cubicBezTo>
                                        <a:pt x="648" y="53213"/>
                                        <a:pt x="851" y="52959"/>
                                        <a:pt x="1105" y="52832"/>
                                      </a:cubicBezTo>
                                      <a:cubicBezTo>
                                        <a:pt x="1372" y="52705"/>
                                        <a:pt x="1664" y="52578"/>
                                        <a:pt x="2007" y="52578"/>
                                      </a:cubicBezTo>
                                      <a:cubicBezTo>
                                        <a:pt x="2527" y="52578"/>
                                        <a:pt x="3302" y="52959"/>
                                        <a:pt x="4331" y="53467"/>
                                      </a:cubicBezTo>
                                      <a:cubicBezTo>
                                        <a:pt x="5359" y="54102"/>
                                        <a:pt x="6617" y="54737"/>
                                        <a:pt x="8128" y="55499"/>
                                      </a:cubicBezTo>
                                      <a:cubicBezTo>
                                        <a:pt x="9627" y="56261"/>
                                        <a:pt x="11405" y="56896"/>
                                        <a:pt x="13462" y="57531"/>
                                      </a:cubicBezTo>
                                      <a:cubicBezTo>
                                        <a:pt x="15519" y="58166"/>
                                        <a:pt x="17882" y="58420"/>
                                        <a:pt x="20549" y="58420"/>
                                      </a:cubicBezTo>
                                      <a:cubicBezTo>
                                        <a:pt x="22555" y="58420"/>
                                        <a:pt x="24371" y="58293"/>
                                        <a:pt x="25997" y="57785"/>
                                      </a:cubicBezTo>
                                      <a:cubicBezTo>
                                        <a:pt x="27623" y="57404"/>
                                        <a:pt x="29032" y="56896"/>
                                        <a:pt x="30226" y="56007"/>
                                      </a:cubicBezTo>
                                      <a:cubicBezTo>
                                        <a:pt x="31420" y="55245"/>
                                        <a:pt x="32334" y="54229"/>
                                        <a:pt x="32982" y="52959"/>
                                      </a:cubicBezTo>
                                      <a:cubicBezTo>
                                        <a:pt x="33630" y="51816"/>
                                        <a:pt x="33947" y="50292"/>
                                        <a:pt x="33947" y="48641"/>
                                      </a:cubicBezTo>
                                      <a:cubicBezTo>
                                        <a:pt x="33947" y="46863"/>
                                        <a:pt x="33477" y="45466"/>
                                        <a:pt x="32550" y="44323"/>
                                      </a:cubicBezTo>
                                      <a:cubicBezTo>
                                        <a:pt x="31623" y="43053"/>
                                        <a:pt x="30391" y="42037"/>
                                        <a:pt x="28867" y="41148"/>
                                      </a:cubicBezTo>
                                      <a:cubicBezTo>
                                        <a:pt x="27330" y="40259"/>
                                        <a:pt x="25616" y="39370"/>
                                        <a:pt x="23711" y="38735"/>
                                      </a:cubicBezTo>
                                      <a:cubicBezTo>
                                        <a:pt x="21793" y="37973"/>
                                        <a:pt x="19825" y="37211"/>
                                        <a:pt x="17793" y="36449"/>
                                      </a:cubicBezTo>
                                      <a:cubicBezTo>
                                        <a:pt x="15761" y="35687"/>
                                        <a:pt x="13779" y="34798"/>
                                        <a:pt x="11849" y="33909"/>
                                      </a:cubicBezTo>
                                      <a:cubicBezTo>
                                        <a:pt x="9919" y="32893"/>
                                        <a:pt x="8192" y="31750"/>
                                        <a:pt x="6655" y="30226"/>
                                      </a:cubicBezTo>
                                      <a:cubicBezTo>
                                        <a:pt x="5131" y="28829"/>
                                        <a:pt x="3899" y="27178"/>
                                        <a:pt x="2972" y="25273"/>
                                      </a:cubicBezTo>
                                      <a:cubicBezTo>
                                        <a:pt x="2045" y="23241"/>
                                        <a:pt x="1575" y="20955"/>
                                        <a:pt x="1575" y="18161"/>
                                      </a:cubicBezTo>
                                      <a:cubicBezTo>
                                        <a:pt x="1575" y="15748"/>
                                        <a:pt x="2057" y="13462"/>
                                        <a:pt x="3048" y="11303"/>
                                      </a:cubicBezTo>
                                      <a:cubicBezTo>
                                        <a:pt x="4026" y="9144"/>
                                        <a:pt x="5486" y="7112"/>
                                        <a:pt x="7442" y="5461"/>
                                      </a:cubicBezTo>
                                      <a:cubicBezTo>
                                        <a:pt x="9398" y="3810"/>
                                        <a:pt x="11849" y="2540"/>
                                        <a:pt x="14783" y="1524"/>
                                      </a:cubicBezTo>
                                      <a:cubicBezTo>
                                        <a:pt x="17729" y="508"/>
                                        <a:pt x="21146" y="0"/>
                                        <a:pt x="2507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51" name="Shape 3651"/>
                              <wps:cNvSpPr/>
                              <wps:spPr>
                                <a:xfrm>
                                  <a:off x="376644" y="73533"/>
                                  <a:ext cx="45618" cy="67437"/>
                                </a:xfrm>
                                <a:custGeom>
                                  <a:avLst/>
                                  <a:gdLst/>
                                  <a:ahLst/>
                                  <a:cxnLst/>
                                  <a:rect l="0" t="0" r="0" b="0"/>
                                  <a:pathLst>
                                    <a:path w="45618" h="67437">
                                      <a:moveTo>
                                        <a:pt x="25070" y="0"/>
                                      </a:moveTo>
                                      <a:cubicBezTo>
                                        <a:pt x="26784" y="0"/>
                                        <a:pt x="28499" y="127"/>
                                        <a:pt x="30226" y="381"/>
                                      </a:cubicBezTo>
                                      <a:cubicBezTo>
                                        <a:pt x="31940" y="635"/>
                                        <a:pt x="33490" y="1016"/>
                                        <a:pt x="34874" y="1397"/>
                                      </a:cubicBezTo>
                                      <a:cubicBezTo>
                                        <a:pt x="36259" y="1905"/>
                                        <a:pt x="37440" y="2286"/>
                                        <a:pt x="38418" y="2794"/>
                                      </a:cubicBezTo>
                                      <a:cubicBezTo>
                                        <a:pt x="39408" y="3302"/>
                                        <a:pt x="40145" y="3683"/>
                                        <a:pt x="40640" y="4064"/>
                                      </a:cubicBezTo>
                                      <a:cubicBezTo>
                                        <a:pt x="41148" y="4445"/>
                                        <a:pt x="41478" y="4699"/>
                                        <a:pt x="41643" y="4953"/>
                                      </a:cubicBezTo>
                                      <a:cubicBezTo>
                                        <a:pt x="41808" y="5207"/>
                                        <a:pt x="41935" y="5588"/>
                                        <a:pt x="41999" y="5842"/>
                                      </a:cubicBezTo>
                                      <a:cubicBezTo>
                                        <a:pt x="42075" y="6223"/>
                                        <a:pt x="42151" y="6604"/>
                                        <a:pt x="42215" y="7112"/>
                                      </a:cubicBezTo>
                                      <a:cubicBezTo>
                                        <a:pt x="42291" y="7620"/>
                                        <a:pt x="42329" y="8255"/>
                                        <a:pt x="42329" y="9017"/>
                                      </a:cubicBezTo>
                                      <a:cubicBezTo>
                                        <a:pt x="42329" y="9779"/>
                                        <a:pt x="42291" y="10414"/>
                                        <a:pt x="42215" y="11049"/>
                                      </a:cubicBezTo>
                                      <a:cubicBezTo>
                                        <a:pt x="42151" y="11557"/>
                                        <a:pt x="42024" y="12065"/>
                                        <a:pt x="41859" y="12446"/>
                                      </a:cubicBezTo>
                                      <a:cubicBezTo>
                                        <a:pt x="41694" y="12827"/>
                                        <a:pt x="41491" y="13081"/>
                                        <a:pt x="41250" y="13208"/>
                                      </a:cubicBezTo>
                                      <a:cubicBezTo>
                                        <a:pt x="41008" y="13335"/>
                                        <a:pt x="40754" y="13462"/>
                                        <a:pt x="40462" y="13462"/>
                                      </a:cubicBezTo>
                                      <a:cubicBezTo>
                                        <a:pt x="40030" y="13462"/>
                                        <a:pt x="39421" y="13208"/>
                                        <a:pt x="38608" y="12700"/>
                                      </a:cubicBezTo>
                                      <a:cubicBezTo>
                                        <a:pt x="37795" y="12192"/>
                                        <a:pt x="36741" y="11684"/>
                                        <a:pt x="35446" y="11049"/>
                                      </a:cubicBezTo>
                                      <a:cubicBezTo>
                                        <a:pt x="34163" y="10541"/>
                                        <a:pt x="32652" y="10033"/>
                                        <a:pt x="30899" y="9525"/>
                                      </a:cubicBezTo>
                                      <a:cubicBezTo>
                                        <a:pt x="29159" y="9017"/>
                                        <a:pt x="27165" y="8763"/>
                                        <a:pt x="24917" y="8763"/>
                                      </a:cubicBezTo>
                                      <a:cubicBezTo>
                                        <a:pt x="22911" y="8763"/>
                                        <a:pt x="21146" y="8890"/>
                                        <a:pt x="19621" y="9398"/>
                                      </a:cubicBezTo>
                                      <a:cubicBezTo>
                                        <a:pt x="18098" y="9779"/>
                                        <a:pt x="16840" y="10414"/>
                                        <a:pt x="15862" y="11176"/>
                                      </a:cubicBezTo>
                                      <a:cubicBezTo>
                                        <a:pt x="14884" y="12065"/>
                                        <a:pt x="14148" y="12954"/>
                                        <a:pt x="13640" y="14097"/>
                                      </a:cubicBezTo>
                                      <a:cubicBezTo>
                                        <a:pt x="13145" y="15113"/>
                                        <a:pt x="12890" y="16383"/>
                                        <a:pt x="12890" y="17653"/>
                                      </a:cubicBezTo>
                                      <a:cubicBezTo>
                                        <a:pt x="12890" y="19431"/>
                                        <a:pt x="13373" y="20828"/>
                                        <a:pt x="14326" y="22098"/>
                                      </a:cubicBezTo>
                                      <a:cubicBezTo>
                                        <a:pt x="15278" y="23241"/>
                                        <a:pt x="16523" y="24384"/>
                                        <a:pt x="18047" y="25273"/>
                                      </a:cubicBezTo>
                                      <a:cubicBezTo>
                                        <a:pt x="19571" y="26162"/>
                                        <a:pt x="21323" y="26924"/>
                                        <a:pt x="23279" y="27686"/>
                                      </a:cubicBezTo>
                                      <a:cubicBezTo>
                                        <a:pt x="25235" y="28448"/>
                                        <a:pt x="27229" y="29210"/>
                                        <a:pt x="29261" y="29972"/>
                                      </a:cubicBezTo>
                                      <a:cubicBezTo>
                                        <a:pt x="31280" y="30734"/>
                                        <a:pt x="33287" y="31623"/>
                                        <a:pt x="35268" y="32512"/>
                                      </a:cubicBezTo>
                                      <a:cubicBezTo>
                                        <a:pt x="37249" y="33528"/>
                                        <a:pt x="39014" y="34671"/>
                                        <a:pt x="40538" y="36068"/>
                                      </a:cubicBezTo>
                                      <a:cubicBezTo>
                                        <a:pt x="42062" y="37338"/>
                                        <a:pt x="43294" y="38989"/>
                                        <a:pt x="44221" y="40894"/>
                                      </a:cubicBezTo>
                                      <a:cubicBezTo>
                                        <a:pt x="45161" y="42799"/>
                                        <a:pt x="45618" y="45085"/>
                                        <a:pt x="45618" y="47752"/>
                                      </a:cubicBezTo>
                                      <a:cubicBezTo>
                                        <a:pt x="45618" y="50927"/>
                                        <a:pt x="45009" y="53721"/>
                                        <a:pt x="43790" y="56134"/>
                                      </a:cubicBezTo>
                                      <a:cubicBezTo>
                                        <a:pt x="42583" y="58547"/>
                                        <a:pt x="40843" y="60706"/>
                                        <a:pt x="38608" y="62357"/>
                                      </a:cubicBezTo>
                                      <a:cubicBezTo>
                                        <a:pt x="36360" y="64008"/>
                                        <a:pt x="33680" y="65278"/>
                                        <a:pt x="30582" y="66167"/>
                                      </a:cubicBezTo>
                                      <a:cubicBezTo>
                                        <a:pt x="27483" y="67056"/>
                                        <a:pt x="24067" y="67437"/>
                                        <a:pt x="20333" y="67437"/>
                                      </a:cubicBezTo>
                                      <a:cubicBezTo>
                                        <a:pt x="18047" y="67437"/>
                                        <a:pt x="15862" y="67310"/>
                                        <a:pt x="13779" y="66929"/>
                                      </a:cubicBezTo>
                                      <a:cubicBezTo>
                                        <a:pt x="11709" y="66548"/>
                                        <a:pt x="9843" y="66167"/>
                                        <a:pt x="8204" y="65659"/>
                                      </a:cubicBezTo>
                                      <a:cubicBezTo>
                                        <a:pt x="6553" y="65151"/>
                                        <a:pt x="5156" y="64643"/>
                                        <a:pt x="4013" y="64008"/>
                                      </a:cubicBezTo>
                                      <a:cubicBezTo>
                                        <a:pt x="2857" y="63500"/>
                                        <a:pt x="2032" y="62992"/>
                                        <a:pt x="1499" y="62484"/>
                                      </a:cubicBezTo>
                                      <a:cubicBezTo>
                                        <a:pt x="978" y="61976"/>
                                        <a:pt x="597" y="61341"/>
                                        <a:pt x="356" y="60579"/>
                                      </a:cubicBezTo>
                                      <a:cubicBezTo>
                                        <a:pt x="114" y="59817"/>
                                        <a:pt x="0" y="58674"/>
                                        <a:pt x="0" y="57277"/>
                                      </a:cubicBezTo>
                                      <a:cubicBezTo>
                                        <a:pt x="0" y="56388"/>
                                        <a:pt x="51" y="55626"/>
                                        <a:pt x="140" y="54991"/>
                                      </a:cubicBezTo>
                                      <a:cubicBezTo>
                                        <a:pt x="241" y="54483"/>
                                        <a:pt x="356" y="53975"/>
                                        <a:pt x="495" y="53594"/>
                                      </a:cubicBezTo>
                                      <a:cubicBezTo>
                                        <a:pt x="648" y="53213"/>
                                        <a:pt x="851" y="52959"/>
                                        <a:pt x="1105" y="52832"/>
                                      </a:cubicBezTo>
                                      <a:cubicBezTo>
                                        <a:pt x="1372" y="52705"/>
                                        <a:pt x="1664" y="52578"/>
                                        <a:pt x="2007" y="52578"/>
                                      </a:cubicBezTo>
                                      <a:cubicBezTo>
                                        <a:pt x="2527" y="52578"/>
                                        <a:pt x="3302" y="52959"/>
                                        <a:pt x="4331" y="53467"/>
                                      </a:cubicBezTo>
                                      <a:cubicBezTo>
                                        <a:pt x="5359" y="54102"/>
                                        <a:pt x="6617" y="54737"/>
                                        <a:pt x="8128" y="55499"/>
                                      </a:cubicBezTo>
                                      <a:cubicBezTo>
                                        <a:pt x="9627" y="56261"/>
                                        <a:pt x="11405" y="56896"/>
                                        <a:pt x="13462" y="57531"/>
                                      </a:cubicBezTo>
                                      <a:cubicBezTo>
                                        <a:pt x="15519" y="58166"/>
                                        <a:pt x="17882" y="58420"/>
                                        <a:pt x="20549" y="58420"/>
                                      </a:cubicBezTo>
                                      <a:cubicBezTo>
                                        <a:pt x="22555" y="58420"/>
                                        <a:pt x="24371" y="58293"/>
                                        <a:pt x="25997" y="57785"/>
                                      </a:cubicBezTo>
                                      <a:cubicBezTo>
                                        <a:pt x="27623" y="57404"/>
                                        <a:pt x="29032" y="56896"/>
                                        <a:pt x="30226" y="56007"/>
                                      </a:cubicBezTo>
                                      <a:cubicBezTo>
                                        <a:pt x="31420" y="55245"/>
                                        <a:pt x="32334" y="54229"/>
                                        <a:pt x="32982" y="52959"/>
                                      </a:cubicBezTo>
                                      <a:cubicBezTo>
                                        <a:pt x="33630" y="51816"/>
                                        <a:pt x="33947" y="50292"/>
                                        <a:pt x="33947" y="48641"/>
                                      </a:cubicBezTo>
                                      <a:cubicBezTo>
                                        <a:pt x="33947" y="46863"/>
                                        <a:pt x="33477" y="45466"/>
                                        <a:pt x="32550" y="44323"/>
                                      </a:cubicBezTo>
                                      <a:cubicBezTo>
                                        <a:pt x="31623" y="43053"/>
                                        <a:pt x="30391" y="42037"/>
                                        <a:pt x="28867" y="41148"/>
                                      </a:cubicBezTo>
                                      <a:cubicBezTo>
                                        <a:pt x="27330" y="40259"/>
                                        <a:pt x="25616" y="39370"/>
                                        <a:pt x="23711" y="38735"/>
                                      </a:cubicBezTo>
                                      <a:cubicBezTo>
                                        <a:pt x="21793" y="37973"/>
                                        <a:pt x="19825" y="37211"/>
                                        <a:pt x="17793" y="36449"/>
                                      </a:cubicBezTo>
                                      <a:cubicBezTo>
                                        <a:pt x="15761" y="35687"/>
                                        <a:pt x="13779" y="34798"/>
                                        <a:pt x="11849" y="33909"/>
                                      </a:cubicBezTo>
                                      <a:cubicBezTo>
                                        <a:pt x="9919" y="32893"/>
                                        <a:pt x="8192" y="31750"/>
                                        <a:pt x="6655" y="30226"/>
                                      </a:cubicBezTo>
                                      <a:cubicBezTo>
                                        <a:pt x="5131" y="28829"/>
                                        <a:pt x="3899" y="27178"/>
                                        <a:pt x="2972" y="25273"/>
                                      </a:cubicBezTo>
                                      <a:cubicBezTo>
                                        <a:pt x="2045" y="23241"/>
                                        <a:pt x="1575" y="20955"/>
                                        <a:pt x="1575" y="18161"/>
                                      </a:cubicBezTo>
                                      <a:cubicBezTo>
                                        <a:pt x="1575" y="15748"/>
                                        <a:pt x="2057" y="13462"/>
                                        <a:pt x="3035" y="11303"/>
                                      </a:cubicBezTo>
                                      <a:cubicBezTo>
                                        <a:pt x="4026" y="9144"/>
                                        <a:pt x="5486" y="7112"/>
                                        <a:pt x="7442" y="5461"/>
                                      </a:cubicBezTo>
                                      <a:cubicBezTo>
                                        <a:pt x="9398" y="3810"/>
                                        <a:pt x="11849" y="2540"/>
                                        <a:pt x="14783" y="1524"/>
                                      </a:cubicBezTo>
                                      <a:cubicBezTo>
                                        <a:pt x="17729" y="508"/>
                                        <a:pt x="21146" y="0"/>
                                        <a:pt x="2507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52" name="Shape 3652"/>
                              <wps:cNvSpPr/>
                              <wps:spPr>
                                <a:xfrm>
                                  <a:off x="328917" y="51054"/>
                                  <a:ext cx="40462" cy="89027"/>
                                </a:xfrm>
                                <a:custGeom>
                                  <a:avLst/>
                                  <a:gdLst/>
                                  <a:ahLst/>
                                  <a:cxnLst/>
                                  <a:rect l="0" t="0" r="0" b="0"/>
                                  <a:pathLst>
                                    <a:path w="40462" h="89027">
                                      <a:moveTo>
                                        <a:pt x="292" y="0"/>
                                      </a:moveTo>
                                      <a:cubicBezTo>
                                        <a:pt x="1816" y="0"/>
                                        <a:pt x="3086" y="0"/>
                                        <a:pt x="4089" y="127"/>
                                      </a:cubicBezTo>
                                      <a:cubicBezTo>
                                        <a:pt x="5093" y="127"/>
                                        <a:pt x="5906" y="254"/>
                                        <a:pt x="6515" y="508"/>
                                      </a:cubicBezTo>
                                      <a:cubicBezTo>
                                        <a:pt x="7137" y="635"/>
                                        <a:pt x="7620" y="889"/>
                                        <a:pt x="7950" y="1270"/>
                                      </a:cubicBezTo>
                                      <a:cubicBezTo>
                                        <a:pt x="8293" y="1524"/>
                                        <a:pt x="8547" y="2032"/>
                                        <a:pt x="8738" y="2540"/>
                                      </a:cubicBezTo>
                                      <a:lnTo>
                                        <a:pt x="39827" y="84455"/>
                                      </a:lnTo>
                                      <a:cubicBezTo>
                                        <a:pt x="40208" y="85471"/>
                                        <a:pt x="40411" y="86233"/>
                                        <a:pt x="40437" y="86868"/>
                                      </a:cubicBezTo>
                                      <a:cubicBezTo>
                                        <a:pt x="40462" y="87503"/>
                                        <a:pt x="40284" y="88011"/>
                                        <a:pt x="39891" y="88265"/>
                                      </a:cubicBezTo>
                                      <a:cubicBezTo>
                                        <a:pt x="39510" y="88646"/>
                                        <a:pt x="38887" y="88773"/>
                                        <a:pt x="37998" y="88900"/>
                                      </a:cubicBezTo>
                                      <a:cubicBezTo>
                                        <a:pt x="37109" y="89027"/>
                                        <a:pt x="35928" y="89027"/>
                                        <a:pt x="34455" y="89027"/>
                                      </a:cubicBezTo>
                                      <a:cubicBezTo>
                                        <a:pt x="32969" y="89027"/>
                                        <a:pt x="31788" y="89027"/>
                                        <a:pt x="30912" y="88900"/>
                                      </a:cubicBezTo>
                                      <a:cubicBezTo>
                                        <a:pt x="30023" y="88900"/>
                                        <a:pt x="29362" y="88773"/>
                                        <a:pt x="28905" y="88646"/>
                                      </a:cubicBezTo>
                                      <a:cubicBezTo>
                                        <a:pt x="28448" y="88392"/>
                                        <a:pt x="28118" y="88265"/>
                                        <a:pt x="27902" y="88011"/>
                                      </a:cubicBezTo>
                                      <a:cubicBezTo>
                                        <a:pt x="27686" y="87630"/>
                                        <a:pt x="27483" y="87376"/>
                                        <a:pt x="27292" y="86995"/>
                                      </a:cubicBezTo>
                                      <a:lnTo>
                                        <a:pt x="19342" y="65405"/>
                                      </a:lnTo>
                                      <a:lnTo>
                                        <a:pt x="0" y="65405"/>
                                      </a:lnTo>
                                      <a:lnTo>
                                        <a:pt x="0" y="56134"/>
                                      </a:lnTo>
                                      <a:lnTo>
                                        <a:pt x="16116" y="56134"/>
                                      </a:lnTo>
                                      <a:lnTo>
                                        <a:pt x="0" y="12238"/>
                                      </a:lnTo>
                                      <a:lnTo>
                                        <a:pt x="0" y="10"/>
                                      </a:lnTo>
                                      <a:lnTo>
                                        <a:pt x="29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53" name="Shape 3653"/>
                              <wps:cNvSpPr/>
                              <wps:spPr>
                                <a:xfrm>
                                  <a:off x="524178" y="127254"/>
                                  <a:ext cx="26748" cy="13716"/>
                                </a:xfrm>
                                <a:custGeom>
                                  <a:avLst/>
                                  <a:gdLst/>
                                  <a:ahLst/>
                                  <a:cxnLst/>
                                  <a:rect l="0" t="0" r="0" b="0"/>
                                  <a:pathLst>
                                    <a:path w="26748" h="13716">
                                      <a:moveTo>
                                        <a:pt x="24805" y="0"/>
                                      </a:moveTo>
                                      <a:cubicBezTo>
                                        <a:pt x="25135" y="0"/>
                                        <a:pt x="25440" y="0"/>
                                        <a:pt x="25706" y="254"/>
                                      </a:cubicBezTo>
                                      <a:cubicBezTo>
                                        <a:pt x="25960" y="381"/>
                                        <a:pt x="26164" y="635"/>
                                        <a:pt x="26316" y="889"/>
                                      </a:cubicBezTo>
                                      <a:cubicBezTo>
                                        <a:pt x="26456" y="1270"/>
                                        <a:pt x="26570" y="1651"/>
                                        <a:pt x="26633" y="2286"/>
                                      </a:cubicBezTo>
                                      <a:cubicBezTo>
                                        <a:pt x="26710" y="2794"/>
                                        <a:pt x="26748" y="3556"/>
                                        <a:pt x="26748" y="4318"/>
                                      </a:cubicBezTo>
                                      <a:cubicBezTo>
                                        <a:pt x="26748" y="4953"/>
                                        <a:pt x="26722" y="5461"/>
                                        <a:pt x="26672" y="5842"/>
                                      </a:cubicBezTo>
                                      <a:cubicBezTo>
                                        <a:pt x="26621" y="6350"/>
                                        <a:pt x="26570" y="6731"/>
                                        <a:pt x="26494" y="6985"/>
                                      </a:cubicBezTo>
                                      <a:cubicBezTo>
                                        <a:pt x="26417" y="7366"/>
                                        <a:pt x="26303" y="7620"/>
                                        <a:pt x="26138" y="8001"/>
                                      </a:cubicBezTo>
                                      <a:cubicBezTo>
                                        <a:pt x="25973" y="8255"/>
                                        <a:pt x="25757" y="8509"/>
                                        <a:pt x="25490" y="8763"/>
                                      </a:cubicBezTo>
                                      <a:cubicBezTo>
                                        <a:pt x="25224" y="9017"/>
                                        <a:pt x="24449" y="9398"/>
                                        <a:pt x="23166" y="9906"/>
                                      </a:cubicBezTo>
                                      <a:cubicBezTo>
                                        <a:pt x="21871" y="10541"/>
                                        <a:pt x="20207" y="11049"/>
                                        <a:pt x="18150" y="11684"/>
                                      </a:cubicBezTo>
                                      <a:cubicBezTo>
                                        <a:pt x="16092" y="12192"/>
                                        <a:pt x="13717" y="12700"/>
                                        <a:pt x="11025" y="13081"/>
                                      </a:cubicBezTo>
                                      <a:cubicBezTo>
                                        <a:pt x="8320" y="13589"/>
                                        <a:pt x="5450" y="13716"/>
                                        <a:pt x="2389" y="13716"/>
                                      </a:cubicBezTo>
                                      <a:lnTo>
                                        <a:pt x="0" y="13367"/>
                                      </a:lnTo>
                                      <a:lnTo>
                                        <a:pt x="0" y="4032"/>
                                      </a:lnTo>
                                      <a:lnTo>
                                        <a:pt x="3494" y="4572"/>
                                      </a:lnTo>
                                      <a:cubicBezTo>
                                        <a:pt x="6567" y="4572"/>
                                        <a:pt x="9298" y="4318"/>
                                        <a:pt x="11698" y="3937"/>
                                      </a:cubicBezTo>
                                      <a:cubicBezTo>
                                        <a:pt x="14098" y="3429"/>
                                        <a:pt x="16181" y="2921"/>
                                        <a:pt x="17934" y="2286"/>
                                      </a:cubicBezTo>
                                      <a:cubicBezTo>
                                        <a:pt x="19674" y="1651"/>
                                        <a:pt x="21122" y="1143"/>
                                        <a:pt x="22252" y="635"/>
                                      </a:cubicBezTo>
                                      <a:cubicBezTo>
                                        <a:pt x="23370" y="254"/>
                                        <a:pt x="24220" y="0"/>
                                        <a:pt x="2480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54" name="Shape 3654"/>
                              <wps:cNvSpPr/>
                              <wps:spPr>
                                <a:xfrm>
                                  <a:off x="801624" y="73735"/>
                                  <a:ext cx="29913" cy="66890"/>
                                </a:xfrm>
                                <a:custGeom>
                                  <a:avLst/>
                                  <a:gdLst/>
                                  <a:ahLst/>
                                  <a:cxnLst/>
                                  <a:rect l="0" t="0" r="0" b="0"/>
                                  <a:pathLst>
                                    <a:path w="29913" h="66890">
                                      <a:moveTo>
                                        <a:pt x="29913" y="0"/>
                                      </a:moveTo>
                                      <a:lnTo>
                                        <a:pt x="29913" y="8656"/>
                                      </a:lnTo>
                                      <a:lnTo>
                                        <a:pt x="22733" y="10212"/>
                                      </a:lnTo>
                                      <a:cubicBezTo>
                                        <a:pt x="20447" y="11228"/>
                                        <a:pt x="18669" y="12625"/>
                                        <a:pt x="17145" y="14276"/>
                                      </a:cubicBezTo>
                                      <a:cubicBezTo>
                                        <a:pt x="15621" y="16054"/>
                                        <a:pt x="14478" y="18086"/>
                                        <a:pt x="13716" y="20372"/>
                                      </a:cubicBezTo>
                                      <a:cubicBezTo>
                                        <a:pt x="12827" y="22658"/>
                                        <a:pt x="12446" y="25071"/>
                                        <a:pt x="12319" y="27611"/>
                                      </a:cubicBezTo>
                                      <a:lnTo>
                                        <a:pt x="29913" y="27611"/>
                                      </a:lnTo>
                                      <a:lnTo>
                                        <a:pt x="29913" y="35866"/>
                                      </a:lnTo>
                                      <a:lnTo>
                                        <a:pt x="12319" y="35866"/>
                                      </a:lnTo>
                                      <a:cubicBezTo>
                                        <a:pt x="12319" y="39168"/>
                                        <a:pt x="12700" y="42343"/>
                                        <a:pt x="13335" y="45010"/>
                                      </a:cubicBezTo>
                                      <a:cubicBezTo>
                                        <a:pt x="14097" y="47804"/>
                                        <a:pt x="15240" y="50090"/>
                                        <a:pt x="17018" y="51995"/>
                                      </a:cubicBezTo>
                                      <a:cubicBezTo>
                                        <a:pt x="18669" y="54027"/>
                                        <a:pt x="20828" y="55551"/>
                                        <a:pt x="23495" y="56567"/>
                                      </a:cubicBezTo>
                                      <a:lnTo>
                                        <a:pt x="29913" y="57554"/>
                                      </a:lnTo>
                                      <a:lnTo>
                                        <a:pt x="29913" y="66890"/>
                                      </a:lnTo>
                                      <a:lnTo>
                                        <a:pt x="18415" y="65203"/>
                                      </a:lnTo>
                                      <a:cubicBezTo>
                                        <a:pt x="14351" y="63679"/>
                                        <a:pt x="11049" y="61647"/>
                                        <a:pt x="8255" y="58853"/>
                                      </a:cubicBezTo>
                                      <a:cubicBezTo>
                                        <a:pt x="5588" y="56059"/>
                                        <a:pt x="3556" y="52630"/>
                                        <a:pt x="2159" y="48439"/>
                                      </a:cubicBezTo>
                                      <a:cubicBezTo>
                                        <a:pt x="762" y="44248"/>
                                        <a:pt x="0" y="39422"/>
                                        <a:pt x="0" y="33834"/>
                                      </a:cubicBezTo>
                                      <a:cubicBezTo>
                                        <a:pt x="0" y="28500"/>
                                        <a:pt x="762" y="23801"/>
                                        <a:pt x="2159" y="19610"/>
                                      </a:cubicBezTo>
                                      <a:cubicBezTo>
                                        <a:pt x="3683" y="15419"/>
                                        <a:pt x="5715" y="11863"/>
                                        <a:pt x="8382" y="8942"/>
                                      </a:cubicBezTo>
                                      <a:cubicBezTo>
                                        <a:pt x="11049" y="6021"/>
                                        <a:pt x="14351" y="3735"/>
                                        <a:pt x="18161" y="2211"/>
                                      </a:cubicBezTo>
                                      <a:lnTo>
                                        <a:pt x="299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55" name="Shape 3655"/>
                              <wps:cNvSpPr/>
                              <wps:spPr>
                                <a:xfrm>
                                  <a:off x="689102" y="73533"/>
                                  <a:ext cx="95631" cy="66548"/>
                                </a:xfrm>
                                <a:custGeom>
                                  <a:avLst/>
                                  <a:gdLst/>
                                  <a:ahLst/>
                                  <a:cxnLst/>
                                  <a:rect l="0" t="0" r="0" b="0"/>
                                  <a:pathLst>
                                    <a:path w="95631" h="66548">
                                      <a:moveTo>
                                        <a:pt x="31623" y="0"/>
                                      </a:moveTo>
                                      <a:cubicBezTo>
                                        <a:pt x="34290" y="0"/>
                                        <a:pt x="36703" y="254"/>
                                        <a:pt x="38862" y="889"/>
                                      </a:cubicBezTo>
                                      <a:cubicBezTo>
                                        <a:pt x="40894" y="1524"/>
                                        <a:pt x="42799" y="2286"/>
                                        <a:pt x="44450" y="3429"/>
                                      </a:cubicBezTo>
                                      <a:cubicBezTo>
                                        <a:pt x="46101" y="4445"/>
                                        <a:pt x="47498" y="5715"/>
                                        <a:pt x="48641" y="7239"/>
                                      </a:cubicBezTo>
                                      <a:cubicBezTo>
                                        <a:pt x="49784" y="8636"/>
                                        <a:pt x="50673" y="10287"/>
                                        <a:pt x="51435" y="12192"/>
                                      </a:cubicBezTo>
                                      <a:cubicBezTo>
                                        <a:pt x="53594" y="9906"/>
                                        <a:pt x="55626" y="8001"/>
                                        <a:pt x="57531" y="6477"/>
                                      </a:cubicBezTo>
                                      <a:cubicBezTo>
                                        <a:pt x="59563" y="4953"/>
                                        <a:pt x="61341" y="3683"/>
                                        <a:pt x="63119" y="2667"/>
                                      </a:cubicBezTo>
                                      <a:cubicBezTo>
                                        <a:pt x="65024" y="1778"/>
                                        <a:pt x="66675" y="1143"/>
                                        <a:pt x="68453" y="635"/>
                                      </a:cubicBezTo>
                                      <a:cubicBezTo>
                                        <a:pt x="70104" y="254"/>
                                        <a:pt x="71755" y="0"/>
                                        <a:pt x="73533" y="0"/>
                                      </a:cubicBezTo>
                                      <a:cubicBezTo>
                                        <a:pt x="77724" y="0"/>
                                        <a:pt x="81153" y="635"/>
                                        <a:pt x="83947" y="2032"/>
                                      </a:cubicBezTo>
                                      <a:cubicBezTo>
                                        <a:pt x="86741" y="3429"/>
                                        <a:pt x="89027" y="5334"/>
                                        <a:pt x="90805" y="7620"/>
                                      </a:cubicBezTo>
                                      <a:cubicBezTo>
                                        <a:pt x="92583" y="9906"/>
                                        <a:pt x="93853" y="12700"/>
                                        <a:pt x="94488" y="15748"/>
                                      </a:cubicBezTo>
                                      <a:cubicBezTo>
                                        <a:pt x="95250" y="18923"/>
                                        <a:pt x="95631" y="22225"/>
                                        <a:pt x="95631" y="25654"/>
                                      </a:cubicBezTo>
                                      <a:lnTo>
                                        <a:pt x="95631" y="64516"/>
                                      </a:lnTo>
                                      <a:cubicBezTo>
                                        <a:pt x="95631" y="64770"/>
                                        <a:pt x="95504" y="65151"/>
                                        <a:pt x="95377" y="65405"/>
                                      </a:cubicBezTo>
                                      <a:cubicBezTo>
                                        <a:pt x="95123" y="65659"/>
                                        <a:pt x="94869" y="65786"/>
                                        <a:pt x="94488" y="66040"/>
                                      </a:cubicBezTo>
                                      <a:cubicBezTo>
                                        <a:pt x="93980" y="66167"/>
                                        <a:pt x="93472" y="66294"/>
                                        <a:pt x="92583" y="66421"/>
                                      </a:cubicBezTo>
                                      <a:cubicBezTo>
                                        <a:pt x="91821" y="66548"/>
                                        <a:pt x="90932" y="66548"/>
                                        <a:pt x="89789" y="66548"/>
                                      </a:cubicBezTo>
                                      <a:cubicBezTo>
                                        <a:pt x="88646" y="66548"/>
                                        <a:pt x="87630" y="66548"/>
                                        <a:pt x="86868" y="66421"/>
                                      </a:cubicBezTo>
                                      <a:cubicBezTo>
                                        <a:pt x="86106" y="66294"/>
                                        <a:pt x="85471" y="66167"/>
                                        <a:pt x="84963" y="66040"/>
                                      </a:cubicBezTo>
                                      <a:cubicBezTo>
                                        <a:pt x="84582" y="65786"/>
                                        <a:pt x="84201" y="65659"/>
                                        <a:pt x="84074" y="65405"/>
                                      </a:cubicBezTo>
                                      <a:cubicBezTo>
                                        <a:pt x="83820" y="65151"/>
                                        <a:pt x="83820" y="64770"/>
                                        <a:pt x="83820" y="64516"/>
                                      </a:cubicBezTo>
                                      <a:lnTo>
                                        <a:pt x="83820" y="27178"/>
                                      </a:lnTo>
                                      <a:cubicBezTo>
                                        <a:pt x="83820" y="24511"/>
                                        <a:pt x="83566" y="22225"/>
                                        <a:pt x="83058" y="20066"/>
                                      </a:cubicBezTo>
                                      <a:cubicBezTo>
                                        <a:pt x="82550" y="17907"/>
                                        <a:pt x="81788" y="16129"/>
                                        <a:pt x="80772" y="14478"/>
                                      </a:cubicBezTo>
                                      <a:cubicBezTo>
                                        <a:pt x="79756" y="12954"/>
                                        <a:pt x="78359" y="11811"/>
                                        <a:pt x="76708" y="10922"/>
                                      </a:cubicBezTo>
                                      <a:cubicBezTo>
                                        <a:pt x="75184" y="10160"/>
                                        <a:pt x="73152" y="9779"/>
                                        <a:pt x="70993" y="9779"/>
                                      </a:cubicBezTo>
                                      <a:cubicBezTo>
                                        <a:pt x="68326" y="9779"/>
                                        <a:pt x="65532" y="10795"/>
                                        <a:pt x="62865" y="12700"/>
                                      </a:cubicBezTo>
                                      <a:cubicBezTo>
                                        <a:pt x="60071" y="14732"/>
                                        <a:pt x="57023" y="17653"/>
                                        <a:pt x="53721" y="21590"/>
                                      </a:cubicBezTo>
                                      <a:lnTo>
                                        <a:pt x="53721" y="64516"/>
                                      </a:lnTo>
                                      <a:cubicBezTo>
                                        <a:pt x="53721" y="64770"/>
                                        <a:pt x="53721" y="65151"/>
                                        <a:pt x="53467" y="65405"/>
                                      </a:cubicBezTo>
                                      <a:cubicBezTo>
                                        <a:pt x="53340" y="65659"/>
                                        <a:pt x="52959" y="65786"/>
                                        <a:pt x="52451" y="66040"/>
                                      </a:cubicBezTo>
                                      <a:cubicBezTo>
                                        <a:pt x="52070" y="66167"/>
                                        <a:pt x="51435" y="66294"/>
                                        <a:pt x="50673" y="66421"/>
                                      </a:cubicBezTo>
                                      <a:cubicBezTo>
                                        <a:pt x="49911" y="66548"/>
                                        <a:pt x="48895" y="66548"/>
                                        <a:pt x="47752" y="66548"/>
                                      </a:cubicBezTo>
                                      <a:cubicBezTo>
                                        <a:pt x="46736" y="66548"/>
                                        <a:pt x="45720" y="66548"/>
                                        <a:pt x="44958" y="66421"/>
                                      </a:cubicBezTo>
                                      <a:cubicBezTo>
                                        <a:pt x="44196" y="66294"/>
                                        <a:pt x="43561" y="66167"/>
                                        <a:pt x="43180" y="66040"/>
                                      </a:cubicBezTo>
                                      <a:cubicBezTo>
                                        <a:pt x="42672" y="65786"/>
                                        <a:pt x="42291" y="65659"/>
                                        <a:pt x="42164" y="65405"/>
                                      </a:cubicBezTo>
                                      <a:cubicBezTo>
                                        <a:pt x="42037" y="65151"/>
                                        <a:pt x="41910" y="64770"/>
                                        <a:pt x="41910" y="64516"/>
                                      </a:cubicBezTo>
                                      <a:lnTo>
                                        <a:pt x="41910" y="27178"/>
                                      </a:lnTo>
                                      <a:cubicBezTo>
                                        <a:pt x="41910" y="24511"/>
                                        <a:pt x="41656" y="22225"/>
                                        <a:pt x="41148" y="20066"/>
                                      </a:cubicBezTo>
                                      <a:cubicBezTo>
                                        <a:pt x="40640" y="17907"/>
                                        <a:pt x="39878" y="16129"/>
                                        <a:pt x="38735" y="14478"/>
                                      </a:cubicBezTo>
                                      <a:cubicBezTo>
                                        <a:pt x="37719" y="12954"/>
                                        <a:pt x="36449" y="11811"/>
                                        <a:pt x="34798" y="10922"/>
                                      </a:cubicBezTo>
                                      <a:cubicBezTo>
                                        <a:pt x="33147" y="10160"/>
                                        <a:pt x="31369" y="9779"/>
                                        <a:pt x="29083" y="9779"/>
                                      </a:cubicBezTo>
                                      <a:cubicBezTo>
                                        <a:pt x="26416" y="9779"/>
                                        <a:pt x="23622" y="10795"/>
                                        <a:pt x="20828" y="12700"/>
                                      </a:cubicBezTo>
                                      <a:cubicBezTo>
                                        <a:pt x="18161" y="14732"/>
                                        <a:pt x="15113" y="17653"/>
                                        <a:pt x="11811" y="21590"/>
                                      </a:cubicBezTo>
                                      <a:lnTo>
                                        <a:pt x="11811" y="64516"/>
                                      </a:lnTo>
                                      <a:cubicBezTo>
                                        <a:pt x="11811" y="64770"/>
                                        <a:pt x="11811" y="65151"/>
                                        <a:pt x="11557" y="65405"/>
                                      </a:cubicBezTo>
                                      <a:cubicBezTo>
                                        <a:pt x="11430" y="65659"/>
                                        <a:pt x="11049" y="65786"/>
                                        <a:pt x="10668" y="66040"/>
                                      </a:cubicBezTo>
                                      <a:cubicBezTo>
                                        <a:pt x="10160" y="66167"/>
                                        <a:pt x="9652" y="66294"/>
                                        <a:pt x="8890" y="66421"/>
                                      </a:cubicBezTo>
                                      <a:cubicBezTo>
                                        <a:pt x="8128" y="66548"/>
                                        <a:pt x="7112" y="66548"/>
                                        <a:pt x="5969" y="66548"/>
                                      </a:cubicBezTo>
                                      <a:cubicBezTo>
                                        <a:pt x="4826" y="66548"/>
                                        <a:pt x="3810" y="66548"/>
                                        <a:pt x="3048" y="66421"/>
                                      </a:cubicBezTo>
                                      <a:cubicBezTo>
                                        <a:pt x="2286" y="66294"/>
                                        <a:pt x="1651" y="66167"/>
                                        <a:pt x="1270" y="66040"/>
                                      </a:cubicBezTo>
                                      <a:cubicBezTo>
                                        <a:pt x="762" y="65786"/>
                                        <a:pt x="508" y="65659"/>
                                        <a:pt x="254" y="65405"/>
                                      </a:cubicBezTo>
                                      <a:cubicBezTo>
                                        <a:pt x="127" y="65151"/>
                                        <a:pt x="0" y="64770"/>
                                        <a:pt x="0" y="64516"/>
                                      </a:cubicBezTo>
                                      <a:lnTo>
                                        <a:pt x="0" y="3048"/>
                                      </a:lnTo>
                                      <a:cubicBezTo>
                                        <a:pt x="0" y="2667"/>
                                        <a:pt x="127" y="2413"/>
                                        <a:pt x="254" y="2159"/>
                                      </a:cubicBezTo>
                                      <a:cubicBezTo>
                                        <a:pt x="381" y="1905"/>
                                        <a:pt x="635" y="1651"/>
                                        <a:pt x="1143" y="1524"/>
                                      </a:cubicBezTo>
                                      <a:cubicBezTo>
                                        <a:pt x="1524" y="1270"/>
                                        <a:pt x="2032" y="1143"/>
                                        <a:pt x="2794" y="1016"/>
                                      </a:cubicBezTo>
                                      <a:cubicBezTo>
                                        <a:pt x="3429" y="1016"/>
                                        <a:pt x="4318" y="1016"/>
                                        <a:pt x="5461" y="1016"/>
                                      </a:cubicBezTo>
                                      <a:cubicBezTo>
                                        <a:pt x="6477" y="1016"/>
                                        <a:pt x="7366" y="1016"/>
                                        <a:pt x="8001" y="1016"/>
                                      </a:cubicBezTo>
                                      <a:cubicBezTo>
                                        <a:pt x="8763" y="1143"/>
                                        <a:pt x="9271" y="1270"/>
                                        <a:pt x="9652" y="1524"/>
                                      </a:cubicBezTo>
                                      <a:cubicBezTo>
                                        <a:pt x="10033" y="1651"/>
                                        <a:pt x="10287" y="1905"/>
                                        <a:pt x="10414" y="2159"/>
                                      </a:cubicBezTo>
                                      <a:cubicBezTo>
                                        <a:pt x="10668" y="2413"/>
                                        <a:pt x="10668" y="2667"/>
                                        <a:pt x="10668" y="3048"/>
                                      </a:cubicBezTo>
                                      <a:lnTo>
                                        <a:pt x="10668" y="11176"/>
                                      </a:lnTo>
                                      <a:cubicBezTo>
                                        <a:pt x="14351" y="7366"/>
                                        <a:pt x="17907" y="4445"/>
                                        <a:pt x="21336" y="2667"/>
                                      </a:cubicBezTo>
                                      <a:cubicBezTo>
                                        <a:pt x="24638" y="889"/>
                                        <a:pt x="28194" y="0"/>
                                        <a:pt x="31623"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56" name="Shape 3656"/>
                              <wps:cNvSpPr/>
                              <wps:spPr>
                                <a:xfrm>
                                  <a:off x="625602" y="73533"/>
                                  <a:ext cx="45593" cy="67437"/>
                                </a:xfrm>
                                <a:custGeom>
                                  <a:avLst/>
                                  <a:gdLst/>
                                  <a:ahLst/>
                                  <a:cxnLst/>
                                  <a:rect l="0" t="0" r="0" b="0"/>
                                  <a:pathLst>
                                    <a:path w="45593" h="67437">
                                      <a:moveTo>
                                        <a:pt x="25019" y="0"/>
                                      </a:moveTo>
                                      <a:cubicBezTo>
                                        <a:pt x="26797" y="0"/>
                                        <a:pt x="28448" y="127"/>
                                        <a:pt x="30226" y="381"/>
                                      </a:cubicBezTo>
                                      <a:cubicBezTo>
                                        <a:pt x="31877" y="635"/>
                                        <a:pt x="33401" y="1016"/>
                                        <a:pt x="34798" y="1397"/>
                                      </a:cubicBezTo>
                                      <a:cubicBezTo>
                                        <a:pt x="36195" y="1905"/>
                                        <a:pt x="37465" y="2286"/>
                                        <a:pt x="38354" y="2794"/>
                                      </a:cubicBezTo>
                                      <a:cubicBezTo>
                                        <a:pt x="39370" y="3302"/>
                                        <a:pt x="40132" y="3683"/>
                                        <a:pt x="40640" y="4064"/>
                                      </a:cubicBezTo>
                                      <a:cubicBezTo>
                                        <a:pt x="41148" y="4445"/>
                                        <a:pt x="41402" y="4699"/>
                                        <a:pt x="41656" y="4953"/>
                                      </a:cubicBezTo>
                                      <a:cubicBezTo>
                                        <a:pt x="41783" y="5207"/>
                                        <a:pt x="41910" y="5588"/>
                                        <a:pt x="41910" y="5842"/>
                                      </a:cubicBezTo>
                                      <a:cubicBezTo>
                                        <a:pt x="42037" y="6223"/>
                                        <a:pt x="42164" y="6604"/>
                                        <a:pt x="42164" y="7112"/>
                                      </a:cubicBezTo>
                                      <a:cubicBezTo>
                                        <a:pt x="42291" y="7620"/>
                                        <a:pt x="42291" y="8255"/>
                                        <a:pt x="42291" y="9017"/>
                                      </a:cubicBezTo>
                                      <a:cubicBezTo>
                                        <a:pt x="42291" y="9779"/>
                                        <a:pt x="42291" y="10414"/>
                                        <a:pt x="42164" y="11049"/>
                                      </a:cubicBezTo>
                                      <a:cubicBezTo>
                                        <a:pt x="42164" y="11557"/>
                                        <a:pt x="42037" y="12065"/>
                                        <a:pt x="41783" y="12446"/>
                                      </a:cubicBezTo>
                                      <a:cubicBezTo>
                                        <a:pt x="41656" y="12827"/>
                                        <a:pt x="41402" y="13081"/>
                                        <a:pt x="41275" y="13208"/>
                                      </a:cubicBezTo>
                                      <a:cubicBezTo>
                                        <a:pt x="41021" y="13335"/>
                                        <a:pt x="40767" y="13462"/>
                                        <a:pt x="40386" y="13462"/>
                                      </a:cubicBezTo>
                                      <a:cubicBezTo>
                                        <a:pt x="40005" y="13462"/>
                                        <a:pt x="39370" y="13208"/>
                                        <a:pt x="38608" y="12700"/>
                                      </a:cubicBezTo>
                                      <a:cubicBezTo>
                                        <a:pt x="37719" y="12192"/>
                                        <a:pt x="36703" y="11684"/>
                                        <a:pt x="35433" y="11049"/>
                                      </a:cubicBezTo>
                                      <a:cubicBezTo>
                                        <a:pt x="34163" y="10541"/>
                                        <a:pt x="32639" y="10033"/>
                                        <a:pt x="30861" y="9525"/>
                                      </a:cubicBezTo>
                                      <a:cubicBezTo>
                                        <a:pt x="29083" y="9017"/>
                                        <a:pt x="27178" y="8763"/>
                                        <a:pt x="24892" y="8763"/>
                                      </a:cubicBezTo>
                                      <a:cubicBezTo>
                                        <a:pt x="22860" y="8763"/>
                                        <a:pt x="21082" y="8890"/>
                                        <a:pt x="19558" y="9398"/>
                                      </a:cubicBezTo>
                                      <a:cubicBezTo>
                                        <a:pt x="18034" y="9779"/>
                                        <a:pt x="16764" y="10414"/>
                                        <a:pt x="15875" y="11176"/>
                                      </a:cubicBezTo>
                                      <a:cubicBezTo>
                                        <a:pt x="14859" y="12065"/>
                                        <a:pt x="14097" y="12954"/>
                                        <a:pt x="13589" y="14097"/>
                                      </a:cubicBezTo>
                                      <a:cubicBezTo>
                                        <a:pt x="13081" y="15113"/>
                                        <a:pt x="12827" y="16383"/>
                                        <a:pt x="12827" y="17653"/>
                                      </a:cubicBezTo>
                                      <a:cubicBezTo>
                                        <a:pt x="12827" y="19431"/>
                                        <a:pt x="13335" y="20828"/>
                                        <a:pt x="14224" y="22098"/>
                                      </a:cubicBezTo>
                                      <a:cubicBezTo>
                                        <a:pt x="15240" y="23241"/>
                                        <a:pt x="16510" y="24384"/>
                                        <a:pt x="18034" y="25273"/>
                                      </a:cubicBezTo>
                                      <a:cubicBezTo>
                                        <a:pt x="19558" y="26162"/>
                                        <a:pt x="21336" y="26924"/>
                                        <a:pt x="23241" y="27686"/>
                                      </a:cubicBezTo>
                                      <a:cubicBezTo>
                                        <a:pt x="25146" y="28448"/>
                                        <a:pt x="27178" y="29210"/>
                                        <a:pt x="29210" y="29972"/>
                                      </a:cubicBezTo>
                                      <a:cubicBezTo>
                                        <a:pt x="31242" y="30734"/>
                                        <a:pt x="33274" y="31623"/>
                                        <a:pt x="35179" y="32512"/>
                                      </a:cubicBezTo>
                                      <a:cubicBezTo>
                                        <a:pt x="37211" y="33528"/>
                                        <a:pt x="38989" y="34671"/>
                                        <a:pt x="40513" y="36068"/>
                                      </a:cubicBezTo>
                                      <a:cubicBezTo>
                                        <a:pt x="42037" y="37338"/>
                                        <a:pt x="43307" y="38989"/>
                                        <a:pt x="44196" y="40894"/>
                                      </a:cubicBezTo>
                                      <a:cubicBezTo>
                                        <a:pt x="45085" y="42799"/>
                                        <a:pt x="45593" y="45085"/>
                                        <a:pt x="45593" y="47752"/>
                                      </a:cubicBezTo>
                                      <a:cubicBezTo>
                                        <a:pt x="45593" y="50927"/>
                                        <a:pt x="44958" y="53721"/>
                                        <a:pt x="43815" y="56134"/>
                                      </a:cubicBezTo>
                                      <a:cubicBezTo>
                                        <a:pt x="42545" y="58547"/>
                                        <a:pt x="40767" y="60706"/>
                                        <a:pt x="38608" y="62357"/>
                                      </a:cubicBezTo>
                                      <a:cubicBezTo>
                                        <a:pt x="36322" y="64008"/>
                                        <a:pt x="33655" y="65278"/>
                                        <a:pt x="30480" y="66167"/>
                                      </a:cubicBezTo>
                                      <a:cubicBezTo>
                                        <a:pt x="27432" y="67056"/>
                                        <a:pt x="24003" y="67437"/>
                                        <a:pt x="20320" y="67437"/>
                                      </a:cubicBezTo>
                                      <a:cubicBezTo>
                                        <a:pt x="18034" y="67437"/>
                                        <a:pt x="15875" y="67310"/>
                                        <a:pt x="13716" y="66929"/>
                                      </a:cubicBezTo>
                                      <a:cubicBezTo>
                                        <a:pt x="11684" y="66548"/>
                                        <a:pt x="9779" y="66167"/>
                                        <a:pt x="8128" y="65659"/>
                                      </a:cubicBezTo>
                                      <a:cubicBezTo>
                                        <a:pt x="6477" y="65151"/>
                                        <a:pt x="5080" y="64643"/>
                                        <a:pt x="3937" y="64008"/>
                                      </a:cubicBezTo>
                                      <a:cubicBezTo>
                                        <a:pt x="2794" y="63500"/>
                                        <a:pt x="2032" y="62992"/>
                                        <a:pt x="1524" y="62484"/>
                                      </a:cubicBezTo>
                                      <a:cubicBezTo>
                                        <a:pt x="889" y="61976"/>
                                        <a:pt x="508" y="61341"/>
                                        <a:pt x="381" y="60579"/>
                                      </a:cubicBezTo>
                                      <a:cubicBezTo>
                                        <a:pt x="127" y="59817"/>
                                        <a:pt x="0" y="58674"/>
                                        <a:pt x="0" y="57277"/>
                                      </a:cubicBezTo>
                                      <a:cubicBezTo>
                                        <a:pt x="0" y="56388"/>
                                        <a:pt x="0" y="55626"/>
                                        <a:pt x="127" y="54991"/>
                                      </a:cubicBezTo>
                                      <a:cubicBezTo>
                                        <a:pt x="254" y="54483"/>
                                        <a:pt x="381" y="53975"/>
                                        <a:pt x="508" y="53594"/>
                                      </a:cubicBezTo>
                                      <a:cubicBezTo>
                                        <a:pt x="635" y="53213"/>
                                        <a:pt x="762" y="52959"/>
                                        <a:pt x="1016" y="52832"/>
                                      </a:cubicBezTo>
                                      <a:cubicBezTo>
                                        <a:pt x="1270" y="52705"/>
                                        <a:pt x="1651" y="52578"/>
                                        <a:pt x="1905" y="52578"/>
                                      </a:cubicBezTo>
                                      <a:cubicBezTo>
                                        <a:pt x="2540" y="52578"/>
                                        <a:pt x="3302" y="52959"/>
                                        <a:pt x="4318" y="53467"/>
                                      </a:cubicBezTo>
                                      <a:cubicBezTo>
                                        <a:pt x="5334" y="54102"/>
                                        <a:pt x="6604" y="54737"/>
                                        <a:pt x="8128" y="55499"/>
                                      </a:cubicBezTo>
                                      <a:cubicBezTo>
                                        <a:pt x="9652" y="56261"/>
                                        <a:pt x="11430" y="56896"/>
                                        <a:pt x="13462" y="57531"/>
                                      </a:cubicBezTo>
                                      <a:cubicBezTo>
                                        <a:pt x="15494" y="58166"/>
                                        <a:pt x="17780" y="58420"/>
                                        <a:pt x="20574" y="58420"/>
                                      </a:cubicBezTo>
                                      <a:cubicBezTo>
                                        <a:pt x="22479" y="58420"/>
                                        <a:pt x="24384" y="58293"/>
                                        <a:pt x="25908" y="57785"/>
                                      </a:cubicBezTo>
                                      <a:cubicBezTo>
                                        <a:pt x="27559" y="57404"/>
                                        <a:pt x="28956" y="56896"/>
                                        <a:pt x="30226" y="56007"/>
                                      </a:cubicBezTo>
                                      <a:cubicBezTo>
                                        <a:pt x="31369" y="55245"/>
                                        <a:pt x="32258" y="54229"/>
                                        <a:pt x="32893" y="52959"/>
                                      </a:cubicBezTo>
                                      <a:cubicBezTo>
                                        <a:pt x="33528" y="51816"/>
                                        <a:pt x="33909" y="50292"/>
                                        <a:pt x="33909" y="48641"/>
                                      </a:cubicBezTo>
                                      <a:cubicBezTo>
                                        <a:pt x="33909" y="46863"/>
                                        <a:pt x="33401" y="45466"/>
                                        <a:pt x="32512" y="44323"/>
                                      </a:cubicBezTo>
                                      <a:cubicBezTo>
                                        <a:pt x="31623" y="43053"/>
                                        <a:pt x="30353" y="42037"/>
                                        <a:pt x="28829" y="41148"/>
                                      </a:cubicBezTo>
                                      <a:cubicBezTo>
                                        <a:pt x="27305" y="40259"/>
                                        <a:pt x="25527" y="39370"/>
                                        <a:pt x="23622" y="38735"/>
                                      </a:cubicBezTo>
                                      <a:cubicBezTo>
                                        <a:pt x="21717" y="37973"/>
                                        <a:pt x="19812" y="37211"/>
                                        <a:pt x="17780" y="36449"/>
                                      </a:cubicBezTo>
                                      <a:cubicBezTo>
                                        <a:pt x="15748" y="35687"/>
                                        <a:pt x="13716" y="34798"/>
                                        <a:pt x="11811" y="33909"/>
                                      </a:cubicBezTo>
                                      <a:cubicBezTo>
                                        <a:pt x="9906" y="32893"/>
                                        <a:pt x="8128" y="31750"/>
                                        <a:pt x="6604" y="30226"/>
                                      </a:cubicBezTo>
                                      <a:cubicBezTo>
                                        <a:pt x="5080" y="28829"/>
                                        <a:pt x="3810" y="27178"/>
                                        <a:pt x="2921" y="25273"/>
                                      </a:cubicBezTo>
                                      <a:cubicBezTo>
                                        <a:pt x="2032" y="23241"/>
                                        <a:pt x="1524" y="20955"/>
                                        <a:pt x="1524" y="18161"/>
                                      </a:cubicBezTo>
                                      <a:cubicBezTo>
                                        <a:pt x="1524" y="15748"/>
                                        <a:pt x="2032" y="13462"/>
                                        <a:pt x="3048" y="11303"/>
                                      </a:cubicBezTo>
                                      <a:cubicBezTo>
                                        <a:pt x="3937" y="9144"/>
                                        <a:pt x="5461" y="7112"/>
                                        <a:pt x="7366" y="5461"/>
                                      </a:cubicBezTo>
                                      <a:cubicBezTo>
                                        <a:pt x="9398" y="3810"/>
                                        <a:pt x="11811" y="2540"/>
                                        <a:pt x="14732" y="1524"/>
                                      </a:cubicBezTo>
                                      <a:cubicBezTo>
                                        <a:pt x="17653" y="508"/>
                                        <a:pt x="21082" y="0"/>
                                        <a:pt x="2501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57" name="Shape 3657"/>
                              <wps:cNvSpPr/>
                              <wps:spPr>
                                <a:xfrm>
                                  <a:off x="567144" y="73533"/>
                                  <a:ext cx="45618" cy="67437"/>
                                </a:xfrm>
                                <a:custGeom>
                                  <a:avLst/>
                                  <a:gdLst/>
                                  <a:ahLst/>
                                  <a:cxnLst/>
                                  <a:rect l="0" t="0" r="0" b="0"/>
                                  <a:pathLst>
                                    <a:path w="45618" h="67437">
                                      <a:moveTo>
                                        <a:pt x="25070" y="0"/>
                                      </a:moveTo>
                                      <a:cubicBezTo>
                                        <a:pt x="26784" y="0"/>
                                        <a:pt x="28499" y="127"/>
                                        <a:pt x="30226" y="381"/>
                                      </a:cubicBezTo>
                                      <a:cubicBezTo>
                                        <a:pt x="31940" y="635"/>
                                        <a:pt x="33490" y="1016"/>
                                        <a:pt x="34874" y="1397"/>
                                      </a:cubicBezTo>
                                      <a:cubicBezTo>
                                        <a:pt x="36259" y="1905"/>
                                        <a:pt x="37440" y="2286"/>
                                        <a:pt x="38418" y="2794"/>
                                      </a:cubicBezTo>
                                      <a:cubicBezTo>
                                        <a:pt x="39408" y="3302"/>
                                        <a:pt x="40145" y="3683"/>
                                        <a:pt x="40640" y="4064"/>
                                      </a:cubicBezTo>
                                      <a:cubicBezTo>
                                        <a:pt x="41148" y="4445"/>
                                        <a:pt x="41478" y="4699"/>
                                        <a:pt x="41643" y="4953"/>
                                      </a:cubicBezTo>
                                      <a:cubicBezTo>
                                        <a:pt x="41808" y="5207"/>
                                        <a:pt x="41935" y="5588"/>
                                        <a:pt x="41999" y="5842"/>
                                      </a:cubicBezTo>
                                      <a:cubicBezTo>
                                        <a:pt x="42075" y="6223"/>
                                        <a:pt x="42151" y="6604"/>
                                        <a:pt x="42215" y="7112"/>
                                      </a:cubicBezTo>
                                      <a:cubicBezTo>
                                        <a:pt x="42291" y="7620"/>
                                        <a:pt x="42329" y="8255"/>
                                        <a:pt x="42329" y="9017"/>
                                      </a:cubicBezTo>
                                      <a:cubicBezTo>
                                        <a:pt x="42329" y="9779"/>
                                        <a:pt x="42291" y="10414"/>
                                        <a:pt x="42215" y="11049"/>
                                      </a:cubicBezTo>
                                      <a:cubicBezTo>
                                        <a:pt x="42151" y="11557"/>
                                        <a:pt x="42024" y="12065"/>
                                        <a:pt x="41859" y="12446"/>
                                      </a:cubicBezTo>
                                      <a:cubicBezTo>
                                        <a:pt x="41694" y="12827"/>
                                        <a:pt x="41491" y="13081"/>
                                        <a:pt x="41250" y="13208"/>
                                      </a:cubicBezTo>
                                      <a:cubicBezTo>
                                        <a:pt x="41008" y="13335"/>
                                        <a:pt x="40754" y="13462"/>
                                        <a:pt x="40462" y="13462"/>
                                      </a:cubicBezTo>
                                      <a:cubicBezTo>
                                        <a:pt x="40030" y="13462"/>
                                        <a:pt x="39408" y="13208"/>
                                        <a:pt x="38608" y="12700"/>
                                      </a:cubicBezTo>
                                      <a:cubicBezTo>
                                        <a:pt x="37795" y="12192"/>
                                        <a:pt x="36741" y="11684"/>
                                        <a:pt x="35446" y="11049"/>
                                      </a:cubicBezTo>
                                      <a:cubicBezTo>
                                        <a:pt x="34163" y="10541"/>
                                        <a:pt x="32652" y="10033"/>
                                        <a:pt x="30899" y="9525"/>
                                      </a:cubicBezTo>
                                      <a:cubicBezTo>
                                        <a:pt x="29159" y="9017"/>
                                        <a:pt x="27165" y="8763"/>
                                        <a:pt x="24917" y="8763"/>
                                      </a:cubicBezTo>
                                      <a:cubicBezTo>
                                        <a:pt x="22911" y="8763"/>
                                        <a:pt x="21146" y="8890"/>
                                        <a:pt x="19621" y="9398"/>
                                      </a:cubicBezTo>
                                      <a:cubicBezTo>
                                        <a:pt x="18098" y="9779"/>
                                        <a:pt x="16840" y="10414"/>
                                        <a:pt x="15862" y="11176"/>
                                      </a:cubicBezTo>
                                      <a:cubicBezTo>
                                        <a:pt x="14884" y="12065"/>
                                        <a:pt x="14148" y="12954"/>
                                        <a:pt x="13640" y="14097"/>
                                      </a:cubicBezTo>
                                      <a:cubicBezTo>
                                        <a:pt x="13145" y="15113"/>
                                        <a:pt x="12890" y="16383"/>
                                        <a:pt x="12890" y="17653"/>
                                      </a:cubicBezTo>
                                      <a:cubicBezTo>
                                        <a:pt x="12890" y="19431"/>
                                        <a:pt x="13373" y="20828"/>
                                        <a:pt x="14326" y="22098"/>
                                      </a:cubicBezTo>
                                      <a:cubicBezTo>
                                        <a:pt x="15278" y="23241"/>
                                        <a:pt x="16523" y="24384"/>
                                        <a:pt x="18047" y="25273"/>
                                      </a:cubicBezTo>
                                      <a:cubicBezTo>
                                        <a:pt x="19571" y="26162"/>
                                        <a:pt x="21323" y="26924"/>
                                        <a:pt x="23279" y="27686"/>
                                      </a:cubicBezTo>
                                      <a:cubicBezTo>
                                        <a:pt x="25235" y="28448"/>
                                        <a:pt x="27229" y="29210"/>
                                        <a:pt x="29261" y="29972"/>
                                      </a:cubicBezTo>
                                      <a:cubicBezTo>
                                        <a:pt x="31280" y="30734"/>
                                        <a:pt x="33287" y="31623"/>
                                        <a:pt x="35268" y="32512"/>
                                      </a:cubicBezTo>
                                      <a:cubicBezTo>
                                        <a:pt x="37249" y="33528"/>
                                        <a:pt x="39014" y="34671"/>
                                        <a:pt x="40538" y="36068"/>
                                      </a:cubicBezTo>
                                      <a:cubicBezTo>
                                        <a:pt x="42062" y="37338"/>
                                        <a:pt x="43294" y="38989"/>
                                        <a:pt x="44221" y="40894"/>
                                      </a:cubicBezTo>
                                      <a:cubicBezTo>
                                        <a:pt x="45161" y="42799"/>
                                        <a:pt x="45618" y="45085"/>
                                        <a:pt x="45618" y="47752"/>
                                      </a:cubicBezTo>
                                      <a:cubicBezTo>
                                        <a:pt x="45618" y="50927"/>
                                        <a:pt x="45009" y="53721"/>
                                        <a:pt x="43790" y="56134"/>
                                      </a:cubicBezTo>
                                      <a:cubicBezTo>
                                        <a:pt x="42583" y="58547"/>
                                        <a:pt x="40843" y="60706"/>
                                        <a:pt x="38608" y="62357"/>
                                      </a:cubicBezTo>
                                      <a:cubicBezTo>
                                        <a:pt x="36360" y="64008"/>
                                        <a:pt x="33680" y="65278"/>
                                        <a:pt x="30582" y="66167"/>
                                      </a:cubicBezTo>
                                      <a:cubicBezTo>
                                        <a:pt x="27483" y="67056"/>
                                        <a:pt x="24067" y="67437"/>
                                        <a:pt x="20333" y="67437"/>
                                      </a:cubicBezTo>
                                      <a:cubicBezTo>
                                        <a:pt x="18047" y="67437"/>
                                        <a:pt x="15862" y="67310"/>
                                        <a:pt x="13779" y="66929"/>
                                      </a:cubicBezTo>
                                      <a:cubicBezTo>
                                        <a:pt x="11709" y="66548"/>
                                        <a:pt x="9843" y="66167"/>
                                        <a:pt x="8204" y="65659"/>
                                      </a:cubicBezTo>
                                      <a:cubicBezTo>
                                        <a:pt x="6553" y="65151"/>
                                        <a:pt x="5156" y="64643"/>
                                        <a:pt x="4013" y="64008"/>
                                      </a:cubicBezTo>
                                      <a:cubicBezTo>
                                        <a:pt x="2857" y="63500"/>
                                        <a:pt x="2032" y="62992"/>
                                        <a:pt x="1499" y="62484"/>
                                      </a:cubicBezTo>
                                      <a:cubicBezTo>
                                        <a:pt x="978" y="61976"/>
                                        <a:pt x="597" y="61341"/>
                                        <a:pt x="356" y="60579"/>
                                      </a:cubicBezTo>
                                      <a:cubicBezTo>
                                        <a:pt x="114" y="59817"/>
                                        <a:pt x="0" y="58674"/>
                                        <a:pt x="0" y="57277"/>
                                      </a:cubicBezTo>
                                      <a:cubicBezTo>
                                        <a:pt x="0" y="56388"/>
                                        <a:pt x="51" y="55626"/>
                                        <a:pt x="140" y="54991"/>
                                      </a:cubicBezTo>
                                      <a:cubicBezTo>
                                        <a:pt x="241" y="54483"/>
                                        <a:pt x="356" y="53975"/>
                                        <a:pt x="495" y="53594"/>
                                      </a:cubicBezTo>
                                      <a:cubicBezTo>
                                        <a:pt x="648" y="53213"/>
                                        <a:pt x="851" y="52959"/>
                                        <a:pt x="1105" y="52832"/>
                                      </a:cubicBezTo>
                                      <a:cubicBezTo>
                                        <a:pt x="1372" y="52705"/>
                                        <a:pt x="1664" y="52578"/>
                                        <a:pt x="2007" y="52578"/>
                                      </a:cubicBezTo>
                                      <a:cubicBezTo>
                                        <a:pt x="2527" y="52578"/>
                                        <a:pt x="3302" y="52959"/>
                                        <a:pt x="4331" y="53467"/>
                                      </a:cubicBezTo>
                                      <a:cubicBezTo>
                                        <a:pt x="5359" y="54102"/>
                                        <a:pt x="6617" y="54737"/>
                                        <a:pt x="8128" y="55499"/>
                                      </a:cubicBezTo>
                                      <a:cubicBezTo>
                                        <a:pt x="9627" y="56261"/>
                                        <a:pt x="11405" y="56896"/>
                                        <a:pt x="13462" y="57531"/>
                                      </a:cubicBezTo>
                                      <a:cubicBezTo>
                                        <a:pt x="15519" y="58166"/>
                                        <a:pt x="17882" y="58420"/>
                                        <a:pt x="20549" y="58420"/>
                                      </a:cubicBezTo>
                                      <a:cubicBezTo>
                                        <a:pt x="22555" y="58420"/>
                                        <a:pt x="24371" y="58293"/>
                                        <a:pt x="25997" y="57785"/>
                                      </a:cubicBezTo>
                                      <a:cubicBezTo>
                                        <a:pt x="27623" y="57404"/>
                                        <a:pt x="29032" y="56896"/>
                                        <a:pt x="30226" y="56007"/>
                                      </a:cubicBezTo>
                                      <a:cubicBezTo>
                                        <a:pt x="31420" y="55245"/>
                                        <a:pt x="32334" y="54229"/>
                                        <a:pt x="32982" y="52959"/>
                                      </a:cubicBezTo>
                                      <a:cubicBezTo>
                                        <a:pt x="33630" y="51816"/>
                                        <a:pt x="33947" y="50292"/>
                                        <a:pt x="33947" y="48641"/>
                                      </a:cubicBezTo>
                                      <a:cubicBezTo>
                                        <a:pt x="33947" y="46863"/>
                                        <a:pt x="33477" y="45466"/>
                                        <a:pt x="32550" y="44323"/>
                                      </a:cubicBezTo>
                                      <a:cubicBezTo>
                                        <a:pt x="31623" y="43053"/>
                                        <a:pt x="30391" y="42037"/>
                                        <a:pt x="28867" y="41148"/>
                                      </a:cubicBezTo>
                                      <a:cubicBezTo>
                                        <a:pt x="27330" y="40259"/>
                                        <a:pt x="25616" y="39370"/>
                                        <a:pt x="23711" y="38735"/>
                                      </a:cubicBezTo>
                                      <a:cubicBezTo>
                                        <a:pt x="21793" y="37973"/>
                                        <a:pt x="19825" y="37211"/>
                                        <a:pt x="17793" y="36449"/>
                                      </a:cubicBezTo>
                                      <a:cubicBezTo>
                                        <a:pt x="15761" y="35687"/>
                                        <a:pt x="13779" y="34798"/>
                                        <a:pt x="11849" y="33909"/>
                                      </a:cubicBezTo>
                                      <a:cubicBezTo>
                                        <a:pt x="9919" y="32893"/>
                                        <a:pt x="8192" y="31750"/>
                                        <a:pt x="6655" y="30226"/>
                                      </a:cubicBezTo>
                                      <a:cubicBezTo>
                                        <a:pt x="5131" y="28829"/>
                                        <a:pt x="3899" y="27178"/>
                                        <a:pt x="2972" y="25273"/>
                                      </a:cubicBezTo>
                                      <a:cubicBezTo>
                                        <a:pt x="2045" y="23241"/>
                                        <a:pt x="1575" y="20955"/>
                                        <a:pt x="1575" y="18161"/>
                                      </a:cubicBezTo>
                                      <a:cubicBezTo>
                                        <a:pt x="1575" y="15748"/>
                                        <a:pt x="2057" y="13462"/>
                                        <a:pt x="3035" y="11303"/>
                                      </a:cubicBezTo>
                                      <a:cubicBezTo>
                                        <a:pt x="4026" y="9144"/>
                                        <a:pt x="5486" y="7112"/>
                                        <a:pt x="7442" y="5461"/>
                                      </a:cubicBezTo>
                                      <a:cubicBezTo>
                                        <a:pt x="9398" y="3810"/>
                                        <a:pt x="11849" y="2540"/>
                                        <a:pt x="14783" y="1524"/>
                                      </a:cubicBezTo>
                                      <a:cubicBezTo>
                                        <a:pt x="17729" y="508"/>
                                        <a:pt x="21146" y="0"/>
                                        <a:pt x="2507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58" name="Shape 3658"/>
                              <wps:cNvSpPr/>
                              <wps:spPr>
                                <a:xfrm>
                                  <a:off x="524178" y="73533"/>
                                  <a:ext cx="29466" cy="36068"/>
                                </a:xfrm>
                                <a:custGeom>
                                  <a:avLst/>
                                  <a:gdLst/>
                                  <a:ahLst/>
                                  <a:cxnLst/>
                                  <a:rect l="0" t="0" r="0" b="0"/>
                                  <a:pathLst>
                                    <a:path w="29466" h="36068">
                                      <a:moveTo>
                                        <a:pt x="1106" y="0"/>
                                      </a:moveTo>
                                      <a:cubicBezTo>
                                        <a:pt x="6161" y="0"/>
                                        <a:pt x="10479" y="762"/>
                                        <a:pt x="14035" y="2286"/>
                                      </a:cubicBezTo>
                                      <a:cubicBezTo>
                                        <a:pt x="17591" y="3810"/>
                                        <a:pt x="20512" y="5969"/>
                                        <a:pt x="22811" y="8509"/>
                                      </a:cubicBezTo>
                                      <a:cubicBezTo>
                                        <a:pt x="25097" y="11176"/>
                                        <a:pt x="26786" y="14224"/>
                                        <a:pt x="27853" y="17780"/>
                                      </a:cubicBezTo>
                                      <a:cubicBezTo>
                                        <a:pt x="28932" y="21336"/>
                                        <a:pt x="29466" y="25019"/>
                                        <a:pt x="29466" y="29083"/>
                                      </a:cubicBezTo>
                                      <a:lnTo>
                                        <a:pt x="29466" y="31115"/>
                                      </a:lnTo>
                                      <a:cubicBezTo>
                                        <a:pt x="29466" y="32893"/>
                                        <a:pt x="28996" y="34163"/>
                                        <a:pt x="28069" y="34925"/>
                                      </a:cubicBezTo>
                                      <a:cubicBezTo>
                                        <a:pt x="27129" y="35687"/>
                                        <a:pt x="26062" y="36068"/>
                                        <a:pt x="24868" y="36068"/>
                                      </a:cubicBezTo>
                                      <a:lnTo>
                                        <a:pt x="0" y="36068"/>
                                      </a:lnTo>
                                      <a:lnTo>
                                        <a:pt x="0" y="27813"/>
                                      </a:lnTo>
                                      <a:lnTo>
                                        <a:pt x="17578" y="27813"/>
                                      </a:lnTo>
                                      <a:cubicBezTo>
                                        <a:pt x="17718" y="21844"/>
                                        <a:pt x="16334" y="17272"/>
                                        <a:pt x="13438" y="13843"/>
                                      </a:cubicBezTo>
                                      <a:cubicBezTo>
                                        <a:pt x="10530" y="10541"/>
                                        <a:pt x="6212" y="8763"/>
                                        <a:pt x="497" y="8763"/>
                                      </a:cubicBezTo>
                                      <a:lnTo>
                                        <a:pt x="0" y="8870"/>
                                      </a:lnTo>
                                      <a:lnTo>
                                        <a:pt x="0" y="208"/>
                                      </a:lnTo>
                                      <a:lnTo>
                                        <a:pt x="110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59" name="Shape 3659"/>
                              <wps:cNvSpPr/>
                              <wps:spPr>
                                <a:xfrm>
                                  <a:off x="831536" y="127254"/>
                                  <a:ext cx="26730" cy="13716"/>
                                </a:xfrm>
                                <a:custGeom>
                                  <a:avLst/>
                                  <a:gdLst/>
                                  <a:ahLst/>
                                  <a:cxnLst/>
                                  <a:rect l="0" t="0" r="0" b="0"/>
                                  <a:pathLst>
                                    <a:path w="26730" h="13716">
                                      <a:moveTo>
                                        <a:pt x="24825" y="0"/>
                                      </a:moveTo>
                                      <a:cubicBezTo>
                                        <a:pt x="25079" y="0"/>
                                        <a:pt x="25459" y="0"/>
                                        <a:pt x="25714" y="254"/>
                                      </a:cubicBezTo>
                                      <a:cubicBezTo>
                                        <a:pt x="25968" y="381"/>
                                        <a:pt x="26095" y="635"/>
                                        <a:pt x="26348" y="889"/>
                                      </a:cubicBezTo>
                                      <a:cubicBezTo>
                                        <a:pt x="26476" y="1270"/>
                                        <a:pt x="26603" y="1651"/>
                                        <a:pt x="26603" y="2286"/>
                                      </a:cubicBezTo>
                                      <a:cubicBezTo>
                                        <a:pt x="26730" y="2794"/>
                                        <a:pt x="26730" y="3556"/>
                                        <a:pt x="26730" y="4318"/>
                                      </a:cubicBezTo>
                                      <a:cubicBezTo>
                                        <a:pt x="26730" y="4953"/>
                                        <a:pt x="26730" y="5461"/>
                                        <a:pt x="26603" y="5842"/>
                                      </a:cubicBezTo>
                                      <a:cubicBezTo>
                                        <a:pt x="26603" y="6350"/>
                                        <a:pt x="26603" y="6731"/>
                                        <a:pt x="26476" y="6985"/>
                                      </a:cubicBezTo>
                                      <a:cubicBezTo>
                                        <a:pt x="26348" y="7366"/>
                                        <a:pt x="26348" y="7620"/>
                                        <a:pt x="26095" y="8001"/>
                                      </a:cubicBezTo>
                                      <a:cubicBezTo>
                                        <a:pt x="25968" y="8255"/>
                                        <a:pt x="25714" y="8509"/>
                                        <a:pt x="25459" y="8763"/>
                                      </a:cubicBezTo>
                                      <a:cubicBezTo>
                                        <a:pt x="25206" y="9017"/>
                                        <a:pt x="24444" y="9398"/>
                                        <a:pt x="23173" y="9906"/>
                                      </a:cubicBezTo>
                                      <a:cubicBezTo>
                                        <a:pt x="21904" y="10541"/>
                                        <a:pt x="20126" y="11049"/>
                                        <a:pt x="18094" y="11684"/>
                                      </a:cubicBezTo>
                                      <a:cubicBezTo>
                                        <a:pt x="16062" y="12192"/>
                                        <a:pt x="13648" y="12700"/>
                                        <a:pt x="10982" y="13081"/>
                                      </a:cubicBezTo>
                                      <a:cubicBezTo>
                                        <a:pt x="8315" y="13589"/>
                                        <a:pt x="5394" y="13716"/>
                                        <a:pt x="2345" y="13716"/>
                                      </a:cubicBezTo>
                                      <a:lnTo>
                                        <a:pt x="0" y="13372"/>
                                      </a:lnTo>
                                      <a:lnTo>
                                        <a:pt x="0" y="4035"/>
                                      </a:lnTo>
                                      <a:lnTo>
                                        <a:pt x="3489" y="4572"/>
                                      </a:lnTo>
                                      <a:cubicBezTo>
                                        <a:pt x="6537" y="4572"/>
                                        <a:pt x="9331" y="4318"/>
                                        <a:pt x="11744" y="3937"/>
                                      </a:cubicBezTo>
                                      <a:cubicBezTo>
                                        <a:pt x="14030" y="3429"/>
                                        <a:pt x="16189" y="2921"/>
                                        <a:pt x="17967" y="2286"/>
                                      </a:cubicBezTo>
                                      <a:cubicBezTo>
                                        <a:pt x="19618" y="1651"/>
                                        <a:pt x="21142" y="1143"/>
                                        <a:pt x="22284" y="635"/>
                                      </a:cubicBezTo>
                                      <a:cubicBezTo>
                                        <a:pt x="23301" y="254"/>
                                        <a:pt x="24190" y="0"/>
                                        <a:pt x="2482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60" name="Shape 3660"/>
                              <wps:cNvSpPr/>
                              <wps:spPr>
                                <a:xfrm>
                                  <a:off x="1111377" y="73655"/>
                                  <a:ext cx="32195" cy="67314"/>
                                </a:xfrm>
                                <a:custGeom>
                                  <a:avLst/>
                                  <a:gdLst/>
                                  <a:ahLst/>
                                  <a:cxnLst/>
                                  <a:rect l="0" t="0" r="0" b="0"/>
                                  <a:pathLst>
                                    <a:path w="32195" h="67314">
                                      <a:moveTo>
                                        <a:pt x="32195" y="0"/>
                                      </a:moveTo>
                                      <a:lnTo>
                                        <a:pt x="32195" y="9313"/>
                                      </a:lnTo>
                                      <a:lnTo>
                                        <a:pt x="23368" y="11054"/>
                                      </a:lnTo>
                                      <a:cubicBezTo>
                                        <a:pt x="20828" y="12197"/>
                                        <a:pt x="18669" y="13975"/>
                                        <a:pt x="17018" y="16134"/>
                                      </a:cubicBezTo>
                                      <a:cubicBezTo>
                                        <a:pt x="15367" y="18293"/>
                                        <a:pt x="14224" y="20833"/>
                                        <a:pt x="13462" y="23754"/>
                                      </a:cubicBezTo>
                                      <a:cubicBezTo>
                                        <a:pt x="12573" y="26675"/>
                                        <a:pt x="12192" y="29976"/>
                                        <a:pt x="12192" y="33406"/>
                                      </a:cubicBezTo>
                                      <a:cubicBezTo>
                                        <a:pt x="12192" y="36835"/>
                                        <a:pt x="12573" y="40010"/>
                                        <a:pt x="13208" y="42931"/>
                                      </a:cubicBezTo>
                                      <a:cubicBezTo>
                                        <a:pt x="13843" y="45851"/>
                                        <a:pt x="14986" y="48519"/>
                                        <a:pt x="16383" y="50678"/>
                                      </a:cubicBezTo>
                                      <a:cubicBezTo>
                                        <a:pt x="17907" y="52837"/>
                                        <a:pt x="19939" y="54614"/>
                                        <a:pt x="22606" y="55885"/>
                                      </a:cubicBezTo>
                                      <a:cubicBezTo>
                                        <a:pt x="25146" y="57155"/>
                                        <a:pt x="28321" y="57917"/>
                                        <a:pt x="32131" y="57917"/>
                                      </a:cubicBezTo>
                                      <a:lnTo>
                                        <a:pt x="32195" y="57904"/>
                                      </a:lnTo>
                                      <a:lnTo>
                                        <a:pt x="32195" y="67191"/>
                                      </a:lnTo>
                                      <a:lnTo>
                                        <a:pt x="31496" y="67314"/>
                                      </a:lnTo>
                                      <a:cubicBezTo>
                                        <a:pt x="26162" y="67314"/>
                                        <a:pt x="21590" y="66553"/>
                                        <a:pt x="17653" y="65029"/>
                                      </a:cubicBezTo>
                                      <a:cubicBezTo>
                                        <a:pt x="13716" y="63632"/>
                                        <a:pt x="10414" y="61346"/>
                                        <a:pt x="7747" y="58551"/>
                                      </a:cubicBezTo>
                                      <a:cubicBezTo>
                                        <a:pt x="5207" y="55631"/>
                                        <a:pt x="3175" y="52201"/>
                                        <a:pt x="1905" y="48137"/>
                                      </a:cubicBezTo>
                                      <a:cubicBezTo>
                                        <a:pt x="635" y="44074"/>
                                        <a:pt x="0" y="39375"/>
                                        <a:pt x="0" y="34168"/>
                                      </a:cubicBezTo>
                                      <a:cubicBezTo>
                                        <a:pt x="0" y="29214"/>
                                        <a:pt x="635" y="24643"/>
                                        <a:pt x="2032" y="20325"/>
                                      </a:cubicBezTo>
                                      <a:cubicBezTo>
                                        <a:pt x="3429" y="16134"/>
                                        <a:pt x="5461" y="12578"/>
                                        <a:pt x="8128" y="9530"/>
                                      </a:cubicBezTo>
                                      <a:cubicBezTo>
                                        <a:pt x="10922" y="6482"/>
                                        <a:pt x="14351" y="4069"/>
                                        <a:pt x="18415" y="2418"/>
                                      </a:cubicBezTo>
                                      <a:lnTo>
                                        <a:pt x="3219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61" name="Shape 3661"/>
                              <wps:cNvSpPr/>
                              <wps:spPr>
                                <a:xfrm>
                                  <a:off x="879602" y="73533"/>
                                  <a:ext cx="55499" cy="66548"/>
                                </a:xfrm>
                                <a:custGeom>
                                  <a:avLst/>
                                  <a:gdLst/>
                                  <a:ahLst/>
                                  <a:cxnLst/>
                                  <a:rect l="0" t="0" r="0" b="0"/>
                                  <a:pathLst>
                                    <a:path w="55499" h="66548">
                                      <a:moveTo>
                                        <a:pt x="32512" y="0"/>
                                      </a:moveTo>
                                      <a:cubicBezTo>
                                        <a:pt x="36830" y="0"/>
                                        <a:pt x="40386" y="635"/>
                                        <a:pt x="43307" y="2032"/>
                                      </a:cubicBezTo>
                                      <a:cubicBezTo>
                                        <a:pt x="46228" y="3429"/>
                                        <a:pt x="48641" y="5334"/>
                                        <a:pt x="50419" y="7620"/>
                                      </a:cubicBezTo>
                                      <a:cubicBezTo>
                                        <a:pt x="52324" y="9906"/>
                                        <a:pt x="53594" y="12700"/>
                                        <a:pt x="54356" y="15748"/>
                                      </a:cubicBezTo>
                                      <a:cubicBezTo>
                                        <a:pt x="55118" y="18923"/>
                                        <a:pt x="55499" y="22606"/>
                                        <a:pt x="55499" y="27051"/>
                                      </a:cubicBezTo>
                                      <a:lnTo>
                                        <a:pt x="55499" y="64516"/>
                                      </a:lnTo>
                                      <a:cubicBezTo>
                                        <a:pt x="55499" y="64770"/>
                                        <a:pt x="55499" y="65151"/>
                                        <a:pt x="55245" y="65405"/>
                                      </a:cubicBezTo>
                                      <a:cubicBezTo>
                                        <a:pt x="55118" y="65659"/>
                                        <a:pt x="54737" y="65786"/>
                                        <a:pt x="54356" y="66040"/>
                                      </a:cubicBezTo>
                                      <a:cubicBezTo>
                                        <a:pt x="53848" y="66167"/>
                                        <a:pt x="53340" y="66294"/>
                                        <a:pt x="52578" y="66421"/>
                                      </a:cubicBezTo>
                                      <a:cubicBezTo>
                                        <a:pt x="51816" y="66548"/>
                                        <a:pt x="50800" y="66548"/>
                                        <a:pt x="49657" y="66548"/>
                                      </a:cubicBezTo>
                                      <a:cubicBezTo>
                                        <a:pt x="48514" y="66548"/>
                                        <a:pt x="47498" y="66548"/>
                                        <a:pt x="46736" y="66421"/>
                                      </a:cubicBezTo>
                                      <a:cubicBezTo>
                                        <a:pt x="45974" y="66294"/>
                                        <a:pt x="45339" y="66167"/>
                                        <a:pt x="44958" y="66040"/>
                                      </a:cubicBezTo>
                                      <a:cubicBezTo>
                                        <a:pt x="44577" y="65786"/>
                                        <a:pt x="44196" y="65659"/>
                                        <a:pt x="44069" y="65405"/>
                                      </a:cubicBezTo>
                                      <a:cubicBezTo>
                                        <a:pt x="43815" y="65151"/>
                                        <a:pt x="43688" y="64770"/>
                                        <a:pt x="43688" y="64516"/>
                                      </a:cubicBezTo>
                                      <a:lnTo>
                                        <a:pt x="43688" y="28575"/>
                                      </a:lnTo>
                                      <a:cubicBezTo>
                                        <a:pt x="43688" y="25019"/>
                                        <a:pt x="43434" y="22225"/>
                                        <a:pt x="42926" y="20066"/>
                                      </a:cubicBezTo>
                                      <a:cubicBezTo>
                                        <a:pt x="42291" y="17907"/>
                                        <a:pt x="41402" y="16129"/>
                                        <a:pt x="40386" y="14478"/>
                                      </a:cubicBezTo>
                                      <a:cubicBezTo>
                                        <a:pt x="39243" y="12954"/>
                                        <a:pt x="37846" y="11811"/>
                                        <a:pt x="36068" y="10922"/>
                                      </a:cubicBezTo>
                                      <a:cubicBezTo>
                                        <a:pt x="34417" y="10160"/>
                                        <a:pt x="32385" y="9779"/>
                                        <a:pt x="30099" y="9779"/>
                                      </a:cubicBezTo>
                                      <a:cubicBezTo>
                                        <a:pt x="27051" y="9779"/>
                                        <a:pt x="24130" y="10795"/>
                                        <a:pt x="21209" y="12700"/>
                                      </a:cubicBezTo>
                                      <a:cubicBezTo>
                                        <a:pt x="18161" y="14732"/>
                                        <a:pt x="15113" y="17653"/>
                                        <a:pt x="11811" y="21590"/>
                                      </a:cubicBezTo>
                                      <a:lnTo>
                                        <a:pt x="11811" y="64516"/>
                                      </a:lnTo>
                                      <a:cubicBezTo>
                                        <a:pt x="11811" y="64770"/>
                                        <a:pt x="11811" y="65151"/>
                                        <a:pt x="11557" y="65405"/>
                                      </a:cubicBezTo>
                                      <a:cubicBezTo>
                                        <a:pt x="11430" y="65659"/>
                                        <a:pt x="11049" y="65786"/>
                                        <a:pt x="10668" y="66040"/>
                                      </a:cubicBezTo>
                                      <a:cubicBezTo>
                                        <a:pt x="10160" y="66167"/>
                                        <a:pt x="9652" y="66294"/>
                                        <a:pt x="8890" y="66421"/>
                                      </a:cubicBezTo>
                                      <a:cubicBezTo>
                                        <a:pt x="8128" y="66548"/>
                                        <a:pt x="7112" y="66548"/>
                                        <a:pt x="5969" y="66548"/>
                                      </a:cubicBezTo>
                                      <a:cubicBezTo>
                                        <a:pt x="4826" y="66548"/>
                                        <a:pt x="3810" y="66548"/>
                                        <a:pt x="3048" y="66421"/>
                                      </a:cubicBezTo>
                                      <a:cubicBezTo>
                                        <a:pt x="2286" y="66294"/>
                                        <a:pt x="1651" y="66167"/>
                                        <a:pt x="1270" y="66040"/>
                                      </a:cubicBezTo>
                                      <a:cubicBezTo>
                                        <a:pt x="762" y="65786"/>
                                        <a:pt x="508" y="65659"/>
                                        <a:pt x="254" y="65405"/>
                                      </a:cubicBezTo>
                                      <a:cubicBezTo>
                                        <a:pt x="127" y="65151"/>
                                        <a:pt x="0" y="64770"/>
                                        <a:pt x="0" y="64516"/>
                                      </a:cubicBezTo>
                                      <a:lnTo>
                                        <a:pt x="0" y="3048"/>
                                      </a:lnTo>
                                      <a:cubicBezTo>
                                        <a:pt x="0" y="2667"/>
                                        <a:pt x="127" y="2413"/>
                                        <a:pt x="254" y="2159"/>
                                      </a:cubicBezTo>
                                      <a:cubicBezTo>
                                        <a:pt x="381" y="1905"/>
                                        <a:pt x="635" y="1651"/>
                                        <a:pt x="1143" y="1524"/>
                                      </a:cubicBezTo>
                                      <a:cubicBezTo>
                                        <a:pt x="1524" y="1270"/>
                                        <a:pt x="2032" y="1143"/>
                                        <a:pt x="2794" y="1016"/>
                                      </a:cubicBezTo>
                                      <a:cubicBezTo>
                                        <a:pt x="3429" y="1016"/>
                                        <a:pt x="4318" y="1016"/>
                                        <a:pt x="5461" y="1016"/>
                                      </a:cubicBezTo>
                                      <a:cubicBezTo>
                                        <a:pt x="6477" y="1016"/>
                                        <a:pt x="7366" y="1016"/>
                                        <a:pt x="8001" y="1016"/>
                                      </a:cubicBezTo>
                                      <a:cubicBezTo>
                                        <a:pt x="8763" y="1143"/>
                                        <a:pt x="9271" y="1270"/>
                                        <a:pt x="9652" y="1524"/>
                                      </a:cubicBezTo>
                                      <a:cubicBezTo>
                                        <a:pt x="10033" y="1651"/>
                                        <a:pt x="10287" y="1905"/>
                                        <a:pt x="10414" y="2159"/>
                                      </a:cubicBezTo>
                                      <a:cubicBezTo>
                                        <a:pt x="10668" y="2413"/>
                                        <a:pt x="10668" y="2667"/>
                                        <a:pt x="10668" y="3048"/>
                                      </a:cubicBezTo>
                                      <a:lnTo>
                                        <a:pt x="10668" y="11176"/>
                                      </a:lnTo>
                                      <a:cubicBezTo>
                                        <a:pt x="14351" y="7366"/>
                                        <a:pt x="17907" y="4445"/>
                                        <a:pt x="21590" y="2667"/>
                                      </a:cubicBezTo>
                                      <a:cubicBezTo>
                                        <a:pt x="25146" y="889"/>
                                        <a:pt x="28829" y="0"/>
                                        <a:pt x="32512"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62" name="Shape 3662"/>
                              <wps:cNvSpPr/>
                              <wps:spPr>
                                <a:xfrm>
                                  <a:off x="831536" y="73533"/>
                                  <a:ext cx="29397" cy="36068"/>
                                </a:xfrm>
                                <a:custGeom>
                                  <a:avLst/>
                                  <a:gdLst/>
                                  <a:ahLst/>
                                  <a:cxnLst/>
                                  <a:rect l="0" t="0" r="0" b="0"/>
                                  <a:pathLst>
                                    <a:path w="29397" h="36068">
                                      <a:moveTo>
                                        <a:pt x="1076" y="0"/>
                                      </a:moveTo>
                                      <a:cubicBezTo>
                                        <a:pt x="6156" y="0"/>
                                        <a:pt x="10473" y="762"/>
                                        <a:pt x="14030" y="2286"/>
                                      </a:cubicBezTo>
                                      <a:cubicBezTo>
                                        <a:pt x="17586" y="3810"/>
                                        <a:pt x="20507" y="5969"/>
                                        <a:pt x="22793" y="8509"/>
                                      </a:cubicBezTo>
                                      <a:cubicBezTo>
                                        <a:pt x="25079" y="11176"/>
                                        <a:pt x="26730" y="14224"/>
                                        <a:pt x="27873" y="17780"/>
                                      </a:cubicBezTo>
                                      <a:cubicBezTo>
                                        <a:pt x="28889" y="21336"/>
                                        <a:pt x="29397" y="25019"/>
                                        <a:pt x="29397" y="29083"/>
                                      </a:cubicBezTo>
                                      <a:lnTo>
                                        <a:pt x="29397" y="31115"/>
                                      </a:lnTo>
                                      <a:cubicBezTo>
                                        <a:pt x="29397" y="32893"/>
                                        <a:pt x="29016" y="34163"/>
                                        <a:pt x="28000" y="34925"/>
                                      </a:cubicBezTo>
                                      <a:cubicBezTo>
                                        <a:pt x="27111" y="35687"/>
                                        <a:pt x="26095" y="36068"/>
                                        <a:pt x="24825" y="36068"/>
                                      </a:cubicBezTo>
                                      <a:lnTo>
                                        <a:pt x="0" y="36068"/>
                                      </a:lnTo>
                                      <a:lnTo>
                                        <a:pt x="0" y="27813"/>
                                      </a:lnTo>
                                      <a:lnTo>
                                        <a:pt x="17586" y="27813"/>
                                      </a:lnTo>
                                      <a:cubicBezTo>
                                        <a:pt x="17712" y="21844"/>
                                        <a:pt x="16316" y="17272"/>
                                        <a:pt x="13395" y="13843"/>
                                      </a:cubicBezTo>
                                      <a:cubicBezTo>
                                        <a:pt x="10473" y="10541"/>
                                        <a:pt x="6156" y="8763"/>
                                        <a:pt x="441" y="8763"/>
                                      </a:cubicBezTo>
                                      <a:lnTo>
                                        <a:pt x="0" y="8858"/>
                                      </a:lnTo>
                                      <a:lnTo>
                                        <a:pt x="0" y="202"/>
                                      </a:lnTo>
                                      <a:lnTo>
                                        <a:pt x="107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63" name="Shape 3663"/>
                              <wps:cNvSpPr/>
                              <wps:spPr>
                                <a:xfrm>
                                  <a:off x="947293" y="58039"/>
                                  <a:ext cx="42037" cy="82803"/>
                                </a:xfrm>
                                <a:custGeom>
                                  <a:avLst/>
                                  <a:gdLst/>
                                  <a:ahLst/>
                                  <a:cxnLst/>
                                  <a:rect l="0" t="0" r="0" b="0"/>
                                  <a:pathLst>
                                    <a:path w="42037" h="82803">
                                      <a:moveTo>
                                        <a:pt x="17272" y="0"/>
                                      </a:moveTo>
                                      <a:cubicBezTo>
                                        <a:pt x="18415" y="0"/>
                                        <a:pt x="19431" y="0"/>
                                        <a:pt x="20193" y="127"/>
                                      </a:cubicBezTo>
                                      <a:cubicBezTo>
                                        <a:pt x="20955" y="253"/>
                                        <a:pt x="21463" y="381"/>
                                        <a:pt x="21971" y="635"/>
                                      </a:cubicBezTo>
                                      <a:cubicBezTo>
                                        <a:pt x="22352" y="762"/>
                                        <a:pt x="22733" y="1016"/>
                                        <a:pt x="22860" y="1270"/>
                                      </a:cubicBezTo>
                                      <a:cubicBezTo>
                                        <a:pt x="23114" y="1524"/>
                                        <a:pt x="23114" y="1905"/>
                                        <a:pt x="23114" y="2159"/>
                                      </a:cubicBezTo>
                                      <a:lnTo>
                                        <a:pt x="23114" y="16764"/>
                                      </a:lnTo>
                                      <a:lnTo>
                                        <a:pt x="39751" y="16764"/>
                                      </a:lnTo>
                                      <a:cubicBezTo>
                                        <a:pt x="40132" y="16764"/>
                                        <a:pt x="40386" y="16891"/>
                                        <a:pt x="40767" y="17018"/>
                                      </a:cubicBezTo>
                                      <a:cubicBezTo>
                                        <a:pt x="41021" y="17145"/>
                                        <a:pt x="41275" y="17399"/>
                                        <a:pt x="41402" y="17907"/>
                                      </a:cubicBezTo>
                                      <a:cubicBezTo>
                                        <a:pt x="41656" y="18288"/>
                                        <a:pt x="41783" y="18669"/>
                                        <a:pt x="41910" y="19303"/>
                                      </a:cubicBezTo>
                                      <a:cubicBezTo>
                                        <a:pt x="42037" y="19939"/>
                                        <a:pt x="42037" y="20574"/>
                                        <a:pt x="42037" y="21463"/>
                                      </a:cubicBezTo>
                                      <a:cubicBezTo>
                                        <a:pt x="42037" y="23114"/>
                                        <a:pt x="41910" y="24257"/>
                                        <a:pt x="41402" y="25019"/>
                                      </a:cubicBezTo>
                                      <a:cubicBezTo>
                                        <a:pt x="41021" y="25781"/>
                                        <a:pt x="40386" y="26162"/>
                                        <a:pt x="39751" y="26162"/>
                                      </a:cubicBezTo>
                                      <a:lnTo>
                                        <a:pt x="23114" y="26162"/>
                                      </a:lnTo>
                                      <a:lnTo>
                                        <a:pt x="23114" y="60325"/>
                                      </a:lnTo>
                                      <a:cubicBezTo>
                                        <a:pt x="23114" y="64643"/>
                                        <a:pt x="23876" y="67818"/>
                                        <a:pt x="25146" y="69977"/>
                                      </a:cubicBezTo>
                                      <a:cubicBezTo>
                                        <a:pt x="26416" y="72136"/>
                                        <a:pt x="28829" y="73152"/>
                                        <a:pt x="32131" y="73152"/>
                                      </a:cubicBezTo>
                                      <a:cubicBezTo>
                                        <a:pt x="33274" y="73152"/>
                                        <a:pt x="34290" y="73152"/>
                                        <a:pt x="35179" y="72898"/>
                                      </a:cubicBezTo>
                                      <a:cubicBezTo>
                                        <a:pt x="35941" y="72644"/>
                                        <a:pt x="36703" y="72517"/>
                                        <a:pt x="37465" y="72263"/>
                                      </a:cubicBezTo>
                                      <a:cubicBezTo>
                                        <a:pt x="38100" y="72009"/>
                                        <a:pt x="38608" y="71755"/>
                                        <a:pt x="39116" y="71628"/>
                                      </a:cubicBezTo>
                                      <a:cubicBezTo>
                                        <a:pt x="39624" y="71374"/>
                                        <a:pt x="40005" y="71247"/>
                                        <a:pt x="40386" y="71247"/>
                                      </a:cubicBezTo>
                                      <a:cubicBezTo>
                                        <a:pt x="40640" y="71247"/>
                                        <a:pt x="40894" y="71374"/>
                                        <a:pt x="41148" y="71501"/>
                                      </a:cubicBezTo>
                                      <a:cubicBezTo>
                                        <a:pt x="41275" y="71628"/>
                                        <a:pt x="41529" y="71755"/>
                                        <a:pt x="41656" y="72136"/>
                                      </a:cubicBezTo>
                                      <a:cubicBezTo>
                                        <a:pt x="41656" y="72390"/>
                                        <a:pt x="41783" y="72898"/>
                                        <a:pt x="41910" y="73406"/>
                                      </a:cubicBezTo>
                                      <a:cubicBezTo>
                                        <a:pt x="42037" y="73914"/>
                                        <a:pt x="42037" y="74676"/>
                                        <a:pt x="42037" y="75438"/>
                                      </a:cubicBezTo>
                                      <a:cubicBezTo>
                                        <a:pt x="42037" y="76835"/>
                                        <a:pt x="41910" y="77851"/>
                                        <a:pt x="41783" y="78613"/>
                                      </a:cubicBezTo>
                                      <a:cubicBezTo>
                                        <a:pt x="41529" y="79375"/>
                                        <a:pt x="41275" y="79883"/>
                                        <a:pt x="40894" y="80264"/>
                                      </a:cubicBezTo>
                                      <a:cubicBezTo>
                                        <a:pt x="40513" y="80645"/>
                                        <a:pt x="40005" y="81026"/>
                                        <a:pt x="39243" y="81280"/>
                                      </a:cubicBezTo>
                                      <a:cubicBezTo>
                                        <a:pt x="38481" y="81661"/>
                                        <a:pt x="37592" y="81915"/>
                                        <a:pt x="36576" y="82042"/>
                                      </a:cubicBezTo>
                                      <a:cubicBezTo>
                                        <a:pt x="35560" y="82296"/>
                                        <a:pt x="34544" y="82423"/>
                                        <a:pt x="33528" y="82677"/>
                                      </a:cubicBezTo>
                                      <a:cubicBezTo>
                                        <a:pt x="32385" y="82803"/>
                                        <a:pt x="31242" y="82803"/>
                                        <a:pt x="30226" y="82803"/>
                                      </a:cubicBezTo>
                                      <a:cubicBezTo>
                                        <a:pt x="26797" y="82803"/>
                                        <a:pt x="24003" y="82423"/>
                                        <a:pt x="21590" y="81534"/>
                                      </a:cubicBezTo>
                                      <a:cubicBezTo>
                                        <a:pt x="19177" y="80772"/>
                                        <a:pt x="17272" y="79502"/>
                                        <a:pt x="15748" y="77724"/>
                                      </a:cubicBezTo>
                                      <a:cubicBezTo>
                                        <a:pt x="14224" y="76073"/>
                                        <a:pt x="13081" y="73914"/>
                                        <a:pt x="12319" y="71247"/>
                                      </a:cubicBezTo>
                                      <a:cubicBezTo>
                                        <a:pt x="11684" y="68707"/>
                                        <a:pt x="11303" y="65532"/>
                                        <a:pt x="11303" y="61976"/>
                                      </a:cubicBezTo>
                                      <a:lnTo>
                                        <a:pt x="11303" y="26162"/>
                                      </a:lnTo>
                                      <a:lnTo>
                                        <a:pt x="2286" y="26162"/>
                                      </a:lnTo>
                                      <a:cubicBezTo>
                                        <a:pt x="1651" y="26162"/>
                                        <a:pt x="1016" y="25781"/>
                                        <a:pt x="635" y="25019"/>
                                      </a:cubicBezTo>
                                      <a:cubicBezTo>
                                        <a:pt x="127" y="24257"/>
                                        <a:pt x="0" y="23114"/>
                                        <a:pt x="0" y="21463"/>
                                      </a:cubicBezTo>
                                      <a:cubicBezTo>
                                        <a:pt x="0" y="20574"/>
                                        <a:pt x="0" y="19939"/>
                                        <a:pt x="127" y="19303"/>
                                      </a:cubicBezTo>
                                      <a:cubicBezTo>
                                        <a:pt x="254" y="18669"/>
                                        <a:pt x="381" y="18288"/>
                                        <a:pt x="635" y="17907"/>
                                      </a:cubicBezTo>
                                      <a:cubicBezTo>
                                        <a:pt x="762" y="17399"/>
                                        <a:pt x="1016" y="17145"/>
                                        <a:pt x="1397" y="17018"/>
                                      </a:cubicBezTo>
                                      <a:cubicBezTo>
                                        <a:pt x="1651" y="16891"/>
                                        <a:pt x="2032" y="16764"/>
                                        <a:pt x="2413" y="16764"/>
                                      </a:cubicBezTo>
                                      <a:lnTo>
                                        <a:pt x="11303" y="16764"/>
                                      </a:lnTo>
                                      <a:lnTo>
                                        <a:pt x="11303" y="2159"/>
                                      </a:lnTo>
                                      <a:cubicBezTo>
                                        <a:pt x="11303" y="1905"/>
                                        <a:pt x="11430" y="1524"/>
                                        <a:pt x="11557" y="1270"/>
                                      </a:cubicBezTo>
                                      <a:cubicBezTo>
                                        <a:pt x="11811" y="1016"/>
                                        <a:pt x="12065" y="762"/>
                                        <a:pt x="12573" y="635"/>
                                      </a:cubicBezTo>
                                      <a:cubicBezTo>
                                        <a:pt x="12954" y="381"/>
                                        <a:pt x="13589" y="253"/>
                                        <a:pt x="14351" y="127"/>
                                      </a:cubicBezTo>
                                      <a:cubicBezTo>
                                        <a:pt x="15113" y="0"/>
                                        <a:pt x="16129" y="0"/>
                                        <a:pt x="17272"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64" name="Shape 3664"/>
                              <wps:cNvSpPr/>
                              <wps:spPr>
                                <a:xfrm>
                                  <a:off x="1033145" y="50292"/>
                                  <a:ext cx="67183" cy="90551"/>
                                </a:xfrm>
                                <a:custGeom>
                                  <a:avLst/>
                                  <a:gdLst/>
                                  <a:ahLst/>
                                  <a:cxnLst/>
                                  <a:rect l="0" t="0" r="0" b="0"/>
                                  <a:pathLst>
                                    <a:path w="67183" h="90551">
                                      <a:moveTo>
                                        <a:pt x="40767" y="0"/>
                                      </a:moveTo>
                                      <a:cubicBezTo>
                                        <a:pt x="43434" y="0"/>
                                        <a:pt x="45974" y="254"/>
                                        <a:pt x="48514" y="762"/>
                                      </a:cubicBezTo>
                                      <a:cubicBezTo>
                                        <a:pt x="51054" y="1270"/>
                                        <a:pt x="53340" y="1905"/>
                                        <a:pt x="55499" y="2540"/>
                                      </a:cubicBezTo>
                                      <a:cubicBezTo>
                                        <a:pt x="57658" y="3302"/>
                                        <a:pt x="59563" y="4191"/>
                                        <a:pt x="61214" y="5080"/>
                                      </a:cubicBezTo>
                                      <a:cubicBezTo>
                                        <a:pt x="62992" y="6096"/>
                                        <a:pt x="64135" y="6858"/>
                                        <a:pt x="64770" y="7493"/>
                                      </a:cubicBezTo>
                                      <a:cubicBezTo>
                                        <a:pt x="65405" y="8001"/>
                                        <a:pt x="65786" y="8509"/>
                                        <a:pt x="66040" y="8890"/>
                                      </a:cubicBezTo>
                                      <a:cubicBezTo>
                                        <a:pt x="66167" y="9144"/>
                                        <a:pt x="66294" y="9525"/>
                                        <a:pt x="66421" y="10033"/>
                                      </a:cubicBezTo>
                                      <a:cubicBezTo>
                                        <a:pt x="66548" y="10414"/>
                                        <a:pt x="66675" y="10922"/>
                                        <a:pt x="66802" y="11557"/>
                                      </a:cubicBezTo>
                                      <a:cubicBezTo>
                                        <a:pt x="66802" y="12065"/>
                                        <a:pt x="66802" y="12827"/>
                                        <a:pt x="66802" y="13589"/>
                                      </a:cubicBezTo>
                                      <a:cubicBezTo>
                                        <a:pt x="66802" y="14478"/>
                                        <a:pt x="66802" y="15367"/>
                                        <a:pt x="66675" y="16002"/>
                                      </a:cubicBezTo>
                                      <a:cubicBezTo>
                                        <a:pt x="66675" y="16637"/>
                                        <a:pt x="66421" y="17145"/>
                                        <a:pt x="66294" y="17526"/>
                                      </a:cubicBezTo>
                                      <a:cubicBezTo>
                                        <a:pt x="66040" y="18034"/>
                                        <a:pt x="65913" y="18288"/>
                                        <a:pt x="65659" y="18542"/>
                                      </a:cubicBezTo>
                                      <a:cubicBezTo>
                                        <a:pt x="65278" y="18669"/>
                                        <a:pt x="65024" y="18796"/>
                                        <a:pt x="64643" y="18796"/>
                                      </a:cubicBezTo>
                                      <a:cubicBezTo>
                                        <a:pt x="64008" y="18796"/>
                                        <a:pt x="62992" y="18415"/>
                                        <a:pt x="61849" y="17526"/>
                                      </a:cubicBezTo>
                                      <a:cubicBezTo>
                                        <a:pt x="60579" y="16637"/>
                                        <a:pt x="59055" y="15621"/>
                                        <a:pt x="57150" y="14605"/>
                                      </a:cubicBezTo>
                                      <a:cubicBezTo>
                                        <a:pt x="55245" y="13462"/>
                                        <a:pt x="52959" y="12446"/>
                                        <a:pt x="50292" y="11557"/>
                                      </a:cubicBezTo>
                                      <a:cubicBezTo>
                                        <a:pt x="47498" y="10668"/>
                                        <a:pt x="44323" y="10287"/>
                                        <a:pt x="40513" y="10287"/>
                                      </a:cubicBezTo>
                                      <a:cubicBezTo>
                                        <a:pt x="36322" y="10287"/>
                                        <a:pt x="32639" y="11049"/>
                                        <a:pt x="29210" y="12573"/>
                                      </a:cubicBezTo>
                                      <a:cubicBezTo>
                                        <a:pt x="25908" y="14224"/>
                                        <a:pt x="22987" y="16510"/>
                                        <a:pt x="20574" y="19558"/>
                                      </a:cubicBezTo>
                                      <a:cubicBezTo>
                                        <a:pt x="18161" y="22606"/>
                                        <a:pt x="16256" y="26289"/>
                                        <a:pt x="14986" y="30734"/>
                                      </a:cubicBezTo>
                                      <a:cubicBezTo>
                                        <a:pt x="13716" y="35052"/>
                                        <a:pt x="12954" y="40132"/>
                                        <a:pt x="12954" y="45720"/>
                                      </a:cubicBezTo>
                                      <a:cubicBezTo>
                                        <a:pt x="12954" y="51308"/>
                                        <a:pt x="13589" y="56261"/>
                                        <a:pt x="14859" y="60579"/>
                                      </a:cubicBezTo>
                                      <a:cubicBezTo>
                                        <a:pt x="16129" y="64897"/>
                                        <a:pt x="18034" y="68453"/>
                                        <a:pt x="20320" y="71374"/>
                                      </a:cubicBezTo>
                                      <a:cubicBezTo>
                                        <a:pt x="22733" y="74295"/>
                                        <a:pt x="25654" y="76454"/>
                                        <a:pt x="29083" y="77851"/>
                                      </a:cubicBezTo>
                                      <a:cubicBezTo>
                                        <a:pt x="32639" y="79375"/>
                                        <a:pt x="36449" y="80137"/>
                                        <a:pt x="40894" y="80137"/>
                                      </a:cubicBezTo>
                                      <a:cubicBezTo>
                                        <a:pt x="44577" y="80137"/>
                                        <a:pt x="47752" y="79756"/>
                                        <a:pt x="50546" y="78867"/>
                                      </a:cubicBezTo>
                                      <a:cubicBezTo>
                                        <a:pt x="53340" y="77978"/>
                                        <a:pt x="55626" y="76962"/>
                                        <a:pt x="57658" y="75946"/>
                                      </a:cubicBezTo>
                                      <a:cubicBezTo>
                                        <a:pt x="59563" y="74930"/>
                                        <a:pt x="61087" y="73914"/>
                                        <a:pt x="62357" y="73025"/>
                                      </a:cubicBezTo>
                                      <a:cubicBezTo>
                                        <a:pt x="63627" y="72136"/>
                                        <a:pt x="64643" y="71755"/>
                                        <a:pt x="65405" y="71755"/>
                                      </a:cubicBezTo>
                                      <a:cubicBezTo>
                                        <a:pt x="65659" y="71755"/>
                                        <a:pt x="65913" y="71755"/>
                                        <a:pt x="66167" y="72009"/>
                                      </a:cubicBezTo>
                                      <a:cubicBezTo>
                                        <a:pt x="66421" y="72136"/>
                                        <a:pt x="66675" y="72390"/>
                                        <a:pt x="66802" y="72771"/>
                                      </a:cubicBezTo>
                                      <a:cubicBezTo>
                                        <a:pt x="66929" y="73152"/>
                                        <a:pt x="67056" y="73660"/>
                                        <a:pt x="67056" y="74295"/>
                                      </a:cubicBezTo>
                                      <a:cubicBezTo>
                                        <a:pt x="67183" y="75057"/>
                                        <a:pt x="67183" y="75819"/>
                                        <a:pt x="67183" y="76962"/>
                                      </a:cubicBezTo>
                                      <a:cubicBezTo>
                                        <a:pt x="67183" y="77597"/>
                                        <a:pt x="67183" y="78232"/>
                                        <a:pt x="67183" y="78867"/>
                                      </a:cubicBezTo>
                                      <a:cubicBezTo>
                                        <a:pt x="67056" y="79375"/>
                                        <a:pt x="67056" y="79883"/>
                                        <a:pt x="66929" y="80264"/>
                                      </a:cubicBezTo>
                                      <a:cubicBezTo>
                                        <a:pt x="66802" y="80645"/>
                                        <a:pt x="66675" y="81026"/>
                                        <a:pt x="66421" y="81407"/>
                                      </a:cubicBezTo>
                                      <a:cubicBezTo>
                                        <a:pt x="66294" y="81661"/>
                                        <a:pt x="65913" y="82042"/>
                                        <a:pt x="65405" y="82550"/>
                                      </a:cubicBezTo>
                                      <a:cubicBezTo>
                                        <a:pt x="64897" y="82931"/>
                                        <a:pt x="64008" y="83693"/>
                                        <a:pt x="62357" y="84582"/>
                                      </a:cubicBezTo>
                                      <a:cubicBezTo>
                                        <a:pt x="60833" y="85471"/>
                                        <a:pt x="59055" y="86487"/>
                                        <a:pt x="56769" y="87376"/>
                                      </a:cubicBezTo>
                                      <a:cubicBezTo>
                                        <a:pt x="54483" y="88265"/>
                                        <a:pt x="51816" y="89027"/>
                                        <a:pt x="48895" y="89535"/>
                                      </a:cubicBezTo>
                                      <a:cubicBezTo>
                                        <a:pt x="45974" y="90170"/>
                                        <a:pt x="42799" y="90551"/>
                                        <a:pt x="39243" y="90551"/>
                                      </a:cubicBezTo>
                                      <a:cubicBezTo>
                                        <a:pt x="33274" y="90551"/>
                                        <a:pt x="27813" y="89535"/>
                                        <a:pt x="22987" y="87630"/>
                                      </a:cubicBezTo>
                                      <a:cubicBezTo>
                                        <a:pt x="18161" y="85725"/>
                                        <a:pt x="13970" y="82931"/>
                                        <a:pt x="10541" y="79121"/>
                                      </a:cubicBezTo>
                                      <a:cubicBezTo>
                                        <a:pt x="7239" y="75438"/>
                                        <a:pt x="4572" y="70866"/>
                                        <a:pt x="2667" y="65405"/>
                                      </a:cubicBezTo>
                                      <a:cubicBezTo>
                                        <a:pt x="889" y="59944"/>
                                        <a:pt x="0" y="53594"/>
                                        <a:pt x="0" y="46482"/>
                                      </a:cubicBezTo>
                                      <a:cubicBezTo>
                                        <a:pt x="0" y="39116"/>
                                        <a:pt x="1016" y="32639"/>
                                        <a:pt x="2921" y="26797"/>
                                      </a:cubicBezTo>
                                      <a:cubicBezTo>
                                        <a:pt x="4953" y="21082"/>
                                        <a:pt x="7747" y="16256"/>
                                        <a:pt x="11303" y="12319"/>
                                      </a:cubicBezTo>
                                      <a:cubicBezTo>
                                        <a:pt x="14859" y="8255"/>
                                        <a:pt x="19177" y="5334"/>
                                        <a:pt x="24130" y="3175"/>
                                      </a:cubicBezTo>
                                      <a:cubicBezTo>
                                        <a:pt x="29083" y="1143"/>
                                        <a:pt x="34671" y="0"/>
                                        <a:pt x="4076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65" name="Shape 3665"/>
                              <wps:cNvSpPr/>
                              <wps:spPr>
                                <a:xfrm>
                                  <a:off x="1308862" y="74015"/>
                                  <a:ext cx="29464" cy="90577"/>
                                </a:xfrm>
                                <a:custGeom>
                                  <a:avLst/>
                                  <a:gdLst/>
                                  <a:ahLst/>
                                  <a:cxnLst/>
                                  <a:rect l="0" t="0" r="0" b="0"/>
                                  <a:pathLst>
                                    <a:path w="29464" h="90577">
                                      <a:moveTo>
                                        <a:pt x="29464" y="0"/>
                                      </a:moveTo>
                                      <a:lnTo>
                                        <a:pt x="29464" y="9399"/>
                                      </a:lnTo>
                                      <a:lnTo>
                                        <a:pt x="26543" y="9805"/>
                                      </a:lnTo>
                                      <a:cubicBezTo>
                                        <a:pt x="25019" y="10313"/>
                                        <a:pt x="23495" y="10948"/>
                                        <a:pt x="21971" y="11837"/>
                                      </a:cubicBezTo>
                                      <a:cubicBezTo>
                                        <a:pt x="20447" y="12853"/>
                                        <a:pt x="18923" y="13996"/>
                                        <a:pt x="17145" y="15520"/>
                                      </a:cubicBezTo>
                                      <a:cubicBezTo>
                                        <a:pt x="15494" y="17044"/>
                                        <a:pt x="13716" y="18949"/>
                                        <a:pt x="11811" y="21235"/>
                                      </a:cubicBezTo>
                                      <a:lnTo>
                                        <a:pt x="11811" y="45619"/>
                                      </a:lnTo>
                                      <a:cubicBezTo>
                                        <a:pt x="15113" y="49429"/>
                                        <a:pt x="18161" y="52350"/>
                                        <a:pt x="21209" y="54255"/>
                                      </a:cubicBezTo>
                                      <a:lnTo>
                                        <a:pt x="29464" y="57006"/>
                                      </a:lnTo>
                                      <a:lnTo>
                                        <a:pt x="29464" y="66769"/>
                                      </a:lnTo>
                                      <a:lnTo>
                                        <a:pt x="26162" y="66447"/>
                                      </a:lnTo>
                                      <a:cubicBezTo>
                                        <a:pt x="24511" y="66066"/>
                                        <a:pt x="22860" y="65558"/>
                                        <a:pt x="21336" y="64669"/>
                                      </a:cubicBezTo>
                                      <a:cubicBezTo>
                                        <a:pt x="19812" y="63907"/>
                                        <a:pt x="18288" y="63018"/>
                                        <a:pt x="16764" y="61748"/>
                                      </a:cubicBezTo>
                                      <a:cubicBezTo>
                                        <a:pt x="15240" y="60605"/>
                                        <a:pt x="13589" y="59208"/>
                                        <a:pt x="11811" y="57684"/>
                                      </a:cubicBezTo>
                                      <a:lnTo>
                                        <a:pt x="11811" y="88291"/>
                                      </a:lnTo>
                                      <a:cubicBezTo>
                                        <a:pt x="11811" y="88672"/>
                                        <a:pt x="11811" y="89053"/>
                                        <a:pt x="11557" y="89307"/>
                                      </a:cubicBezTo>
                                      <a:cubicBezTo>
                                        <a:pt x="11430" y="89561"/>
                                        <a:pt x="11049" y="89815"/>
                                        <a:pt x="10668" y="89942"/>
                                      </a:cubicBezTo>
                                      <a:cubicBezTo>
                                        <a:pt x="10160" y="90196"/>
                                        <a:pt x="9652" y="90323"/>
                                        <a:pt x="8890" y="90323"/>
                                      </a:cubicBezTo>
                                      <a:cubicBezTo>
                                        <a:pt x="8128" y="90450"/>
                                        <a:pt x="7112" y="90577"/>
                                        <a:pt x="5969" y="90577"/>
                                      </a:cubicBezTo>
                                      <a:cubicBezTo>
                                        <a:pt x="4826" y="90577"/>
                                        <a:pt x="3810" y="90450"/>
                                        <a:pt x="3048" y="90323"/>
                                      </a:cubicBezTo>
                                      <a:cubicBezTo>
                                        <a:pt x="2286" y="90323"/>
                                        <a:pt x="1651" y="90196"/>
                                        <a:pt x="1270" y="89942"/>
                                      </a:cubicBezTo>
                                      <a:cubicBezTo>
                                        <a:pt x="762" y="89815"/>
                                        <a:pt x="508" y="89561"/>
                                        <a:pt x="254" y="89307"/>
                                      </a:cubicBezTo>
                                      <a:cubicBezTo>
                                        <a:pt x="127" y="89053"/>
                                        <a:pt x="0" y="88672"/>
                                        <a:pt x="0" y="88291"/>
                                      </a:cubicBezTo>
                                      <a:lnTo>
                                        <a:pt x="0" y="2566"/>
                                      </a:lnTo>
                                      <a:cubicBezTo>
                                        <a:pt x="0" y="2185"/>
                                        <a:pt x="127" y="1804"/>
                                        <a:pt x="254" y="1550"/>
                                      </a:cubicBezTo>
                                      <a:cubicBezTo>
                                        <a:pt x="381" y="1296"/>
                                        <a:pt x="635" y="1169"/>
                                        <a:pt x="1143" y="915"/>
                                      </a:cubicBezTo>
                                      <a:cubicBezTo>
                                        <a:pt x="1524" y="788"/>
                                        <a:pt x="2032" y="661"/>
                                        <a:pt x="2794" y="534"/>
                                      </a:cubicBezTo>
                                      <a:cubicBezTo>
                                        <a:pt x="3429" y="534"/>
                                        <a:pt x="4191" y="534"/>
                                        <a:pt x="5207" y="534"/>
                                      </a:cubicBezTo>
                                      <a:cubicBezTo>
                                        <a:pt x="6223" y="534"/>
                                        <a:pt x="6985" y="534"/>
                                        <a:pt x="7620" y="534"/>
                                      </a:cubicBezTo>
                                      <a:cubicBezTo>
                                        <a:pt x="8255" y="661"/>
                                        <a:pt x="8890" y="788"/>
                                        <a:pt x="9271" y="915"/>
                                      </a:cubicBezTo>
                                      <a:cubicBezTo>
                                        <a:pt x="9652" y="1169"/>
                                        <a:pt x="10033" y="1296"/>
                                        <a:pt x="10160" y="1550"/>
                                      </a:cubicBezTo>
                                      <a:cubicBezTo>
                                        <a:pt x="10287" y="1804"/>
                                        <a:pt x="10414" y="2185"/>
                                        <a:pt x="10414" y="2566"/>
                                      </a:cubicBezTo>
                                      <a:lnTo>
                                        <a:pt x="10414" y="10821"/>
                                      </a:lnTo>
                                      <a:cubicBezTo>
                                        <a:pt x="12319" y="8916"/>
                                        <a:pt x="14224" y="7265"/>
                                        <a:pt x="16129" y="5868"/>
                                      </a:cubicBezTo>
                                      <a:cubicBezTo>
                                        <a:pt x="17907" y="4471"/>
                                        <a:pt x="19685" y="3328"/>
                                        <a:pt x="21590" y="2312"/>
                                      </a:cubicBezTo>
                                      <a:cubicBezTo>
                                        <a:pt x="23368" y="1423"/>
                                        <a:pt x="25273" y="661"/>
                                        <a:pt x="27178" y="280"/>
                                      </a:cubicBezTo>
                                      <a:lnTo>
                                        <a:pt x="2946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66" name="Shape 3666"/>
                              <wps:cNvSpPr/>
                              <wps:spPr>
                                <a:xfrm>
                                  <a:off x="1192022" y="73533"/>
                                  <a:ext cx="95631" cy="66548"/>
                                </a:xfrm>
                                <a:custGeom>
                                  <a:avLst/>
                                  <a:gdLst/>
                                  <a:ahLst/>
                                  <a:cxnLst/>
                                  <a:rect l="0" t="0" r="0" b="0"/>
                                  <a:pathLst>
                                    <a:path w="95631" h="66548">
                                      <a:moveTo>
                                        <a:pt x="31623" y="0"/>
                                      </a:moveTo>
                                      <a:cubicBezTo>
                                        <a:pt x="34290" y="0"/>
                                        <a:pt x="36703" y="254"/>
                                        <a:pt x="38862" y="889"/>
                                      </a:cubicBezTo>
                                      <a:cubicBezTo>
                                        <a:pt x="40894" y="1524"/>
                                        <a:pt x="42799" y="2286"/>
                                        <a:pt x="44450" y="3429"/>
                                      </a:cubicBezTo>
                                      <a:cubicBezTo>
                                        <a:pt x="46101" y="4445"/>
                                        <a:pt x="47498" y="5715"/>
                                        <a:pt x="48641" y="7239"/>
                                      </a:cubicBezTo>
                                      <a:cubicBezTo>
                                        <a:pt x="49784" y="8636"/>
                                        <a:pt x="50673" y="10287"/>
                                        <a:pt x="51435" y="12192"/>
                                      </a:cubicBezTo>
                                      <a:cubicBezTo>
                                        <a:pt x="53594" y="9906"/>
                                        <a:pt x="55626" y="8001"/>
                                        <a:pt x="57531" y="6477"/>
                                      </a:cubicBezTo>
                                      <a:cubicBezTo>
                                        <a:pt x="59563" y="4953"/>
                                        <a:pt x="61341" y="3683"/>
                                        <a:pt x="63119" y="2667"/>
                                      </a:cubicBezTo>
                                      <a:cubicBezTo>
                                        <a:pt x="65024" y="1778"/>
                                        <a:pt x="66675" y="1143"/>
                                        <a:pt x="68453" y="635"/>
                                      </a:cubicBezTo>
                                      <a:cubicBezTo>
                                        <a:pt x="70104" y="254"/>
                                        <a:pt x="71755" y="0"/>
                                        <a:pt x="73533" y="0"/>
                                      </a:cubicBezTo>
                                      <a:cubicBezTo>
                                        <a:pt x="77724" y="0"/>
                                        <a:pt x="81153" y="635"/>
                                        <a:pt x="83947" y="2032"/>
                                      </a:cubicBezTo>
                                      <a:cubicBezTo>
                                        <a:pt x="86741" y="3429"/>
                                        <a:pt x="89027" y="5334"/>
                                        <a:pt x="90805" y="7620"/>
                                      </a:cubicBezTo>
                                      <a:cubicBezTo>
                                        <a:pt x="92583" y="9906"/>
                                        <a:pt x="93853" y="12700"/>
                                        <a:pt x="94488" y="15748"/>
                                      </a:cubicBezTo>
                                      <a:cubicBezTo>
                                        <a:pt x="95250" y="18923"/>
                                        <a:pt x="95631" y="22225"/>
                                        <a:pt x="95631" y="25654"/>
                                      </a:cubicBezTo>
                                      <a:lnTo>
                                        <a:pt x="95631" y="64516"/>
                                      </a:lnTo>
                                      <a:cubicBezTo>
                                        <a:pt x="95631" y="64770"/>
                                        <a:pt x="95504" y="65151"/>
                                        <a:pt x="95377" y="65405"/>
                                      </a:cubicBezTo>
                                      <a:cubicBezTo>
                                        <a:pt x="95123" y="65659"/>
                                        <a:pt x="94869" y="65786"/>
                                        <a:pt x="94488" y="66040"/>
                                      </a:cubicBezTo>
                                      <a:cubicBezTo>
                                        <a:pt x="93980" y="66167"/>
                                        <a:pt x="93472" y="66294"/>
                                        <a:pt x="92583" y="66421"/>
                                      </a:cubicBezTo>
                                      <a:cubicBezTo>
                                        <a:pt x="91821" y="66548"/>
                                        <a:pt x="90932" y="66548"/>
                                        <a:pt x="89789" y="66548"/>
                                      </a:cubicBezTo>
                                      <a:cubicBezTo>
                                        <a:pt x="88646" y="66548"/>
                                        <a:pt x="87630" y="66548"/>
                                        <a:pt x="86868" y="66421"/>
                                      </a:cubicBezTo>
                                      <a:cubicBezTo>
                                        <a:pt x="86106" y="66294"/>
                                        <a:pt x="85471" y="66167"/>
                                        <a:pt x="84963" y="66040"/>
                                      </a:cubicBezTo>
                                      <a:cubicBezTo>
                                        <a:pt x="84582" y="65786"/>
                                        <a:pt x="84201" y="65659"/>
                                        <a:pt x="84074" y="65405"/>
                                      </a:cubicBezTo>
                                      <a:cubicBezTo>
                                        <a:pt x="83820" y="65151"/>
                                        <a:pt x="83820" y="64770"/>
                                        <a:pt x="83820" y="64516"/>
                                      </a:cubicBezTo>
                                      <a:lnTo>
                                        <a:pt x="83820" y="27178"/>
                                      </a:lnTo>
                                      <a:cubicBezTo>
                                        <a:pt x="83820" y="24511"/>
                                        <a:pt x="83566" y="22225"/>
                                        <a:pt x="83058" y="20066"/>
                                      </a:cubicBezTo>
                                      <a:cubicBezTo>
                                        <a:pt x="82550" y="17907"/>
                                        <a:pt x="81788" y="16129"/>
                                        <a:pt x="80772" y="14478"/>
                                      </a:cubicBezTo>
                                      <a:cubicBezTo>
                                        <a:pt x="79756" y="12954"/>
                                        <a:pt x="78359" y="11811"/>
                                        <a:pt x="76708" y="10922"/>
                                      </a:cubicBezTo>
                                      <a:cubicBezTo>
                                        <a:pt x="75184" y="10160"/>
                                        <a:pt x="73152" y="9779"/>
                                        <a:pt x="70993" y="9779"/>
                                      </a:cubicBezTo>
                                      <a:cubicBezTo>
                                        <a:pt x="68326" y="9779"/>
                                        <a:pt x="65532" y="10795"/>
                                        <a:pt x="62865" y="12700"/>
                                      </a:cubicBezTo>
                                      <a:cubicBezTo>
                                        <a:pt x="60071" y="14732"/>
                                        <a:pt x="57023" y="17653"/>
                                        <a:pt x="53721" y="21590"/>
                                      </a:cubicBezTo>
                                      <a:lnTo>
                                        <a:pt x="53721" y="64516"/>
                                      </a:lnTo>
                                      <a:cubicBezTo>
                                        <a:pt x="53721" y="64770"/>
                                        <a:pt x="53721" y="65151"/>
                                        <a:pt x="53467" y="65405"/>
                                      </a:cubicBezTo>
                                      <a:cubicBezTo>
                                        <a:pt x="53340" y="65659"/>
                                        <a:pt x="52959" y="65786"/>
                                        <a:pt x="52451" y="66040"/>
                                      </a:cubicBezTo>
                                      <a:cubicBezTo>
                                        <a:pt x="52070" y="66167"/>
                                        <a:pt x="51435" y="66294"/>
                                        <a:pt x="50673" y="66421"/>
                                      </a:cubicBezTo>
                                      <a:cubicBezTo>
                                        <a:pt x="49911" y="66548"/>
                                        <a:pt x="48895" y="66548"/>
                                        <a:pt x="47752" y="66548"/>
                                      </a:cubicBezTo>
                                      <a:cubicBezTo>
                                        <a:pt x="46736" y="66548"/>
                                        <a:pt x="45720" y="66548"/>
                                        <a:pt x="44958" y="66421"/>
                                      </a:cubicBezTo>
                                      <a:cubicBezTo>
                                        <a:pt x="44196" y="66294"/>
                                        <a:pt x="43561" y="66167"/>
                                        <a:pt x="43180" y="66040"/>
                                      </a:cubicBezTo>
                                      <a:cubicBezTo>
                                        <a:pt x="42672" y="65786"/>
                                        <a:pt x="42291" y="65659"/>
                                        <a:pt x="42164" y="65405"/>
                                      </a:cubicBezTo>
                                      <a:cubicBezTo>
                                        <a:pt x="42037" y="65151"/>
                                        <a:pt x="41910" y="64770"/>
                                        <a:pt x="41910" y="64516"/>
                                      </a:cubicBezTo>
                                      <a:lnTo>
                                        <a:pt x="41910" y="27178"/>
                                      </a:lnTo>
                                      <a:cubicBezTo>
                                        <a:pt x="41910" y="24511"/>
                                        <a:pt x="41656" y="22225"/>
                                        <a:pt x="41148" y="20066"/>
                                      </a:cubicBezTo>
                                      <a:cubicBezTo>
                                        <a:pt x="40640" y="17907"/>
                                        <a:pt x="39878" y="16129"/>
                                        <a:pt x="38735" y="14478"/>
                                      </a:cubicBezTo>
                                      <a:cubicBezTo>
                                        <a:pt x="37719" y="12954"/>
                                        <a:pt x="36449" y="11811"/>
                                        <a:pt x="34798" y="10922"/>
                                      </a:cubicBezTo>
                                      <a:cubicBezTo>
                                        <a:pt x="33147" y="10160"/>
                                        <a:pt x="31369" y="9779"/>
                                        <a:pt x="29083" y="9779"/>
                                      </a:cubicBezTo>
                                      <a:cubicBezTo>
                                        <a:pt x="26416" y="9779"/>
                                        <a:pt x="23622" y="10795"/>
                                        <a:pt x="20828" y="12700"/>
                                      </a:cubicBezTo>
                                      <a:cubicBezTo>
                                        <a:pt x="18161" y="14732"/>
                                        <a:pt x="15113" y="17653"/>
                                        <a:pt x="11811" y="21590"/>
                                      </a:cubicBezTo>
                                      <a:lnTo>
                                        <a:pt x="11811" y="64516"/>
                                      </a:lnTo>
                                      <a:cubicBezTo>
                                        <a:pt x="11811" y="64770"/>
                                        <a:pt x="11811" y="65151"/>
                                        <a:pt x="11557" y="65405"/>
                                      </a:cubicBezTo>
                                      <a:cubicBezTo>
                                        <a:pt x="11430" y="65659"/>
                                        <a:pt x="11049" y="65786"/>
                                        <a:pt x="10668" y="66040"/>
                                      </a:cubicBezTo>
                                      <a:cubicBezTo>
                                        <a:pt x="10160" y="66167"/>
                                        <a:pt x="9652" y="66294"/>
                                        <a:pt x="8890" y="66421"/>
                                      </a:cubicBezTo>
                                      <a:cubicBezTo>
                                        <a:pt x="8128" y="66548"/>
                                        <a:pt x="7112" y="66548"/>
                                        <a:pt x="5969" y="66548"/>
                                      </a:cubicBezTo>
                                      <a:cubicBezTo>
                                        <a:pt x="4826" y="66548"/>
                                        <a:pt x="3810" y="66548"/>
                                        <a:pt x="3048" y="66421"/>
                                      </a:cubicBezTo>
                                      <a:cubicBezTo>
                                        <a:pt x="2286" y="66294"/>
                                        <a:pt x="1651" y="66167"/>
                                        <a:pt x="1270" y="66040"/>
                                      </a:cubicBezTo>
                                      <a:cubicBezTo>
                                        <a:pt x="762" y="65786"/>
                                        <a:pt x="508" y="65659"/>
                                        <a:pt x="254" y="65405"/>
                                      </a:cubicBezTo>
                                      <a:cubicBezTo>
                                        <a:pt x="127" y="65151"/>
                                        <a:pt x="0" y="64770"/>
                                        <a:pt x="0" y="64516"/>
                                      </a:cubicBezTo>
                                      <a:lnTo>
                                        <a:pt x="0" y="3048"/>
                                      </a:lnTo>
                                      <a:cubicBezTo>
                                        <a:pt x="0" y="2667"/>
                                        <a:pt x="127" y="2413"/>
                                        <a:pt x="254" y="2159"/>
                                      </a:cubicBezTo>
                                      <a:cubicBezTo>
                                        <a:pt x="381" y="1905"/>
                                        <a:pt x="635" y="1651"/>
                                        <a:pt x="1143" y="1524"/>
                                      </a:cubicBezTo>
                                      <a:cubicBezTo>
                                        <a:pt x="1524" y="1270"/>
                                        <a:pt x="2032" y="1143"/>
                                        <a:pt x="2794" y="1016"/>
                                      </a:cubicBezTo>
                                      <a:cubicBezTo>
                                        <a:pt x="3429" y="1016"/>
                                        <a:pt x="4318" y="1016"/>
                                        <a:pt x="5461" y="1016"/>
                                      </a:cubicBezTo>
                                      <a:cubicBezTo>
                                        <a:pt x="6477" y="1016"/>
                                        <a:pt x="7366" y="1016"/>
                                        <a:pt x="8001" y="1016"/>
                                      </a:cubicBezTo>
                                      <a:cubicBezTo>
                                        <a:pt x="8763" y="1143"/>
                                        <a:pt x="9271" y="1270"/>
                                        <a:pt x="9652" y="1524"/>
                                      </a:cubicBezTo>
                                      <a:cubicBezTo>
                                        <a:pt x="10033" y="1651"/>
                                        <a:pt x="10287" y="1905"/>
                                        <a:pt x="10414" y="2159"/>
                                      </a:cubicBezTo>
                                      <a:cubicBezTo>
                                        <a:pt x="10668" y="2413"/>
                                        <a:pt x="10668" y="2667"/>
                                        <a:pt x="10668" y="3048"/>
                                      </a:cubicBezTo>
                                      <a:lnTo>
                                        <a:pt x="10668" y="11176"/>
                                      </a:lnTo>
                                      <a:cubicBezTo>
                                        <a:pt x="14351" y="7366"/>
                                        <a:pt x="17907" y="4445"/>
                                        <a:pt x="21336" y="2667"/>
                                      </a:cubicBezTo>
                                      <a:cubicBezTo>
                                        <a:pt x="24638" y="889"/>
                                        <a:pt x="28194" y="0"/>
                                        <a:pt x="31623"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67" name="Shape 3667"/>
                              <wps:cNvSpPr/>
                              <wps:spPr>
                                <a:xfrm>
                                  <a:off x="1143572" y="73533"/>
                                  <a:ext cx="32194" cy="67313"/>
                                </a:xfrm>
                                <a:custGeom>
                                  <a:avLst/>
                                  <a:gdLst/>
                                  <a:ahLst/>
                                  <a:cxnLst/>
                                  <a:rect l="0" t="0" r="0" b="0"/>
                                  <a:pathLst>
                                    <a:path w="32194" h="67313">
                                      <a:moveTo>
                                        <a:pt x="698" y="0"/>
                                      </a:moveTo>
                                      <a:cubicBezTo>
                                        <a:pt x="5905" y="0"/>
                                        <a:pt x="10604" y="762"/>
                                        <a:pt x="14541" y="2286"/>
                                      </a:cubicBezTo>
                                      <a:cubicBezTo>
                                        <a:pt x="18478" y="3810"/>
                                        <a:pt x="21780" y="5969"/>
                                        <a:pt x="24320" y="8763"/>
                                      </a:cubicBezTo>
                                      <a:cubicBezTo>
                                        <a:pt x="26988" y="11684"/>
                                        <a:pt x="28892" y="15113"/>
                                        <a:pt x="30289" y="19177"/>
                                      </a:cubicBezTo>
                                      <a:cubicBezTo>
                                        <a:pt x="31559" y="23368"/>
                                        <a:pt x="32194" y="27940"/>
                                        <a:pt x="32194" y="33147"/>
                                      </a:cubicBezTo>
                                      <a:cubicBezTo>
                                        <a:pt x="32194" y="38100"/>
                                        <a:pt x="31559" y="42672"/>
                                        <a:pt x="30163" y="46863"/>
                                      </a:cubicBezTo>
                                      <a:cubicBezTo>
                                        <a:pt x="28765" y="51054"/>
                                        <a:pt x="26733" y="54737"/>
                                        <a:pt x="23939" y="57785"/>
                                      </a:cubicBezTo>
                                      <a:cubicBezTo>
                                        <a:pt x="21272" y="60833"/>
                                        <a:pt x="17716" y="63246"/>
                                        <a:pt x="13652" y="64897"/>
                                      </a:cubicBezTo>
                                      <a:lnTo>
                                        <a:pt x="0" y="67313"/>
                                      </a:lnTo>
                                      <a:lnTo>
                                        <a:pt x="0" y="58027"/>
                                      </a:lnTo>
                                      <a:lnTo>
                                        <a:pt x="8953" y="56261"/>
                                      </a:lnTo>
                                      <a:cubicBezTo>
                                        <a:pt x="11493" y="54991"/>
                                        <a:pt x="13525" y="53340"/>
                                        <a:pt x="15176" y="51181"/>
                                      </a:cubicBezTo>
                                      <a:cubicBezTo>
                                        <a:pt x="16827" y="49149"/>
                                        <a:pt x="18097" y="46482"/>
                                        <a:pt x="18859" y="43561"/>
                                      </a:cubicBezTo>
                                      <a:cubicBezTo>
                                        <a:pt x="19621" y="40640"/>
                                        <a:pt x="20002" y="37338"/>
                                        <a:pt x="20002" y="33782"/>
                                      </a:cubicBezTo>
                                      <a:cubicBezTo>
                                        <a:pt x="20002" y="30480"/>
                                        <a:pt x="19621" y="27432"/>
                                        <a:pt x="18986" y="24384"/>
                                      </a:cubicBezTo>
                                      <a:cubicBezTo>
                                        <a:pt x="18351" y="21463"/>
                                        <a:pt x="17335" y="18923"/>
                                        <a:pt x="15811" y="16637"/>
                                      </a:cubicBezTo>
                                      <a:cubicBezTo>
                                        <a:pt x="14288" y="14478"/>
                                        <a:pt x="12255" y="12700"/>
                                        <a:pt x="9715" y="11303"/>
                                      </a:cubicBezTo>
                                      <a:cubicBezTo>
                                        <a:pt x="7175" y="10033"/>
                                        <a:pt x="4000" y="9398"/>
                                        <a:pt x="190" y="9398"/>
                                      </a:cubicBezTo>
                                      <a:lnTo>
                                        <a:pt x="0" y="9435"/>
                                      </a:lnTo>
                                      <a:lnTo>
                                        <a:pt x="0" y="122"/>
                                      </a:lnTo>
                                      <a:lnTo>
                                        <a:pt x="69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68" name="Shape 3668"/>
                              <wps:cNvSpPr/>
                              <wps:spPr>
                                <a:xfrm>
                                  <a:off x="1413764" y="73735"/>
                                  <a:ext cx="29913" cy="66890"/>
                                </a:xfrm>
                                <a:custGeom>
                                  <a:avLst/>
                                  <a:gdLst/>
                                  <a:ahLst/>
                                  <a:cxnLst/>
                                  <a:rect l="0" t="0" r="0" b="0"/>
                                  <a:pathLst>
                                    <a:path w="29913" h="66890">
                                      <a:moveTo>
                                        <a:pt x="29913" y="0"/>
                                      </a:moveTo>
                                      <a:lnTo>
                                        <a:pt x="29913" y="8656"/>
                                      </a:lnTo>
                                      <a:lnTo>
                                        <a:pt x="22733" y="10212"/>
                                      </a:lnTo>
                                      <a:cubicBezTo>
                                        <a:pt x="20447" y="11228"/>
                                        <a:pt x="18669" y="12625"/>
                                        <a:pt x="17145" y="14276"/>
                                      </a:cubicBezTo>
                                      <a:cubicBezTo>
                                        <a:pt x="15621" y="16054"/>
                                        <a:pt x="14478" y="18086"/>
                                        <a:pt x="13716" y="20372"/>
                                      </a:cubicBezTo>
                                      <a:cubicBezTo>
                                        <a:pt x="12827" y="22658"/>
                                        <a:pt x="12446" y="25071"/>
                                        <a:pt x="12319" y="27611"/>
                                      </a:cubicBezTo>
                                      <a:lnTo>
                                        <a:pt x="29913" y="27611"/>
                                      </a:lnTo>
                                      <a:lnTo>
                                        <a:pt x="29913" y="35866"/>
                                      </a:lnTo>
                                      <a:lnTo>
                                        <a:pt x="12319" y="35866"/>
                                      </a:lnTo>
                                      <a:cubicBezTo>
                                        <a:pt x="12319" y="39168"/>
                                        <a:pt x="12700" y="42343"/>
                                        <a:pt x="13335" y="45010"/>
                                      </a:cubicBezTo>
                                      <a:cubicBezTo>
                                        <a:pt x="14097" y="47804"/>
                                        <a:pt x="15240" y="50090"/>
                                        <a:pt x="17018" y="51995"/>
                                      </a:cubicBezTo>
                                      <a:cubicBezTo>
                                        <a:pt x="18669" y="54027"/>
                                        <a:pt x="20828" y="55551"/>
                                        <a:pt x="23495" y="56567"/>
                                      </a:cubicBezTo>
                                      <a:lnTo>
                                        <a:pt x="29913" y="57554"/>
                                      </a:lnTo>
                                      <a:lnTo>
                                        <a:pt x="29913" y="66890"/>
                                      </a:lnTo>
                                      <a:lnTo>
                                        <a:pt x="18415" y="65203"/>
                                      </a:lnTo>
                                      <a:cubicBezTo>
                                        <a:pt x="14351" y="63679"/>
                                        <a:pt x="11049" y="61647"/>
                                        <a:pt x="8255" y="58853"/>
                                      </a:cubicBezTo>
                                      <a:cubicBezTo>
                                        <a:pt x="5588" y="56059"/>
                                        <a:pt x="3556" y="52630"/>
                                        <a:pt x="2159" y="48439"/>
                                      </a:cubicBezTo>
                                      <a:cubicBezTo>
                                        <a:pt x="762" y="44248"/>
                                        <a:pt x="0" y="39422"/>
                                        <a:pt x="0" y="33834"/>
                                      </a:cubicBezTo>
                                      <a:cubicBezTo>
                                        <a:pt x="0" y="28500"/>
                                        <a:pt x="762" y="23801"/>
                                        <a:pt x="2159" y="19610"/>
                                      </a:cubicBezTo>
                                      <a:cubicBezTo>
                                        <a:pt x="3683" y="15419"/>
                                        <a:pt x="5715" y="11863"/>
                                        <a:pt x="8382" y="8942"/>
                                      </a:cubicBezTo>
                                      <a:cubicBezTo>
                                        <a:pt x="11049" y="6021"/>
                                        <a:pt x="14351" y="3735"/>
                                        <a:pt x="18161" y="2211"/>
                                      </a:cubicBezTo>
                                      <a:lnTo>
                                        <a:pt x="299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69" name="Shape 3669"/>
                              <wps:cNvSpPr/>
                              <wps:spPr>
                                <a:xfrm>
                                  <a:off x="1338326" y="73533"/>
                                  <a:ext cx="29845" cy="67437"/>
                                </a:xfrm>
                                <a:custGeom>
                                  <a:avLst/>
                                  <a:gdLst/>
                                  <a:ahLst/>
                                  <a:cxnLst/>
                                  <a:rect l="0" t="0" r="0" b="0"/>
                                  <a:pathLst>
                                    <a:path w="29845" h="67437">
                                      <a:moveTo>
                                        <a:pt x="3937" y="0"/>
                                      </a:moveTo>
                                      <a:cubicBezTo>
                                        <a:pt x="8509" y="0"/>
                                        <a:pt x="12573" y="889"/>
                                        <a:pt x="15875" y="2540"/>
                                      </a:cubicBezTo>
                                      <a:cubicBezTo>
                                        <a:pt x="19177" y="4318"/>
                                        <a:pt x="21844" y="6731"/>
                                        <a:pt x="23876" y="9652"/>
                                      </a:cubicBezTo>
                                      <a:cubicBezTo>
                                        <a:pt x="26035" y="12700"/>
                                        <a:pt x="27432" y="16129"/>
                                        <a:pt x="28448" y="20193"/>
                                      </a:cubicBezTo>
                                      <a:cubicBezTo>
                                        <a:pt x="29337" y="24130"/>
                                        <a:pt x="29845" y="28321"/>
                                        <a:pt x="29845" y="32766"/>
                                      </a:cubicBezTo>
                                      <a:cubicBezTo>
                                        <a:pt x="29845" y="38227"/>
                                        <a:pt x="29210" y="43053"/>
                                        <a:pt x="28067" y="47244"/>
                                      </a:cubicBezTo>
                                      <a:cubicBezTo>
                                        <a:pt x="26797" y="51562"/>
                                        <a:pt x="25019" y="55118"/>
                                        <a:pt x="22733" y="58166"/>
                                      </a:cubicBezTo>
                                      <a:cubicBezTo>
                                        <a:pt x="20320" y="61087"/>
                                        <a:pt x="17399" y="63373"/>
                                        <a:pt x="13843" y="65024"/>
                                      </a:cubicBezTo>
                                      <a:cubicBezTo>
                                        <a:pt x="10414" y="66675"/>
                                        <a:pt x="6477" y="67437"/>
                                        <a:pt x="1905" y="67437"/>
                                      </a:cubicBezTo>
                                      <a:lnTo>
                                        <a:pt x="0" y="67251"/>
                                      </a:lnTo>
                                      <a:lnTo>
                                        <a:pt x="0" y="57488"/>
                                      </a:lnTo>
                                      <a:lnTo>
                                        <a:pt x="889" y="57785"/>
                                      </a:lnTo>
                                      <a:cubicBezTo>
                                        <a:pt x="3937" y="57785"/>
                                        <a:pt x="6477" y="57150"/>
                                        <a:pt x="8636" y="55753"/>
                                      </a:cubicBezTo>
                                      <a:cubicBezTo>
                                        <a:pt x="10668" y="54356"/>
                                        <a:pt x="12446" y="52578"/>
                                        <a:pt x="13716" y="50292"/>
                                      </a:cubicBezTo>
                                      <a:cubicBezTo>
                                        <a:pt x="15113" y="48006"/>
                                        <a:pt x="16129" y="45466"/>
                                        <a:pt x="16637" y="42672"/>
                                      </a:cubicBezTo>
                                      <a:cubicBezTo>
                                        <a:pt x="17272" y="39751"/>
                                        <a:pt x="17653" y="36957"/>
                                        <a:pt x="17653" y="34163"/>
                                      </a:cubicBezTo>
                                      <a:cubicBezTo>
                                        <a:pt x="17653" y="30988"/>
                                        <a:pt x="17399" y="27940"/>
                                        <a:pt x="16891" y="25019"/>
                                      </a:cubicBezTo>
                                      <a:cubicBezTo>
                                        <a:pt x="16383" y="22098"/>
                                        <a:pt x="15494" y="19431"/>
                                        <a:pt x="14224" y="17145"/>
                                      </a:cubicBezTo>
                                      <a:cubicBezTo>
                                        <a:pt x="13081" y="14859"/>
                                        <a:pt x="11430" y="13081"/>
                                        <a:pt x="9398" y="11684"/>
                                      </a:cubicBezTo>
                                      <a:cubicBezTo>
                                        <a:pt x="7239" y="10414"/>
                                        <a:pt x="4699" y="9652"/>
                                        <a:pt x="1651" y="9652"/>
                                      </a:cubicBezTo>
                                      <a:lnTo>
                                        <a:pt x="0" y="9882"/>
                                      </a:lnTo>
                                      <a:lnTo>
                                        <a:pt x="0" y="482"/>
                                      </a:lnTo>
                                      <a:lnTo>
                                        <a:pt x="393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70" name="Shape 3670"/>
                              <wps:cNvSpPr/>
                              <wps:spPr>
                                <a:xfrm>
                                  <a:off x="1385062" y="44704"/>
                                  <a:ext cx="11811" cy="95377"/>
                                </a:xfrm>
                                <a:custGeom>
                                  <a:avLst/>
                                  <a:gdLst/>
                                  <a:ahLst/>
                                  <a:cxnLst/>
                                  <a:rect l="0" t="0" r="0" b="0"/>
                                  <a:pathLst>
                                    <a:path w="11811" h="95377">
                                      <a:moveTo>
                                        <a:pt x="5969" y="0"/>
                                      </a:moveTo>
                                      <a:cubicBezTo>
                                        <a:pt x="7112" y="0"/>
                                        <a:pt x="8128" y="0"/>
                                        <a:pt x="8890" y="127"/>
                                      </a:cubicBezTo>
                                      <a:cubicBezTo>
                                        <a:pt x="9652" y="254"/>
                                        <a:pt x="10160" y="381"/>
                                        <a:pt x="10668" y="508"/>
                                      </a:cubicBezTo>
                                      <a:cubicBezTo>
                                        <a:pt x="11049" y="762"/>
                                        <a:pt x="11430" y="889"/>
                                        <a:pt x="11557" y="1143"/>
                                      </a:cubicBezTo>
                                      <a:cubicBezTo>
                                        <a:pt x="11811" y="1524"/>
                                        <a:pt x="11811" y="1778"/>
                                        <a:pt x="11811" y="2159"/>
                                      </a:cubicBezTo>
                                      <a:lnTo>
                                        <a:pt x="11811" y="93345"/>
                                      </a:lnTo>
                                      <a:cubicBezTo>
                                        <a:pt x="11811" y="93599"/>
                                        <a:pt x="11811" y="93980"/>
                                        <a:pt x="11557" y="94234"/>
                                      </a:cubicBezTo>
                                      <a:cubicBezTo>
                                        <a:pt x="11430" y="94488"/>
                                        <a:pt x="11049" y="94615"/>
                                        <a:pt x="10668" y="94869"/>
                                      </a:cubicBezTo>
                                      <a:cubicBezTo>
                                        <a:pt x="10160" y="94996"/>
                                        <a:pt x="9652" y="95123"/>
                                        <a:pt x="8890" y="95250"/>
                                      </a:cubicBezTo>
                                      <a:cubicBezTo>
                                        <a:pt x="8128" y="95377"/>
                                        <a:pt x="7112" y="95377"/>
                                        <a:pt x="5969" y="95377"/>
                                      </a:cubicBezTo>
                                      <a:cubicBezTo>
                                        <a:pt x="4826" y="95377"/>
                                        <a:pt x="3810" y="95377"/>
                                        <a:pt x="3048" y="95250"/>
                                      </a:cubicBezTo>
                                      <a:cubicBezTo>
                                        <a:pt x="2286" y="95123"/>
                                        <a:pt x="1651" y="94996"/>
                                        <a:pt x="1270" y="94869"/>
                                      </a:cubicBezTo>
                                      <a:cubicBezTo>
                                        <a:pt x="762" y="94615"/>
                                        <a:pt x="508" y="94488"/>
                                        <a:pt x="254" y="94234"/>
                                      </a:cubicBezTo>
                                      <a:cubicBezTo>
                                        <a:pt x="127" y="93980"/>
                                        <a:pt x="0" y="93599"/>
                                        <a:pt x="0" y="93345"/>
                                      </a:cubicBezTo>
                                      <a:lnTo>
                                        <a:pt x="0" y="2159"/>
                                      </a:lnTo>
                                      <a:cubicBezTo>
                                        <a:pt x="0" y="1778"/>
                                        <a:pt x="127" y="1524"/>
                                        <a:pt x="254" y="1143"/>
                                      </a:cubicBezTo>
                                      <a:cubicBezTo>
                                        <a:pt x="508" y="889"/>
                                        <a:pt x="762" y="762"/>
                                        <a:pt x="1270" y="508"/>
                                      </a:cubicBezTo>
                                      <a:cubicBezTo>
                                        <a:pt x="1651" y="381"/>
                                        <a:pt x="2286" y="254"/>
                                        <a:pt x="3048" y="127"/>
                                      </a:cubicBezTo>
                                      <a:cubicBezTo>
                                        <a:pt x="3810" y="0"/>
                                        <a:pt x="4826" y="0"/>
                                        <a:pt x="596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71" name="Shape 3671"/>
                              <wps:cNvSpPr/>
                              <wps:spPr>
                                <a:xfrm>
                                  <a:off x="1443677" y="127254"/>
                                  <a:ext cx="26729" cy="13716"/>
                                </a:xfrm>
                                <a:custGeom>
                                  <a:avLst/>
                                  <a:gdLst/>
                                  <a:ahLst/>
                                  <a:cxnLst/>
                                  <a:rect l="0" t="0" r="0" b="0"/>
                                  <a:pathLst>
                                    <a:path w="26729" h="13716">
                                      <a:moveTo>
                                        <a:pt x="24824" y="0"/>
                                      </a:moveTo>
                                      <a:cubicBezTo>
                                        <a:pt x="25079" y="0"/>
                                        <a:pt x="25459" y="0"/>
                                        <a:pt x="25714" y="254"/>
                                      </a:cubicBezTo>
                                      <a:cubicBezTo>
                                        <a:pt x="25967" y="381"/>
                                        <a:pt x="26095" y="635"/>
                                        <a:pt x="26348" y="889"/>
                                      </a:cubicBezTo>
                                      <a:cubicBezTo>
                                        <a:pt x="26476" y="1270"/>
                                        <a:pt x="26602" y="1651"/>
                                        <a:pt x="26602" y="2286"/>
                                      </a:cubicBezTo>
                                      <a:cubicBezTo>
                                        <a:pt x="26729" y="2794"/>
                                        <a:pt x="26729" y="3556"/>
                                        <a:pt x="26729" y="4318"/>
                                      </a:cubicBezTo>
                                      <a:cubicBezTo>
                                        <a:pt x="26729" y="4953"/>
                                        <a:pt x="26729" y="5461"/>
                                        <a:pt x="26602" y="5842"/>
                                      </a:cubicBezTo>
                                      <a:cubicBezTo>
                                        <a:pt x="26602" y="6350"/>
                                        <a:pt x="26602" y="6731"/>
                                        <a:pt x="26476" y="6985"/>
                                      </a:cubicBezTo>
                                      <a:cubicBezTo>
                                        <a:pt x="26348" y="7366"/>
                                        <a:pt x="26348" y="7620"/>
                                        <a:pt x="26095" y="8001"/>
                                      </a:cubicBezTo>
                                      <a:cubicBezTo>
                                        <a:pt x="25967" y="8255"/>
                                        <a:pt x="25714" y="8509"/>
                                        <a:pt x="25459" y="8763"/>
                                      </a:cubicBezTo>
                                      <a:cubicBezTo>
                                        <a:pt x="25205" y="9017"/>
                                        <a:pt x="24443" y="9398"/>
                                        <a:pt x="23173" y="9906"/>
                                      </a:cubicBezTo>
                                      <a:cubicBezTo>
                                        <a:pt x="21904" y="10541"/>
                                        <a:pt x="20126" y="11049"/>
                                        <a:pt x="18093" y="11684"/>
                                      </a:cubicBezTo>
                                      <a:cubicBezTo>
                                        <a:pt x="16061" y="12192"/>
                                        <a:pt x="13648" y="12700"/>
                                        <a:pt x="10982" y="13081"/>
                                      </a:cubicBezTo>
                                      <a:cubicBezTo>
                                        <a:pt x="8314" y="13589"/>
                                        <a:pt x="5393" y="13716"/>
                                        <a:pt x="2345" y="13716"/>
                                      </a:cubicBezTo>
                                      <a:lnTo>
                                        <a:pt x="0" y="13372"/>
                                      </a:lnTo>
                                      <a:lnTo>
                                        <a:pt x="0" y="4035"/>
                                      </a:lnTo>
                                      <a:lnTo>
                                        <a:pt x="3489" y="4572"/>
                                      </a:lnTo>
                                      <a:cubicBezTo>
                                        <a:pt x="6536" y="4572"/>
                                        <a:pt x="9330" y="4318"/>
                                        <a:pt x="11743" y="3937"/>
                                      </a:cubicBezTo>
                                      <a:cubicBezTo>
                                        <a:pt x="14029" y="3429"/>
                                        <a:pt x="16189" y="2921"/>
                                        <a:pt x="17967" y="2286"/>
                                      </a:cubicBezTo>
                                      <a:cubicBezTo>
                                        <a:pt x="19617" y="1651"/>
                                        <a:pt x="21142" y="1143"/>
                                        <a:pt x="22284" y="635"/>
                                      </a:cubicBezTo>
                                      <a:cubicBezTo>
                                        <a:pt x="23301" y="254"/>
                                        <a:pt x="24189" y="0"/>
                                        <a:pt x="2482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72" name="Shape 3672"/>
                              <wps:cNvSpPr/>
                              <wps:spPr>
                                <a:xfrm>
                                  <a:off x="1535684" y="73735"/>
                                  <a:ext cx="29912" cy="66890"/>
                                </a:xfrm>
                                <a:custGeom>
                                  <a:avLst/>
                                  <a:gdLst/>
                                  <a:ahLst/>
                                  <a:cxnLst/>
                                  <a:rect l="0" t="0" r="0" b="0"/>
                                  <a:pathLst>
                                    <a:path w="29912" h="66890">
                                      <a:moveTo>
                                        <a:pt x="29912" y="0"/>
                                      </a:moveTo>
                                      <a:lnTo>
                                        <a:pt x="29912" y="8656"/>
                                      </a:lnTo>
                                      <a:lnTo>
                                        <a:pt x="22733" y="10212"/>
                                      </a:lnTo>
                                      <a:cubicBezTo>
                                        <a:pt x="20447" y="11228"/>
                                        <a:pt x="18669" y="12625"/>
                                        <a:pt x="17145" y="14276"/>
                                      </a:cubicBezTo>
                                      <a:cubicBezTo>
                                        <a:pt x="15621" y="16054"/>
                                        <a:pt x="14478" y="18086"/>
                                        <a:pt x="13716" y="20372"/>
                                      </a:cubicBezTo>
                                      <a:cubicBezTo>
                                        <a:pt x="12827" y="22658"/>
                                        <a:pt x="12446" y="25071"/>
                                        <a:pt x="12319" y="27611"/>
                                      </a:cubicBezTo>
                                      <a:lnTo>
                                        <a:pt x="29912" y="27611"/>
                                      </a:lnTo>
                                      <a:lnTo>
                                        <a:pt x="29912" y="35866"/>
                                      </a:lnTo>
                                      <a:lnTo>
                                        <a:pt x="12319" y="35866"/>
                                      </a:lnTo>
                                      <a:cubicBezTo>
                                        <a:pt x="12319" y="39168"/>
                                        <a:pt x="12700" y="42343"/>
                                        <a:pt x="13335" y="45010"/>
                                      </a:cubicBezTo>
                                      <a:cubicBezTo>
                                        <a:pt x="14097" y="47804"/>
                                        <a:pt x="15240" y="50090"/>
                                        <a:pt x="17018" y="51995"/>
                                      </a:cubicBezTo>
                                      <a:cubicBezTo>
                                        <a:pt x="18669" y="54027"/>
                                        <a:pt x="20828" y="55551"/>
                                        <a:pt x="23495" y="56567"/>
                                      </a:cubicBezTo>
                                      <a:lnTo>
                                        <a:pt x="29912" y="57554"/>
                                      </a:lnTo>
                                      <a:lnTo>
                                        <a:pt x="29912" y="66890"/>
                                      </a:lnTo>
                                      <a:lnTo>
                                        <a:pt x="18415" y="65203"/>
                                      </a:lnTo>
                                      <a:cubicBezTo>
                                        <a:pt x="14351" y="63679"/>
                                        <a:pt x="11049" y="61647"/>
                                        <a:pt x="8255" y="58853"/>
                                      </a:cubicBezTo>
                                      <a:cubicBezTo>
                                        <a:pt x="5588" y="56059"/>
                                        <a:pt x="3556" y="52630"/>
                                        <a:pt x="2159" y="48439"/>
                                      </a:cubicBezTo>
                                      <a:cubicBezTo>
                                        <a:pt x="762" y="44248"/>
                                        <a:pt x="0" y="39422"/>
                                        <a:pt x="0" y="33834"/>
                                      </a:cubicBezTo>
                                      <a:cubicBezTo>
                                        <a:pt x="0" y="28500"/>
                                        <a:pt x="762" y="23801"/>
                                        <a:pt x="2159" y="19610"/>
                                      </a:cubicBezTo>
                                      <a:cubicBezTo>
                                        <a:pt x="3683" y="15419"/>
                                        <a:pt x="5715" y="11863"/>
                                        <a:pt x="8382" y="8942"/>
                                      </a:cubicBezTo>
                                      <a:cubicBezTo>
                                        <a:pt x="11049" y="6021"/>
                                        <a:pt x="14351" y="3735"/>
                                        <a:pt x="18161" y="2211"/>
                                      </a:cubicBezTo>
                                      <a:lnTo>
                                        <a:pt x="2991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73" name="Shape 3673"/>
                              <wps:cNvSpPr/>
                              <wps:spPr>
                                <a:xfrm>
                                  <a:off x="1443677" y="73533"/>
                                  <a:ext cx="29396" cy="36068"/>
                                </a:xfrm>
                                <a:custGeom>
                                  <a:avLst/>
                                  <a:gdLst/>
                                  <a:ahLst/>
                                  <a:cxnLst/>
                                  <a:rect l="0" t="0" r="0" b="0"/>
                                  <a:pathLst>
                                    <a:path w="29396" h="36068">
                                      <a:moveTo>
                                        <a:pt x="1076" y="0"/>
                                      </a:moveTo>
                                      <a:cubicBezTo>
                                        <a:pt x="6155" y="0"/>
                                        <a:pt x="10473" y="762"/>
                                        <a:pt x="14029" y="2286"/>
                                      </a:cubicBezTo>
                                      <a:cubicBezTo>
                                        <a:pt x="17586" y="3810"/>
                                        <a:pt x="20507" y="5969"/>
                                        <a:pt x="22792" y="8509"/>
                                      </a:cubicBezTo>
                                      <a:cubicBezTo>
                                        <a:pt x="25079" y="11176"/>
                                        <a:pt x="26729" y="14224"/>
                                        <a:pt x="27873" y="17780"/>
                                      </a:cubicBezTo>
                                      <a:cubicBezTo>
                                        <a:pt x="28889" y="21336"/>
                                        <a:pt x="29396" y="25019"/>
                                        <a:pt x="29396" y="29083"/>
                                      </a:cubicBezTo>
                                      <a:lnTo>
                                        <a:pt x="29396" y="31115"/>
                                      </a:lnTo>
                                      <a:cubicBezTo>
                                        <a:pt x="29396" y="32893"/>
                                        <a:pt x="29015" y="34163"/>
                                        <a:pt x="27999" y="34925"/>
                                      </a:cubicBezTo>
                                      <a:cubicBezTo>
                                        <a:pt x="27111" y="35687"/>
                                        <a:pt x="26095" y="36068"/>
                                        <a:pt x="24824" y="36068"/>
                                      </a:cubicBezTo>
                                      <a:lnTo>
                                        <a:pt x="0" y="36068"/>
                                      </a:lnTo>
                                      <a:lnTo>
                                        <a:pt x="0" y="27813"/>
                                      </a:lnTo>
                                      <a:lnTo>
                                        <a:pt x="17586" y="27813"/>
                                      </a:lnTo>
                                      <a:cubicBezTo>
                                        <a:pt x="17712" y="21844"/>
                                        <a:pt x="16315" y="17272"/>
                                        <a:pt x="13395" y="13843"/>
                                      </a:cubicBezTo>
                                      <a:cubicBezTo>
                                        <a:pt x="10473" y="10541"/>
                                        <a:pt x="6155" y="8763"/>
                                        <a:pt x="440" y="8763"/>
                                      </a:cubicBezTo>
                                      <a:lnTo>
                                        <a:pt x="0" y="8858"/>
                                      </a:lnTo>
                                      <a:lnTo>
                                        <a:pt x="0" y="202"/>
                                      </a:lnTo>
                                      <a:lnTo>
                                        <a:pt x="107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74" name="Shape 3674"/>
                              <wps:cNvSpPr/>
                              <wps:spPr>
                                <a:xfrm>
                                  <a:off x="1483233" y="58039"/>
                                  <a:ext cx="42037" cy="82803"/>
                                </a:xfrm>
                                <a:custGeom>
                                  <a:avLst/>
                                  <a:gdLst/>
                                  <a:ahLst/>
                                  <a:cxnLst/>
                                  <a:rect l="0" t="0" r="0" b="0"/>
                                  <a:pathLst>
                                    <a:path w="42037" h="82803">
                                      <a:moveTo>
                                        <a:pt x="17272" y="0"/>
                                      </a:moveTo>
                                      <a:cubicBezTo>
                                        <a:pt x="18415" y="0"/>
                                        <a:pt x="19431" y="0"/>
                                        <a:pt x="20193" y="127"/>
                                      </a:cubicBezTo>
                                      <a:cubicBezTo>
                                        <a:pt x="20955" y="253"/>
                                        <a:pt x="21463" y="381"/>
                                        <a:pt x="21971" y="635"/>
                                      </a:cubicBezTo>
                                      <a:cubicBezTo>
                                        <a:pt x="22352" y="762"/>
                                        <a:pt x="22733" y="1016"/>
                                        <a:pt x="22860" y="1270"/>
                                      </a:cubicBezTo>
                                      <a:cubicBezTo>
                                        <a:pt x="23114" y="1524"/>
                                        <a:pt x="23114" y="1905"/>
                                        <a:pt x="23114" y="2159"/>
                                      </a:cubicBezTo>
                                      <a:lnTo>
                                        <a:pt x="23114" y="16764"/>
                                      </a:lnTo>
                                      <a:lnTo>
                                        <a:pt x="39751" y="16764"/>
                                      </a:lnTo>
                                      <a:cubicBezTo>
                                        <a:pt x="40132" y="16764"/>
                                        <a:pt x="40386" y="16891"/>
                                        <a:pt x="40767" y="17018"/>
                                      </a:cubicBezTo>
                                      <a:cubicBezTo>
                                        <a:pt x="41021" y="17145"/>
                                        <a:pt x="41275" y="17399"/>
                                        <a:pt x="41402" y="17907"/>
                                      </a:cubicBezTo>
                                      <a:cubicBezTo>
                                        <a:pt x="41656" y="18288"/>
                                        <a:pt x="41783" y="18669"/>
                                        <a:pt x="41910" y="19303"/>
                                      </a:cubicBezTo>
                                      <a:cubicBezTo>
                                        <a:pt x="42037" y="19939"/>
                                        <a:pt x="42037" y="20574"/>
                                        <a:pt x="42037" y="21463"/>
                                      </a:cubicBezTo>
                                      <a:cubicBezTo>
                                        <a:pt x="42037" y="23114"/>
                                        <a:pt x="41910" y="24257"/>
                                        <a:pt x="41402" y="25019"/>
                                      </a:cubicBezTo>
                                      <a:cubicBezTo>
                                        <a:pt x="41021" y="25781"/>
                                        <a:pt x="40386" y="26162"/>
                                        <a:pt x="39751" y="26162"/>
                                      </a:cubicBezTo>
                                      <a:lnTo>
                                        <a:pt x="23114" y="26162"/>
                                      </a:lnTo>
                                      <a:lnTo>
                                        <a:pt x="23114" y="60325"/>
                                      </a:lnTo>
                                      <a:cubicBezTo>
                                        <a:pt x="23114" y="64643"/>
                                        <a:pt x="23876" y="67818"/>
                                        <a:pt x="25146" y="69977"/>
                                      </a:cubicBezTo>
                                      <a:cubicBezTo>
                                        <a:pt x="26416" y="72136"/>
                                        <a:pt x="28829" y="73152"/>
                                        <a:pt x="32131" y="73152"/>
                                      </a:cubicBezTo>
                                      <a:cubicBezTo>
                                        <a:pt x="33274" y="73152"/>
                                        <a:pt x="34290" y="73152"/>
                                        <a:pt x="35179" y="72898"/>
                                      </a:cubicBezTo>
                                      <a:cubicBezTo>
                                        <a:pt x="35941" y="72644"/>
                                        <a:pt x="36703" y="72517"/>
                                        <a:pt x="37465" y="72263"/>
                                      </a:cubicBezTo>
                                      <a:cubicBezTo>
                                        <a:pt x="38100" y="72009"/>
                                        <a:pt x="38608" y="71755"/>
                                        <a:pt x="39116" y="71628"/>
                                      </a:cubicBezTo>
                                      <a:cubicBezTo>
                                        <a:pt x="39624" y="71374"/>
                                        <a:pt x="40005" y="71247"/>
                                        <a:pt x="40386" y="71247"/>
                                      </a:cubicBezTo>
                                      <a:cubicBezTo>
                                        <a:pt x="40640" y="71247"/>
                                        <a:pt x="40894" y="71374"/>
                                        <a:pt x="41148" y="71501"/>
                                      </a:cubicBezTo>
                                      <a:cubicBezTo>
                                        <a:pt x="41275" y="71628"/>
                                        <a:pt x="41529" y="71755"/>
                                        <a:pt x="41656" y="72136"/>
                                      </a:cubicBezTo>
                                      <a:cubicBezTo>
                                        <a:pt x="41656" y="72390"/>
                                        <a:pt x="41783" y="72898"/>
                                        <a:pt x="41910" y="73406"/>
                                      </a:cubicBezTo>
                                      <a:cubicBezTo>
                                        <a:pt x="42037" y="73914"/>
                                        <a:pt x="42037" y="74676"/>
                                        <a:pt x="42037" y="75438"/>
                                      </a:cubicBezTo>
                                      <a:cubicBezTo>
                                        <a:pt x="42037" y="76835"/>
                                        <a:pt x="41910" y="77851"/>
                                        <a:pt x="41783" y="78613"/>
                                      </a:cubicBezTo>
                                      <a:cubicBezTo>
                                        <a:pt x="41529" y="79375"/>
                                        <a:pt x="41275" y="79883"/>
                                        <a:pt x="40894" y="80264"/>
                                      </a:cubicBezTo>
                                      <a:cubicBezTo>
                                        <a:pt x="40513" y="80645"/>
                                        <a:pt x="40005" y="81026"/>
                                        <a:pt x="39243" y="81280"/>
                                      </a:cubicBezTo>
                                      <a:cubicBezTo>
                                        <a:pt x="38481" y="81661"/>
                                        <a:pt x="37592" y="81915"/>
                                        <a:pt x="36576" y="82042"/>
                                      </a:cubicBezTo>
                                      <a:cubicBezTo>
                                        <a:pt x="35560" y="82296"/>
                                        <a:pt x="34544" y="82423"/>
                                        <a:pt x="33528" y="82677"/>
                                      </a:cubicBezTo>
                                      <a:cubicBezTo>
                                        <a:pt x="32385" y="82803"/>
                                        <a:pt x="31242" y="82803"/>
                                        <a:pt x="30226" y="82803"/>
                                      </a:cubicBezTo>
                                      <a:cubicBezTo>
                                        <a:pt x="26797" y="82803"/>
                                        <a:pt x="24003" y="82423"/>
                                        <a:pt x="21590" y="81534"/>
                                      </a:cubicBezTo>
                                      <a:cubicBezTo>
                                        <a:pt x="19177" y="80772"/>
                                        <a:pt x="17272" y="79502"/>
                                        <a:pt x="15748" y="77724"/>
                                      </a:cubicBezTo>
                                      <a:cubicBezTo>
                                        <a:pt x="14224" y="76073"/>
                                        <a:pt x="13081" y="73914"/>
                                        <a:pt x="12319" y="71247"/>
                                      </a:cubicBezTo>
                                      <a:cubicBezTo>
                                        <a:pt x="11684" y="68707"/>
                                        <a:pt x="11303" y="65532"/>
                                        <a:pt x="11303" y="61976"/>
                                      </a:cubicBezTo>
                                      <a:lnTo>
                                        <a:pt x="11303" y="26162"/>
                                      </a:lnTo>
                                      <a:lnTo>
                                        <a:pt x="2286" y="26162"/>
                                      </a:lnTo>
                                      <a:cubicBezTo>
                                        <a:pt x="1651" y="26162"/>
                                        <a:pt x="1016" y="25781"/>
                                        <a:pt x="635" y="25019"/>
                                      </a:cubicBezTo>
                                      <a:cubicBezTo>
                                        <a:pt x="127" y="24257"/>
                                        <a:pt x="0" y="23114"/>
                                        <a:pt x="0" y="21463"/>
                                      </a:cubicBezTo>
                                      <a:cubicBezTo>
                                        <a:pt x="0" y="20574"/>
                                        <a:pt x="0" y="19939"/>
                                        <a:pt x="127" y="19303"/>
                                      </a:cubicBezTo>
                                      <a:cubicBezTo>
                                        <a:pt x="254" y="18669"/>
                                        <a:pt x="381" y="18288"/>
                                        <a:pt x="635" y="17907"/>
                                      </a:cubicBezTo>
                                      <a:cubicBezTo>
                                        <a:pt x="762" y="17399"/>
                                        <a:pt x="1016" y="17145"/>
                                        <a:pt x="1397" y="17018"/>
                                      </a:cubicBezTo>
                                      <a:cubicBezTo>
                                        <a:pt x="1651" y="16891"/>
                                        <a:pt x="2032" y="16764"/>
                                        <a:pt x="2413" y="16764"/>
                                      </a:cubicBezTo>
                                      <a:lnTo>
                                        <a:pt x="11303" y="16764"/>
                                      </a:lnTo>
                                      <a:lnTo>
                                        <a:pt x="11303" y="2159"/>
                                      </a:lnTo>
                                      <a:cubicBezTo>
                                        <a:pt x="11303" y="1905"/>
                                        <a:pt x="11430" y="1524"/>
                                        <a:pt x="11557" y="1270"/>
                                      </a:cubicBezTo>
                                      <a:cubicBezTo>
                                        <a:pt x="11811" y="1016"/>
                                        <a:pt x="12065" y="762"/>
                                        <a:pt x="12573" y="635"/>
                                      </a:cubicBezTo>
                                      <a:cubicBezTo>
                                        <a:pt x="12954" y="381"/>
                                        <a:pt x="13589" y="253"/>
                                        <a:pt x="14351" y="127"/>
                                      </a:cubicBezTo>
                                      <a:cubicBezTo>
                                        <a:pt x="15113" y="0"/>
                                        <a:pt x="16129" y="0"/>
                                        <a:pt x="17272"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75" name="Shape 3675"/>
                              <wps:cNvSpPr/>
                              <wps:spPr>
                                <a:xfrm>
                                  <a:off x="1565596" y="127254"/>
                                  <a:ext cx="26730" cy="13716"/>
                                </a:xfrm>
                                <a:custGeom>
                                  <a:avLst/>
                                  <a:gdLst/>
                                  <a:ahLst/>
                                  <a:cxnLst/>
                                  <a:rect l="0" t="0" r="0" b="0"/>
                                  <a:pathLst>
                                    <a:path w="26730" h="13716">
                                      <a:moveTo>
                                        <a:pt x="24825" y="0"/>
                                      </a:moveTo>
                                      <a:cubicBezTo>
                                        <a:pt x="25079" y="0"/>
                                        <a:pt x="25459" y="0"/>
                                        <a:pt x="25714" y="254"/>
                                      </a:cubicBezTo>
                                      <a:cubicBezTo>
                                        <a:pt x="25968" y="381"/>
                                        <a:pt x="26095" y="635"/>
                                        <a:pt x="26349" y="889"/>
                                      </a:cubicBezTo>
                                      <a:cubicBezTo>
                                        <a:pt x="26476" y="1270"/>
                                        <a:pt x="26603" y="1651"/>
                                        <a:pt x="26603" y="2286"/>
                                      </a:cubicBezTo>
                                      <a:cubicBezTo>
                                        <a:pt x="26730" y="2794"/>
                                        <a:pt x="26730" y="3556"/>
                                        <a:pt x="26730" y="4318"/>
                                      </a:cubicBezTo>
                                      <a:cubicBezTo>
                                        <a:pt x="26730" y="4953"/>
                                        <a:pt x="26730" y="5461"/>
                                        <a:pt x="26603" y="5842"/>
                                      </a:cubicBezTo>
                                      <a:cubicBezTo>
                                        <a:pt x="26603" y="6350"/>
                                        <a:pt x="26603" y="6731"/>
                                        <a:pt x="26476" y="6985"/>
                                      </a:cubicBezTo>
                                      <a:cubicBezTo>
                                        <a:pt x="26349" y="7366"/>
                                        <a:pt x="26349" y="7620"/>
                                        <a:pt x="26095" y="8001"/>
                                      </a:cubicBezTo>
                                      <a:cubicBezTo>
                                        <a:pt x="25968" y="8255"/>
                                        <a:pt x="25714" y="8509"/>
                                        <a:pt x="25459" y="8763"/>
                                      </a:cubicBezTo>
                                      <a:cubicBezTo>
                                        <a:pt x="25206" y="9017"/>
                                        <a:pt x="24444" y="9398"/>
                                        <a:pt x="23174" y="9906"/>
                                      </a:cubicBezTo>
                                      <a:cubicBezTo>
                                        <a:pt x="21904" y="10541"/>
                                        <a:pt x="20126" y="11049"/>
                                        <a:pt x="18094" y="11684"/>
                                      </a:cubicBezTo>
                                      <a:cubicBezTo>
                                        <a:pt x="16062" y="12192"/>
                                        <a:pt x="13649" y="12700"/>
                                        <a:pt x="10982" y="13081"/>
                                      </a:cubicBezTo>
                                      <a:cubicBezTo>
                                        <a:pt x="8315" y="13589"/>
                                        <a:pt x="5394" y="13716"/>
                                        <a:pt x="2346" y="13716"/>
                                      </a:cubicBezTo>
                                      <a:lnTo>
                                        <a:pt x="0" y="13372"/>
                                      </a:lnTo>
                                      <a:lnTo>
                                        <a:pt x="0" y="4035"/>
                                      </a:lnTo>
                                      <a:lnTo>
                                        <a:pt x="3489" y="4572"/>
                                      </a:lnTo>
                                      <a:cubicBezTo>
                                        <a:pt x="6537" y="4572"/>
                                        <a:pt x="9331" y="4318"/>
                                        <a:pt x="11744" y="3937"/>
                                      </a:cubicBezTo>
                                      <a:cubicBezTo>
                                        <a:pt x="14030" y="3429"/>
                                        <a:pt x="16189" y="2921"/>
                                        <a:pt x="17967" y="2286"/>
                                      </a:cubicBezTo>
                                      <a:cubicBezTo>
                                        <a:pt x="19618" y="1651"/>
                                        <a:pt x="21142" y="1143"/>
                                        <a:pt x="22284" y="635"/>
                                      </a:cubicBezTo>
                                      <a:cubicBezTo>
                                        <a:pt x="23301" y="254"/>
                                        <a:pt x="24190" y="0"/>
                                        <a:pt x="2482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76" name="Shape 3676"/>
                              <wps:cNvSpPr/>
                              <wps:spPr>
                                <a:xfrm>
                                  <a:off x="1609598" y="73533"/>
                                  <a:ext cx="29845" cy="67437"/>
                                </a:xfrm>
                                <a:custGeom>
                                  <a:avLst/>
                                  <a:gdLst/>
                                  <a:ahLst/>
                                  <a:cxnLst/>
                                  <a:rect l="0" t="0" r="0" b="0"/>
                                  <a:pathLst>
                                    <a:path w="29845" h="67437">
                                      <a:moveTo>
                                        <a:pt x="27813" y="0"/>
                                      </a:moveTo>
                                      <a:lnTo>
                                        <a:pt x="29845" y="477"/>
                                      </a:lnTo>
                                      <a:lnTo>
                                        <a:pt x="29845" y="9986"/>
                                      </a:lnTo>
                                      <a:lnTo>
                                        <a:pt x="28829" y="9652"/>
                                      </a:lnTo>
                                      <a:cubicBezTo>
                                        <a:pt x="25781" y="9652"/>
                                        <a:pt x="23241" y="10414"/>
                                        <a:pt x="21209" y="11684"/>
                                      </a:cubicBezTo>
                                      <a:cubicBezTo>
                                        <a:pt x="19050" y="13081"/>
                                        <a:pt x="17399" y="14859"/>
                                        <a:pt x="16002" y="17145"/>
                                      </a:cubicBezTo>
                                      <a:cubicBezTo>
                                        <a:pt x="14732" y="19304"/>
                                        <a:pt x="13716" y="21844"/>
                                        <a:pt x="13208" y="24638"/>
                                      </a:cubicBezTo>
                                      <a:cubicBezTo>
                                        <a:pt x="12573" y="27559"/>
                                        <a:pt x="12319" y="30353"/>
                                        <a:pt x="12319" y="33274"/>
                                      </a:cubicBezTo>
                                      <a:cubicBezTo>
                                        <a:pt x="12319" y="36322"/>
                                        <a:pt x="12573" y="39370"/>
                                        <a:pt x="13081" y="42418"/>
                                      </a:cubicBezTo>
                                      <a:cubicBezTo>
                                        <a:pt x="13462" y="45339"/>
                                        <a:pt x="14351" y="48006"/>
                                        <a:pt x="15621" y="50292"/>
                                      </a:cubicBezTo>
                                      <a:cubicBezTo>
                                        <a:pt x="16891" y="52578"/>
                                        <a:pt x="18542" y="54356"/>
                                        <a:pt x="20574" y="55753"/>
                                      </a:cubicBezTo>
                                      <a:cubicBezTo>
                                        <a:pt x="22606" y="57150"/>
                                        <a:pt x="25146" y="57785"/>
                                        <a:pt x="28321" y="57785"/>
                                      </a:cubicBezTo>
                                      <a:lnTo>
                                        <a:pt x="29845" y="57615"/>
                                      </a:lnTo>
                                      <a:lnTo>
                                        <a:pt x="29845" y="66567"/>
                                      </a:lnTo>
                                      <a:lnTo>
                                        <a:pt x="26289" y="67437"/>
                                      </a:lnTo>
                                      <a:cubicBezTo>
                                        <a:pt x="21463" y="67437"/>
                                        <a:pt x="17526" y="66548"/>
                                        <a:pt x="14097" y="64897"/>
                                      </a:cubicBezTo>
                                      <a:cubicBezTo>
                                        <a:pt x="10795" y="63119"/>
                                        <a:pt x="8128" y="60706"/>
                                        <a:pt x="5969" y="57785"/>
                                      </a:cubicBezTo>
                                      <a:cubicBezTo>
                                        <a:pt x="3937" y="54737"/>
                                        <a:pt x="2413" y="51308"/>
                                        <a:pt x="1397" y="47244"/>
                                      </a:cubicBezTo>
                                      <a:cubicBezTo>
                                        <a:pt x="508" y="43180"/>
                                        <a:pt x="0" y="38989"/>
                                        <a:pt x="0" y="34544"/>
                                      </a:cubicBezTo>
                                      <a:cubicBezTo>
                                        <a:pt x="0" y="29210"/>
                                        <a:pt x="635" y="24511"/>
                                        <a:pt x="1778" y="20193"/>
                                      </a:cubicBezTo>
                                      <a:cubicBezTo>
                                        <a:pt x="3048" y="16002"/>
                                        <a:pt x="4826" y="12319"/>
                                        <a:pt x="7112" y="9398"/>
                                      </a:cubicBezTo>
                                      <a:cubicBezTo>
                                        <a:pt x="9398" y="6350"/>
                                        <a:pt x="12319" y="4064"/>
                                        <a:pt x="15748" y="2413"/>
                                      </a:cubicBezTo>
                                      <a:cubicBezTo>
                                        <a:pt x="19304" y="762"/>
                                        <a:pt x="23241" y="0"/>
                                        <a:pt x="27813"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77" name="Shape 3677"/>
                              <wps:cNvSpPr/>
                              <wps:spPr>
                                <a:xfrm>
                                  <a:off x="1565596" y="73533"/>
                                  <a:ext cx="29397" cy="36068"/>
                                </a:xfrm>
                                <a:custGeom>
                                  <a:avLst/>
                                  <a:gdLst/>
                                  <a:ahLst/>
                                  <a:cxnLst/>
                                  <a:rect l="0" t="0" r="0" b="0"/>
                                  <a:pathLst>
                                    <a:path w="29397" h="36068">
                                      <a:moveTo>
                                        <a:pt x="1076" y="0"/>
                                      </a:moveTo>
                                      <a:cubicBezTo>
                                        <a:pt x="6156" y="0"/>
                                        <a:pt x="10474" y="762"/>
                                        <a:pt x="14030" y="2286"/>
                                      </a:cubicBezTo>
                                      <a:cubicBezTo>
                                        <a:pt x="17586" y="3810"/>
                                        <a:pt x="20507" y="5969"/>
                                        <a:pt x="22793" y="8509"/>
                                      </a:cubicBezTo>
                                      <a:cubicBezTo>
                                        <a:pt x="25079" y="11176"/>
                                        <a:pt x="26730" y="14224"/>
                                        <a:pt x="27873" y="17780"/>
                                      </a:cubicBezTo>
                                      <a:cubicBezTo>
                                        <a:pt x="28889" y="21336"/>
                                        <a:pt x="29397" y="25019"/>
                                        <a:pt x="29397" y="29083"/>
                                      </a:cubicBezTo>
                                      <a:lnTo>
                                        <a:pt x="29397" y="31115"/>
                                      </a:lnTo>
                                      <a:cubicBezTo>
                                        <a:pt x="29397" y="32893"/>
                                        <a:pt x="29016" y="34163"/>
                                        <a:pt x="28000" y="34925"/>
                                      </a:cubicBezTo>
                                      <a:cubicBezTo>
                                        <a:pt x="27111" y="35687"/>
                                        <a:pt x="26095" y="36068"/>
                                        <a:pt x="24825" y="36068"/>
                                      </a:cubicBezTo>
                                      <a:lnTo>
                                        <a:pt x="0" y="36068"/>
                                      </a:lnTo>
                                      <a:lnTo>
                                        <a:pt x="0" y="27813"/>
                                      </a:lnTo>
                                      <a:lnTo>
                                        <a:pt x="17586" y="27813"/>
                                      </a:lnTo>
                                      <a:cubicBezTo>
                                        <a:pt x="17713" y="21844"/>
                                        <a:pt x="16316" y="17272"/>
                                        <a:pt x="13395" y="13843"/>
                                      </a:cubicBezTo>
                                      <a:cubicBezTo>
                                        <a:pt x="10474" y="10541"/>
                                        <a:pt x="6156" y="8763"/>
                                        <a:pt x="441" y="8763"/>
                                      </a:cubicBezTo>
                                      <a:lnTo>
                                        <a:pt x="0" y="8858"/>
                                      </a:lnTo>
                                      <a:lnTo>
                                        <a:pt x="0" y="202"/>
                                      </a:lnTo>
                                      <a:lnTo>
                                        <a:pt x="107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78" name="Shape 3678"/>
                              <wps:cNvSpPr/>
                              <wps:spPr>
                                <a:xfrm>
                                  <a:off x="1724279" y="51435"/>
                                  <a:ext cx="30163" cy="88265"/>
                                </a:xfrm>
                                <a:custGeom>
                                  <a:avLst/>
                                  <a:gdLst/>
                                  <a:ahLst/>
                                  <a:cxnLst/>
                                  <a:rect l="0" t="0" r="0" b="0"/>
                                  <a:pathLst>
                                    <a:path w="30163" h="88265">
                                      <a:moveTo>
                                        <a:pt x="4572" y="0"/>
                                      </a:moveTo>
                                      <a:lnTo>
                                        <a:pt x="25654" y="0"/>
                                      </a:lnTo>
                                      <a:lnTo>
                                        <a:pt x="30163" y="506"/>
                                      </a:lnTo>
                                      <a:lnTo>
                                        <a:pt x="30163" y="10139"/>
                                      </a:lnTo>
                                      <a:lnTo>
                                        <a:pt x="25019" y="9525"/>
                                      </a:lnTo>
                                      <a:lnTo>
                                        <a:pt x="12192" y="9525"/>
                                      </a:lnTo>
                                      <a:lnTo>
                                        <a:pt x="12192" y="38100"/>
                                      </a:lnTo>
                                      <a:lnTo>
                                        <a:pt x="26289" y="38100"/>
                                      </a:lnTo>
                                      <a:lnTo>
                                        <a:pt x="30163" y="37519"/>
                                      </a:lnTo>
                                      <a:lnTo>
                                        <a:pt x="30163" y="47839"/>
                                      </a:lnTo>
                                      <a:lnTo>
                                        <a:pt x="26924" y="47498"/>
                                      </a:lnTo>
                                      <a:lnTo>
                                        <a:pt x="12192" y="47498"/>
                                      </a:lnTo>
                                      <a:lnTo>
                                        <a:pt x="12192" y="78613"/>
                                      </a:lnTo>
                                      <a:lnTo>
                                        <a:pt x="30099" y="78613"/>
                                      </a:lnTo>
                                      <a:lnTo>
                                        <a:pt x="30163" y="78604"/>
                                      </a:lnTo>
                                      <a:lnTo>
                                        <a:pt x="30163" y="88155"/>
                                      </a:lnTo>
                                      <a:lnTo>
                                        <a:pt x="28829" y="88265"/>
                                      </a:lnTo>
                                      <a:lnTo>
                                        <a:pt x="4572" y="88265"/>
                                      </a:lnTo>
                                      <a:cubicBezTo>
                                        <a:pt x="3429" y="88265"/>
                                        <a:pt x="2413" y="87884"/>
                                        <a:pt x="1524" y="87249"/>
                                      </a:cubicBezTo>
                                      <a:cubicBezTo>
                                        <a:pt x="508" y="86487"/>
                                        <a:pt x="0" y="85217"/>
                                        <a:pt x="0" y="83439"/>
                                      </a:cubicBezTo>
                                      <a:lnTo>
                                        <a:pt x="0" y="4826"/>
                                      </a:lnTo>
                                      <a:cubicBezTo>
                                        <a:pt x="0" y="3048"/>
                                        <a:pt x="508" y="1778"/>
                                        <a:pt x="1524" y="1016"/>
                                      </a:cubicBezTo>
                                      <a:cubicBezTo>
                                        <a:pt x="2413" y="381"/>
                                        <a:pt x="3429" y="0"/>
                                        <a:pt x="4572"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79" name="Shape 3679"/>
                              <wps:cNvSpPr/>
                              <wps:spPr>
                                <a:xfrm>
                                  <a:off x="1639443" y="44958"/>
                                  <a:ext cx="29464" cy="95142"/>
                                </a:xfrm>
                                <a:custGeom>
                                  <a:avLst/>
                                  <a:gdLst/>
                                  <a:ahLst/>
                                  <a:cxnLst/>
                                  <a:rect l="0" t="0" r="0" b="0"/>
                                  <a:pathLst>
                                    <a:path w="29464" h="95142">
                                      <a:moveTo>
                                        <a:pt x="23495" y="0"/>
                                      </a:moveTo>
                                      <a:cubicBezTo>
                                        <a:pt x="24638" y="0"/>
                                        <a:pt x="25654" y="0"/>
                                        <a:pt x="26416" y="127"/>
                                      </a:cubicBezTo>
                                      <a:cubicBezTo>
                                        <a:pt x="27178" y="254"/>
                                        <a:pt x="27813" y="381"/>
                                        <a:pt x="28194" y="635"/>
                                      </a:cubicBezTo>
                                      <a:cubicBezTo>
                                        <a:pt x="28575" y="762"/>
                                        <a:pt x="28956" y="1016"/>
                                        <a:pt x="29210" y="1270"/>
                                      </a:cubicBezTo>
                                      <a:cubicBezTo>
                                        <a:pt x="29337" y="1524"/>
                                        <a:pt x="29464" y="1905"/>
                                        <a:pt x="29464" y="2159"/>
                                      </a:cubicBezTo>
                                      <a:lnTo>
                                        <a:pt x="29464" y="93091"/>
                                      </a:lnTo>
                                      <a:cubicBezTo>
                                        <a:pt x="29464" y="93345"/>
                                        <a:pt x="29337" y="93726"/>
                                        <a:pt x="29210" y="93980"/>
                                      </a:cubicBezTo>
                                      <a:cubicBezTo>
                                        <a:pt x="29083" y="94234"/>
                                        <a:pt x="28829" y="94488"/>
                                        <a:pt x="28321" y="94615"/>
                                      </a:cubicBezTo>
                                      <a:cubicBezTo>
                                        <a:pt x="27940" y="94742"/>
                                        <a:pt x="27432" y="94869"/>
                                        <a:pt x="26797" y="94996"/>
                                      </a:cubicBezTo>
                                      <a:cubicBezTo>
                                        <a:pt x="26035" y="95123"/>
                                        <a:pt x="25273" y="95123"/>
                                        <a:pt x="24257" y="95123"/>
                                      </a:cubicBezTo>
                                      <a:cubicBezTo>
                                        <a:pt x="23368" y="95123"/>
                                        <a:pt x="22479" y="95123"/>
                                        <a:pt x="21844" y="94996"/>
                                      </a:cubicBezTo>
                                      <a:cubicBezTo>
                                        <a:pt x="21082" y="94869"/>
                                        <a:pt x="20574" y="94742"/>
                                        <a:pt x="20193" y="94615"/>
                                      </a:cubicBezTo>
                                      <a:cubicBezTo>
                                        <a:pt x="19685" y="94488"/>
                                        <a:pt x="19431" y="94234"/>
                                        <a:pt x="19177" y="93980"/>
                                      </a:cubicBezTo>
                                      <a:cubicBezTo>
                                        <a:pt x="19050" y="93726"/>
                                        <a:pt x="18923" y="93345"/>
                                        <a:pt x="18923" y="93091"/>
                                      </a:cubicBezTo>
                                      <a:lnTo>
                                        <a:pt x="18923" y="84963"/>
                                      </a:lnTo>
                                      <a:cubicBezTo>
                                        <a:pt x="15621" y="88392"/>
                                        <a:pt x="12065" y="91186"/>
                                        <a:pt x="8382" y="93091"/>
                                      </a:cubicBezTo>
                                      <a:lnTo>
                                        <a:pt x="0" y="95142"/>
                                      </a:lnTo>
                                      <a:lnTo>
                                        <a:pt x="0" y="86190"/>
                                      </a:lnTo>
                                      <a:lnTo>
                                        <a:pt x="3048" y="85852"/>
                                      </a:lnTo>
                                      <a:cubicBezTo>
                                        <a:pt x="4445" y="85344"/>
                                        <a:pt x="5969" y="84709"/>
                                        <a:pt x="7493" y="83820"/>
                                      </a:cubicBezTo>
                                      <a:cubicBezTo>
                                        <a:pt x="9017" y="82804"/>
                                        <a:pt x="10668" y="81534"/>
                                        <a:pt x="12319" y="80010"/>
                                      </a:cubicBezTo>
                                      <a:cubicBezTo>
                                        <a:pt x="13970" y="78486"/>
                                        <a:pt x="15748" y="76581"/>
                                        <a:pt x="17526" y="74422"/>
                                      </a:cubicBezTo>
                                      <a:lnTo>
                                        <a:pt x="17526" y="49911"/>
                                      </a:lnTo>
                                      <a:cubicBezTo>
                                        <a:pt x="14351" y="46101"/>
                                        <a:pt x="11303" y="43180"/>
                                        <a:pt x="8255" y="41275"/>
                                      </a:cubicBezTo>
                                      <a:lnTo>
                                        <a:pt x="0" y="38561"/>
                                      </a:lnTo>
                                      <a:lnTo>
                                        <a:pt x="0" y="29052"/>
                                      </a:lnTo>
                                      <a:lnTo>
                                        <a:pt x="8255" y="30988"/>
                                      </a:lnTo>
                                      <a:cubicBezTo>
                                        <a:pt x="11430" y="32512"/>
                                        <a:pt x="14478" y="34798"/>
                                        <a:pt x="17526" y="37846"/>
                                      </a:cubicBezTo>
                                      <a:lnTo>
                                        <a:pt x="17526" y="2159"/>
                                      </a:lnTo>
                                      <a:cubicBezTo>
                                        <a:pt x="17526" y="1905"/>
                                        <a:pt x="17653" y="1524"/>
                                        <a:pt x="17780" y="1270"/>
                                      </a:cubicBezTo>
                                      <a:cubicBezTo>
                                        <a:pt x="18034" y="1016"/>
                                        <a:pt x="18288" y="762"/>
                                        <a:pt x="18796" y="635"/>
                                      </a:cubicBezTo>
                                      <a:cubicBezTo>
                                        <a:pt x="19304" y="381"/>
                                        <a:pt x="19939" y="254"/>
                                        <a:pt x="20574" y="127"/>
                                      </a:cubicBezTo>
                                      <a:cubicBezTo>
                                        <a:pt x="21336" y="0"/>
                                        <a:pt x="22352" y="0"/>
                                        <a:pt x="2349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80" name="Shape 3680"/>
                              <wps:cNvSpPr/>
                              <wps:spPr>
                                <a:xfrm>
                                  <a:off x="1872615" y="124587"/>
                                  <a:ext cx="15113" cy="15748"/>
                                </a:xfrm>
                                <a:custGeom>
                                  <a:avLst/>
                                  <a:gdLst/>
                                  <a:ahLst/>
                                  <a:cxnLst/>
                                  <a:rect l="0" t="0" r="0" b="0"/>
                                  <a:pathLst>
                                    <a:path w="15113" h="15748">
                                      <a:moveTo>
                                        <a:pt x="7620" y="0"/>
                                      </a:moveTo>
                                      <a:cubicBezTo>
                                        <a:pt x="9017" y="0"/>
                                        <a:pt x="10287" y="127"/>
                                        <a:pt x="11176" y="381"/>
                                      </a:cubicBezTo>
                                      <a:cubicBezTo>
                                        <a:pt x="12192" y="635"/>
                                        <a:pt x="12954" y="1143"/>
                                        <a:pt x="13589" y="1651"/>
                                      </a:cubicBezTo>
                                      <a:cubicBezTo>
                                        <a:pt x="14097" y="2286"/>
                                        <a:pt x="14605" y="3048"/>
                                        <a:pt x="14732" y="4064"/>
                                      </a:cubicBezTo>
                                      <a:cubicBezTo>
                                        <a:pt x="14986" y="5080"/>
                                        <a:pt x="15113" y="6350"/>
                                        <a:pt x="15113" y="7874"/>
                                      </a:cubicBezTo>
                                      <a:cubicBezTo>
                                        <a:pt x="15113" y="9398"/>
                                        <a:pt x="14986" y="10668"/>
                                        <a:pt x="14732" y="11684"/>
                                      </a:cubicBezTo>
                                      <a:cubicBezTo>
                                        <a:pt x="14605" y="12573"/>
                                        <a:pt x="14097" y="13462"/>
                                        <a:pt x="13589" y="14097"/>
                                      </a:cubicBezTo>
                                      <a:cubicBezTo>
                                        <a:pt x="12954" y="14732"/>
                                        <a:pt x="12192" y="15113"/>
                                        <a:pt x="11176" y="15367"/>
                                      </a:cubicBezTo>
                                      <a:cubicBezTo>
                                        <a:pt x="10287" y="15621"/>
                                        <a:pt x="9017" y="15748"/>
                                        <a:pt x="7620" y="15748"/>
                                      </a:cubicBezTo>
                                      <a:cubicBezTo>
                                        <a:pt x="6096" y="15748"/>
                                        <a:pt x="4826" y="15621"/>
                                        <a:pt x="3810" y="15367"/>
                                      </a:cubicBezTo>
                                      <a:cubicBezTo>
                                        <a:pt x="2921" y="15113"/>
                                        <a:pt x="2159" y="14732"/>
                                        <a:pt x="1524" y="14097"/>
                                      </a:cubicBezTo>
                                      <a:cubicBezTo>
                                        <a:pt x="1016" y="13462"/>
                                        <a:pt x="635" y="12573"/>
                                        <a:pt x="381" y="11684"/>
                                      </a:cubicBezTo>
                                      <a:cubicBezTo>
                                        <a:pt x="127" y="10668"/>
                                        <a:pt x="0" y="9398"/>
                                        <a:pt x="0" y="7874"/>
                                      </a:cubicBezTo>
                                      <a:cubicBezTo>
                                        <a:pt x="0" y="6350"/>
                                        <a:pt x="127" y="5080"/>
                                        <a:pt x="381" y="4064"/>
                                      </a:cubicBezTo>
                                      <a:cubicBezTo>
                                        <a:pt x="635" y="3048"/>
                                        <a:pt x="1016" y="2286"/>
                                        <a:pt x="1524" y="1651"/>
                                      </a:cubicBezTo>
                                      <a:cubicBezTo>
                                        <a:pt x="2159" y="1143"/>
                                        <a:pt x="2921" y="635"/>
                                        <a:pt x="3810" y="381"/>
                                      </a:cubicBezTo>
                                      <a:cubicBezTo>
                                        <a:pt x="4826" y="127"/>
                                        <a:pt x="6096" y="0"/>
                                        <a:pt x="762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81" name="Shape 3681"/>
                              <wps:cNvSpPr/>
                              <wps:spPr>
                                <a:xfrm>
                                  <a:off x="1872615" y="77089"/>
                                  <a:ext cx="15113" cy="15875"/>
                                </a:xfrm>
                                <a:custGeom>
                                  <a:avLst/>
                                  <a:gdLst/>
                                  <a:ahLst/>
                                  <a:cxnLst/>
                                  <a:rect l="0" t="0" r="0" b="0"/>
                                  <a:pathLst>
                                    <a:path w="15113" h="15875">
                                      <a:moveTo>
                                        <a:pt x="7620" y="0"/>
                                      </a:moveTo>
                                      <a:cubicBezTo>
                                        <a:pt x="9017" y="0"/>
                                        <a:pt x="10287" y="127"/>
                                        <a:pt x="11176" y="381"/>
                                      </a:cubicBezTo>
                                      <a:cubicBezTo>
                                        <a:pt x="12192" y="635"/>
                                        <a:pt x="12954" y="1143"/>
                                        <a:pt x="13589" y="1778"/>
                                      </a:cubicBezTo>
                                      <a:cubicBezTo>
                                        <a:pt x="14097" y="2286"/>
                                        <a:pt x="14605" y="3175"/>
                                        <a:pt x="14732" y="4191"/>
                                      </a:cubicBezTo>
                                      <a:cubicBezTo>
                                        <a:pt x="14986" y="5207"/>
                                        <a:pt x="15113" y="6477"/>
                                        <a:pt x="15113" y="8001"/>
                                      </a:cubicBezTo>
                                      <a:cubicBezTo>
                                        <a:pt x="15113" y="9525"/>
                                        <a:pt x="14986" y="10668"/>
                                        <a:pt x="14732" y="11684"/>
                                      </a:cubicBezTo>
                                      <a:cubicBezTo>
                                        <a:pt x="14605" y="12700"/>
                                        <a:pt x="14097" y="13589"/>
                                        <a:pt x="13589" y="14097"/>
                                      </a:cubicBezTo>
                                      <a:cubicBezTo>
                                        <a:pt x="12954" y="14732"/>
                                        <a:pt x="12192" y="15240"/>
                                        <a:pt x="11176" y="15494"/>
                                      </a:cubicBezTo>
                                      <a:cubicBezTo>
                                        <a:pt x="10287" y="15748"/>
                                        <a:pt x="9017" y="15875"/>
                                        <a:pt x="7620" y="15875"/>
                                      </a:cubicBezTo>
                                      <a:cubicBezTo>
                                        <a:pt x="6096" y="15875"/>
                                        <a:pt x="4826" y="15748"/>
                                        <a:pt x="3810" y="15494"/>
                                      </a:cubicBezTo>
                                      <a:cubicBezTo>
                                        <a:pt x="2921" y="15240"/>
                                        <a:pt x="2159" y="14732"/>
                                        <a:pt x="1524" y="14097"/>
                                      </a:cubicBezTo>
                                      <a:cubicBezTo>
                                        <a:pt x="1016" y="13589"/>
                                        <a:pt x="635" y="12700"/>
                                        <a:pt x="381" y="11684"/>
                                      </a:cubicBezTo>
                                      <a:cubicBezTo>
                                        <a:pt x="127" y="10668"/>
                                        <a:pt x="0" y="9525"/>
                                        <a:pt x="0" y="8001"/>
                                      </a:cubicBezTo>
                                      <a:cubicBezTo>
                                        <a:pt x="0" y="6477"/>
                                        <a:pt x="127" y="5207"/>
                                        <a:pt x="381" y="4191"/>
                                      </a:cubicBezTo>
                                      <a:cubicBezTo>
                                        <a:pt x="635" y="3175"/>
                                        <a:pt x="1016" y="2286"/>
                                        <a:pt x="1524" y="1778"/>
                                      </a:cubicBezTo>
                                      <a:cubicBezTo>
                                        <a:pt x="2159" y="1143"/>
                                        <a:pt x="2921" y="635"/>
                                        <a:pt x="3810" y="381"/>
                                      </a:cubicBezTo>
                                      <a:cubicBezTo>
                                        <a:pt x="4826" y="127"/>
                                        <a:pt x="6096" y="0"/>
                                        <a:pt x="762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82" name="Shape 3682"/>
                              <wps:cNvSpPr/>
                              <wps:spPr>
                                <a:xfrm>
                                  <a:off x="1793113" y="74549"/>
                                  <a:ext cx="61468" cy="90043"/>
                                </a:xfrm>
                                <a:custGeom>
                                  <a:avLst/>
                                  <a:gdLst/>
                                  <a:ahLst/>
                                  <a:cxnLst/>
                                  <a:rect l="0" t="0" r="0" b="0"/>
                                  <a:pathLst>
                                    <a:path w="61468" h="90043">
                                      <a:moveTo>
                                        <a:pt x="5842" y="0"/>
                                      </a:moveTo>
                                      <a:cubicBezTo>
                                        <a:pt x="7366" y="0"/>
                                        <a:pt x="8509" y="0"/>
                                        <a:pt x="9271" y="0"/>
                                      </a:cubicBezTo>
                                      <a:cubicBezTo>
                                        <a:pt x="10033" y="127"/>
                                        <a:pt x="10668" y="254"/>
                                        <a:pt x="11176" y="381"/>
                                      </a:cubicBezTo>
                                      <a:cubicBezTo>
                                        <a:pt x="11684" y="635"/>
                                        <a:pt x="12065" y="889"/>
                                        <a:pt x="12192" y="1143"/>
                                      </a:cubicBezTo>
                                      <a:cubicBezTo>
                                        <a:pt x="12446" y="1524"/>
                                        <a:pt x="12700" y="2032"/>
                                        <a:pt x="12954" y="2540"/>
                                      </a:cubicBezTo>
                                      <a:lnTo>
                                        <a:pt x="31369" y="51816"/>
                                      </a:lnTo>
                                      <a:lnTo>
                                        <a:pt x="31496" y="51816"/>
                                      </a:lnTo>
                                      <a:lnTo>
                                        <a:pt x="49276" y="2286"/>
                                      </a:lnTo>
                                      <a:cubicBezTo>
                                        <a:pt x="49530" y="1524"/>
                                        <a:pt x="49911" y="889"/>
                                        <a:pt x="50292" y="635"/>
                                      </a:cubicBezTo>
                                      <a:cubicBezTo>
                                        <a:pt x="50800" y="381"/>
                                        <a:pt x="51308" y="254"/>
                                        <a:pt x="52197" y="127"/>
                                      </a:cubicBezTo>
                                      <a:cubicBezTo>
                                        <a:pt x="52959" y="0"/>
                                        <a:pt x="54102" y="0"/>
                                        <a:pt x="55626" y="0"/>
                                      </a:cubicBezTo>
                                      <a:cubicBezTo>
                                        <a:pt x="57023" y="0"/>
                                        <a:pt x="58166" y="0"/>
                                        <a:pt x="58928" y="127"/>
                                      </a:cubicBezTo>
                                      <a:cubicBezTo>
                                        <a:pt x="59817" y="254"/>
                                        <a:pt x="60452" y="381"/>
                                        <a:pt x="60833" y="762"/>
                                      </a:cubicBezTo>
                                      <a:cubicBezTo>
                                        <a:pt x="61214" y="1016"/>
                                        <a:pt x="61468" y="1524"/>
                                        <a:pt x="61468" y="2032"/>
                                      </a:cubicBezTo>
                                      <a:cubicBezTo>
                                        <a:pt x="61468" y="2540"/>
                                        <a:pt x="61341" y="3302"/>
                                        <a:pt x="61087" y="4064"/>
                                      </a:cubicBezTo>
                                      <a:lnTo>
                                        <a:pt x="37973" y="65151"/>
                                      </a:lnTo>
                                      <a:lnTo>
                                        <a:pt x="29337" y="87757"/>
                                      </a:lnTo>
                                      <a:cubicBezTo>
                                        <a:pt x="29083" y="88519"/>
                                        <a:pt x="28321" y="89027"/>
                                        <a:pt x="27178" y="89408"/>
                                      </a:cubicBezTo>
                                      <a:cubicBezTo>
                                        <a:pt x="25908" y="89789"/>
                                        <a:pt x="24130" y="90043"/>
                                        <a:pt x="21844" y="90043"/>
                                      </a:cubicBezTo>
                                      <a:cubicBezTo>
                                        <a:pt x="20574" y="90043"/>
                                        <a:pt x="19558" y="89916"/>
                                        <a:pt x="18796" y="89789"/>
                                      </a:cubicBezTo>
                                      <a:cubicBezTo>
                                        <a:pt x="18034" y="89662"/>
                                        <a:pt x="17399" y="89535"/>
                                        <a:pt x="17018" y="89281"/>
                                      </a:cubicBezTo>
                                      <a:cubicBezTo>
                                        <a:pt x="16637" y="88900"/>
                                        <a:pt x="16383" y="88646"/>
                                        <a:pt x="16383" y="88138"/>
                                      </a:cubicBezTo>
                                      <a:cubicBezTo>
                                        <a:pt x="16256" y="87630"/>
                                        <a:pt x="16383" y="87122"/>
                                        <a:pt x="16764" y="86487"/>
                                      </a:cubicBezTo>
                                      <a:lnTo>
                                        <a:pt x="25654" y="65151"/>
                                      </a:lnTo>
                                      <a:cubicBezTo>
                                        <a:pt x="25146" y="65024"/>
                                        <a:pt x="24765" y="64643"/>
                                        <a:pt x="24384" y="64262"/>
                                      </a:cubicBezTo>
                                      <a:cubicBezTo>
                                        <a:pt x="24003" y="63881"/>
                                        <a:pt x="23749" y="63373"/>
                                        <a:pt x="23622" y="62992"/>
                                      </a:cubicBezTo>
                                      <a:lnTo>
                                        <a:pt x="635" y="4318"/>
                                      </a:lnTo>
                                      <a:cubicBezTo>
                                        <a:pt x="254" y="3302"/>
                                        <a:pt x="0" y="2540"/>
                                        <a:pt x="0" y="2032"/>
                                      </a:cubicBezTo>
                                      <a:cubicBezTo>
                                        <a:pt x="0" y="1524"/>
                                        <a:pt x="254" y="1016"/>
                                        <a:pt x="635" y="762"/>
                                      </a:cubicBezTo>
                                      <a:cubicBezTo>
                                        <a:pt x="1016" y="381"/>
                                        <a:pt x="1651" y="254"/>
                                        <a:pt x="2413" y="127"/>
                                      </a:cubicBezTo>
                                      <a:cubicBezTo>
                                        <a:pt x="3302" y="0"/>
                                        <a:pt x="4445" y="0"/>
                                        <a:pt x="5842"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83" name="Shape 3683"/>
                              <wps:cNvSpPr/>
                              <wps:spPr>
                                <a:xfrm>
                                  <a:off x="1754442" y="51941"/>
                                  <a:ext cx="30924" cy="87650"/>
                                </a:xfrm>
                                <a:custGeom>
                                  <a:avLst/>
                                  <a:gdLst/>
                                  <a:ahLst/>
                                  <a:cxnLst/>
                                  <a:rect l="0" t="0" r="0" b="0"/>
                                  <a:pathLst>
                                    <a:path w="30924" h="87650">
                                      <a:moveTo>
                                        <a:pt x="0" y="0"/>
                                      </a:moveTo>
                                      <a:lnTo>
                                        <a:pt x="9080" y="1018"/>
                                      </a:lnTo>
                                      <a:cubicBezTo>
                                        <a:pt x="12636" y="2034"/>
                                        <a:pt x="15557" y="3431"/>
                                        <a:pt x="17970" y="5336"/>
                                      </a:cubicBezTo>
                                      <a:cubicBezTo>
                                        <a:pt x="20256" y="7241"/>
                                        <a:pt x="22034" y="9654"/>
                                        <a:pt x="23304" y="12321"/>
                                      </a:cubicBezTo>
                                      <a:cubicBezTo>
                                        <a:pt x="24447" y="15115"/>
                                        <a:pt x="25082" y="18290"/>
                                        <a:pt x="25082" y="21846"/>
                                      </a:cubicBezTo>
                                      <a:cubicBezTo>
                                        <a:pt x="25082" y="23878"/>
                                        <a:pt x="24828" y="25910"/>
                                        <a:pt x="24320" y="27815"/>
                                      </a:cubicBezTo>
                                      <a:cubicBezTo>
                                        <a:pt x="23685" y="29720"/>
                                        <a:pt x="22923" y="31498"/>
                                        <a:pt x="21907" y="33149"/>
                                      </a:cubicBezTo>
                                      <a:cubicBezTo>
                                        <a:pt x="20891" y="34673"/>
                                        <a:pt x="19621" y="36197"/>
                                        <a:pt x="18097" y="37467"/>
                                      </a:cubicBezTo>
                                      <a:cubicBezTo>
                                        <a:pt x="16573" y="38737"/>
                                        <a:pt x="14795" y="39753"/>
                                        <a:pt x="12763" y="40515"/>
                                      </a:cubicBezTo>
                                      <a:cubicBezTo>
                                        <a:pt x="15303" y="41023"/>
                                        <a:pt x="17589" y="41785"/>
                                        <a:pt x="19875" y="43055"/>
                                      </a:cubicBezTo>
                                      <a:cubicBezTo>
                                        <a:pt x="22034" y="44198"/>
                                        <a:pt x="23939" y="45722"/>
                                        <a:pt x="25590" y="47627"/>
                                      </a:cubicBezTo>
                                      <a:cubicBezTo>
                                        <a:pt x="27241" y="49532"/>
                                        <a:pt x="28511" y="51691"/>
                                        <a:pt x="29527" y="54231"/>
                                      </a:cubicBezTo>
                                      <a:cubicBezTo>
                                        <a:pt x="30416" y="56644"/>
                                        <a:pt x="30924" y="59438"/>
                                        <a:pt x="30924" y="62486"/>
                                      </a:cubicBezTo>
                                      <a:cubicBezTo>
                                        <a:pt x="30924" y="65280"/>
                                        <a:pt x="30543" y="67820"/>
                                        <a:pt x="29781" y="70106"/>
                                      </a:cubicBezTo>
                                      <a:cubicBezTo>
                                        <a:pt x="29019" y="72519"/>
                                        <a:pt x="28003" y="74551"/>
                                        <a:pt x="26733" y="76456"/>
                                      </a:cubicBezTo>
                                      <a:cubicBezTo>
                                        <a:pt x="25336" y="78361"/>
                                        <a:pt x="23812" y="79885"/>
                                        <a:pt x="21907" y="81409"/>
                                      </a:cubicBezTo>
                                      <a:cubicBezTo>
                                        <a:pt x="20002" y="82806"/>
                                        <a:pt x="17843" y="83949"/>
                                        <a:pt x="15557" y="84838"/>
                                      </a:cubicBezTo>
                                      <a:cubicBezTo>
                                        <a:pt x="13144" y="85854"/>
                                        <a:pt x="10604" y="86616"/>
                                        <a:pt x="7937" y="86997"/>
                                      </a:cubicBezTo>
                                      <a:lnTo>
                                        <a:pt x="0" y="87650"/>
                                      </a:lnTo>
                                      <a:lnTo>
                                        <a:pt x="0" y="78098"/>
                                      </a:lnTo>
                                      <a:lnTo>
                                        <a:pt x="7302" y="77091"/>
                                      </a:lnTo>
                                      <a:cubicBezTo>
                                        <a:pt x="9461" y="76456"/>
                                        <a:pt x="11239" y="75567"/>
                                        <a:pt x="12890" y="74297"/>
                                      </a:cubicBezTo>
                                      <a:cubicBezTo>
                                        <a:pt x="14414" y="73027"/>
                                        <a:pt x="15684" y="71503"/>
                                        <a:pt x="16573" y="69598"/>
                                      </a:cubicBezTo>
                                      <a:cubicBezTo>
                                        <a:pt x="17462" y="67693"/>
                                        <a:pt x="17970" y="65534"/>
                                        <a:pt x="17970" y="63121"/>
                                      </a:cubicBezTo>
                                      <a:cubicBezTo>
                                        <a:pt x="17970" y="60454"/>
                                        <a:pt x="17589" y="58168"/>
                                        <a:pt x="16700" y="56136"/>
                                      </a:cubicBezTo>
                                      <a:cubicBezTo>
                                        <a:pt x="15811" y="54231"/>
                                        <a:pt x="14541" y="52453"/>
                                        <a:pt x="12763" y="51183"/>
                                      </a:cubicBezTo>
                                      <a:cubicBezTo>
                                        <a:pt x="11112" y="49786"/>
                                        <a:pt x="8953" y="48770"/>
                                        <a:pt x="6413" y="48008"/>
                                      </a:cubicBezTo>
                                      <a:lnTo>
                                        <a:pt x="0" y="47333"/>
                                      </a:lnTo>
                                      <a:lnTo>
                                        <a:pt x="0" y="37013"/>
                                      </a:lnTo>
                                      <a:lnTo>
                                        <a:pt x="3746" y="36451"/>
                                      </a:lnTo>
                                      <a:cubicBezTo>
                                        <a:pt x="5778" y="35689"/>
                                        <a:pt x="7429" y="34546"/>
                                        <a:pt x="8699" y="33276"/>
                                      </a:cubicBezTo>
                                      <a:cubicBezTo>
                                        <a:pt x="9969" y="31879"/>
                                        <a:pt x="10858" y="30355"/>
                                        <a:pt x="11493" y="28577"/>
                                      </a:cubicBezTo>
                                      <a:cubicBezTo>
                                        <a:pt x="12128" y="26672"/>
                                        <a:pt x="12382" y="24894"/>
                                        <a:pt x="12382" y="22989"/>
                                      </a:cubicBezTo>
                                      <a:cubicBezTo>
                                        <a:pt x="12382" y="20830"/>
                                        <a:pt x="12128" y="18925"/>
                                        <a:pt x="11493" y="17147"/>
                                      </a:cubicBezTo>
                                      <a:cubicBezTo>
                                        <a:pt x="10858" y="15369"/>
                                        <a:pt x="9842" y="13972"/>
                                        <a:pt x="8572" y="12702"/>
                                      </a:cubicBezTo>
                                      <a:cubicBezTo>
                                        <a:pt x="7175" y="11559"/>
                                        <a:pt x="5397" y="10670"/>
                                        <a:pt x="3365" y="10035"/>
                                      </a:cubicBezTo>
                                      <a:lnTo>
                                        <a:pt x="0" y="9634"/>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412" style="width:581.8pt;height:28.8pt;mso-position-horizontal-relative:char;mso-position-vertical-relative:line" coordsize="73888,3657">
                      <v:shape id="Picture 3641" style="position:absolute;width:73888;height:3657;left:0;top:0;" filled="f">
                        <v:imagedata r:id="rId21"/>
                      </v:shape>
                      <v:shape id="Shape 3642" style="position:absolute;width:277;height:886;left:300;top:514;" coordsize="27788,88646" path="m4585,0l24282,0l27788,76l27788,9870l22708,9652l12319,9652l12319,39370l24346,39370l27788,38955l27788,50038c25781,49276,23368,48895,20561,48895l12319,48895l12319,86487c12319,86868,12217,87122,12001,87503c11786,87757,11443,87884,10998,88138c10541,88265,9919,88392,9131,88519c8344,88646,7353,88646,6160,88646c4966,88646,3975,88646,3188,88519c2400,88392,1765,88265,1295,88138c813,87884,483,87757,292,87503c102,87122,0,86868,0,86487l0,4826c0,3048,495,1778,1473,1016c2451,381,3480,0,4585,0x">
                        <v:stroke weight="0pt" endcap="flat" joinstyle="round" on="false" color="#000000" opacity="0"/>
                        <v:fill on="true" color="#000000"/>
                      </v:shape>
                      <v:shape id="Shape 3643" style="position:absolute;width:118;height:655;left:1074;top:745;" coordsize="11811,65532" path="m5867,0c7061,0,8039,0,8814,127c9576,127,10173,254,10605,508c11024,635,11341,889,11532,1143c11722,1397,11811,1778,11811,2032l11811,63500c11811,63754,11722,64135,11532,64389c11341,64643,11024,64770,10605,65024c10173,65151,9576,65278,8814,65405c8039,65532,7061,65532,5867,65532c4724,65532,3772,65532,3010,65405c2248,65278,1638,65151,1181,65024c724,64770,419,64643,254,64389c76,64135,0,63754,0,63500l0,2032c0,1778,76,1397,254,1143c419,889,724,635,1181,508c1638,254,2248,127,3010,127c3772,0,4724,0,5867,0x">
                        <v:stroke weight="0pt" endcap="flat" joinstyle="round" on="false" color="#000000" opacity="0"/>
                        <v:fill on="true" color="#000000"/>
                      </v:shape>
                      <v:shape id="Shape 3644" style="position:absolute;width:456;height:674;left:1353;top:735;" coordsize="45618,67437" path="m25070,0c26784,0,28499,127,30226,381c31940,635,33490,1016,34874,1397c36259,1905,37440,2286,38418,2794c39408,3302,40145,3683,40640,4064c41148,4445,41478,4699,41643,4953c41808,5207,41935,5588,41999,5842c42075,6223,42151,6604,42215,7112c42291,7620,42329,8255,42329,9017c42329,9779,42291,10414,42215,11049c42151,11557,42024,12065,41859,12446c41694,12827,41491,13081,41250,13208c41008,13335,40754,13462,40462,13462c40030,13462,39421,13208,38608,12700c37795,12192,36741,11684,35446,11049c34163,10541,32652,10033,30899,9525c29159,9017,27165,8763,24917,8763c22911,8763,21146,8890,19622,9398c18097,9779,16840,10414,15862,11176c14884,12065,14148,12954,13640,14097c13144,15113,12890,16383,12890,17653c12890,19431,13373,20828,14326,22098c15278,23241,16523,24384,18047,25273c19571,26162,21323,26924,23279,27686c25235,28448,27229,29210,29261,29972c31280,30734,33287,31623,35268,32512c37249,33528,39014,34671,40538,36068c42062,37338,43294,38989,44221,40894c45161,42799,45618,45085,45618,47752c45618,50927,45009,53721,43790,56134c42583,58547,40843,60706,38608,62357c36360,64008,33680,65278,30582,66167c27483,67056,24067,67437,20333,67437c18047,67437,15862,67310,13779,66929c11709,66548,9843,66167,8204,65659c6553,65151,5156,64643,4013,64008c2858,63500,2032,62992,1499,62484c978,61976,597,61341,356,60579c114,59817,0,58674,0,57277c0,56388,51,55626,140,54991c241,54483,356,53975,495,53594c648,53213,851,52959,1105,52832c1372,52705,1664,52578,2007,52578c2527,52578,3302,52959,4331,53467c5359,54102,6617,54737,8128,55499c9627,56261,11405,56896,13462,57531c15519,58166,17882,58420,20549,58420c22555,58420,24371,58293,25997,57785c27623,57404,29032,56896,30226,56007c31420,55245,32334,54229,32982,52959c33630,51816,33947,50292,33947,48641c33947,46863,33477,45466,32550,44323c31623,43053,30391,42037,28867,41148c27330,40259,25616,39370,23711,38735c21793,37973,19825,37211,17793,36449c15761,35687,13779,34798,11849,33909c9919,32893,8192,31750,6655,30226c5131,28829,3899,27178,2972,25273c2045,23241,1575,20955,1575,18161c1575,15748,2057,13462,3035,11303c4026,9144,5486,7112,7442,5461c9398,3810,11849,2540,14783,1524c17729,508,21146,0,25070,0x">
                        <v:stroke weight="0pt" endcap="flat" joinstyle="round" on="false" color="#000000" opacity="0"/>
                        <v:fill on="true" color="#000000"/>
                      </v:shape>
                      <v:shape id="Shape 3645" style="position:absolute;width:340;height:885;left:578;top:515;" coordsize="34023,88569" path="m0,0l2324,51c3886,178,5283,305,6515,431c10096,1067,13259,1956,16015,3226c18758,4495,21057,6147,22924,8052c24790,10083,26175,12243,27114,14782c28042,17323,28511,20117,28511,23165c28511,26086,28092,28753,27254,31166c26416,33452,25210,35483,23635,37389c22060,39167,20180,40691,17983,41961c15786,43357,13322,44501,10604,45390c12128,46025,13513,46787,14757,47803c16002,48692,17158,49962,18225,51231c19304,52629,20320,54280,21272,55931c22225,57708,23190,59741,24143,62027l32449,81457c33122,83108,33541,84252,33731,84887c33934,85522,34023,86030,34023,86411c34023,86792,33947,87045,33807,87427c33668,87681,33350,87807,32880,88062c32398,88189,31737,88316,30874,88443c30010,88569,28867,88569,27432,88569c26187,88569,25184,88569,24397,88443c23597,88316,22974,88189,22492,88062c22009,87807,21641,87554,21387,87173c21120,86792,20892,86283,20701,85776l12179,64948c11176,62662,10135,60503,9068,58470c7988,56566,6706,54788,5232,53391c3746,51994,2007,50851,0,49962l0,38879l4978,38278c7341,37516,9309,36373,10884,35103c12459,33706,13627,32181,14364,30404c15100,28499,15469,26594,15469,24435c15469,21006,14656,18085,13043,15672c11417,13258,8687,11481,4877,10465c3683,10211,2324,9956,825,9830l0,9794l0,0x">
                        <v:stroke weight="0pt" endcap="flat" joinstyle="round" on="false" color="#000000" opacity="0"/>
                        <v:fill on="true" color="#000000"/>
                      </v:shape>
                      <v:shape id="Shape 3646" style="position:absolute;width:393;height:890;left:2895;top:510;" coordsize="39383,89016" path="m39383,0l39383,12227l39319,12054l39243,12054l23266,56124l39383,56124l39383,65394l20193,65394l12598,86603c12459,87112,12268,87366,12027,87747c11786,88000,11443,88254,10986,88509c10528,88636,9893,88763,9055,88890c8217,89016,7125,89016,5791,89016c4407,89016,3277,89016,2388,88890c1511,88763,889,88509,533,88254c165,87874,0,87492,25,86857c51,86223,254,85461,635,84444l31725,2403c31915,1894,32169,1513,32474,1132c32779,878,33236,625,33833,498c34430,243,35192,116,36132,116l39383,0x">
                        <v:stroke weight="0pt" endcap="flat" joinstyle="round" on="false" color="#000000" opacity="0"/>
                        <v:fill on="true" color="#000000"/>
                      </v:shape>
                      <v:shape id="Shape 3647" style="position:absolute;width:146;height:135;left:1060;top:491;" coordsize="14618,13589" path="m7379,0c10147,0,12040,508,13068,1397c14097,2413,14618,4064,14618,6731c14618,9398,14084,11176,13030,12065c11989,13081,10058,13589,7239,13589c4470,13589,2565,13081,1537,12192c508,11176,0,9398,0,6858c0,4191,521,2413,1575,1524c2629,508,4559,0,7379,0x">
                        <v:stroke weight="0pt" endcap="flat" joinstyle="round" on="false" color="#000000" opacity="0"/>
                        <v:fill on="true" color="#000000"/>
                      </v:shape>
                      <v:shape id="Shape 3648" style="position:absolute;width:529;height:953;left:1989;top:447;" coordsize="52934,95377" path="m5867,0c7061,0,8039,0,8814,127c9576,254,10173,381,10604,508c11024,762,11341,889,11532,1143c11722,1524,11811,1778,11811,2159l11811,57658l36170,32131c36551,31750,36957,31369,37389,30988c37821,30734,38329,30480,38925,30353c39522,30099,40221,29972,41034,29845c41846,29845,42824,29845,43980,29845c45174,29845,46177,29845,46977,29845c47790,29972,48450,30099,48958,30226c49454,30353,49809,30607,50025,30861c50241,31115,50355,31369,50355,31877c50355,32385,50190,32893,49886,33528c49568,34036,49060,34671,48349,35433l24994,57658l51206,90043c51829,90805,52273,91440,52540,91948c52794,92329,52934,92837,52934,93218c52934,93599,52832,93853,52641,94234c52451,94488,52133,94615,51676,94869c51219,94996,50584,95123,49771,95250c48971,95377,47942,95377,46698,95377c45402,95377,44348,95377,43510,95250c42672,95250,41973,95123,41402,94996c40818,94742,40361,94615,40005,94234c39637,93980,39319,93599,39027,93218l11811,59309l11811,93345c11811,93599,11722,93980,11532,94234c11341,94488,11024,94615,10604,94869c10173,94996,9576,95123,8814,95250c8039,95377,7061,95377,5867,95377c4724,95377,3772,95377,3010,95250c2248,95123,1638,94996,1181,94869c724,94615,419,94488,254,94234c76,93980,0,93599,0,93345l0,2159c0,1778,76,1524,254,1143c419,889,724,762,1181,508c1638,381,2248,254,3010,127c3772,0,4724,0,5867,0x">
                        <v:stroke weight="0pt" endcap="flat" joinstyle="round" on="false" color="#000000" opacity="0"/>
                        <v:fill on="true" color="#000000"/>
                      </v:shape>
                      <v:shape id="Shape 3649" style="position:absolute;width:298;height:668;left:4943;top:737;" coordsize="29844,66880" path="m29844,0l29844,8661l22631,10206c20422,11222,18567,12619,17082,14270c15596,16048,14440,18080,13627,20366c12802,22652,12344,25065,12256,27605l29844,27605l29844,35860l12256,35860c12256,39162,12611,42337,13335,45004c14059,47798,15253,50084,16929,51989c18606,54021,20790,55545,23482,56561l29844,57545l29844,66880l18301,65197c14313,63673,10960,61641,8242,58847c5525,56053,3467,52624,2083,48433c699,44242,0,39416,0,33828c0,28494,724,23795,2159,19604c3581,15413,5651,11857,8357,8936c11049,6015,14313,3729,18123,2205l29844,0x">
                        <v:stroke weight="0pt" endcap="flat" joinstyle="round" on="false" color="#000000" opacity="0"/>
                        <v:fill on="true" color="#000000"/>
                      </v:shape>
                      <v:shape id="Shape 3650" style="position:absolute;width:456;height:674;left:4350;top:735;" coordsize="45618,67437" path="m25070,0c26784,0,28499,127,30226,381c31940,635,33490,1016,34874,1397c36259,1905,37440,2286,38418,2794c39408,3302,40145,3683,40640,4064c41148,4445,41478,4699,41643,4953c41808,5207,41935,5588,41999,5842c42075,6223,42151,6604,42215,7112c42291,7620,42329,8255,42329,9017c42329,9779,42291,10414,42215,11049c42151,11557,42024,12065,41859,12446c41694,12827,41491,13081,41250,13208c41008,13335,40754,13462,40462,13462c40030,13462,39421,13208,38608,12700c37795,12192,36741,11684,35446,11049c34163,10541,32652,10033,30899,9525c29159,9017,27165,8763,24917,8763c22924,8763,21146,8890,19622,9398c18098,9779,16840,10414,15862,11176c14884,12065,14148,12954,13640,14097c13145,15113,12890,16383,12890,17653c12890,19431,13373,20828,14326,22098c15278,23241,16523,24384,18047,25273c19571,26162,21323,26924,23279,27686c25235,28448,27229,29210,29261,29972c31280,30734,33287,31623,35268,32512c37249,33528,39014,34671,40538,36068c42062,37338,43294,38989,44221,40894c45161,42799,45618,45085,45618,47752c45618,50927,45009,53721,43790,56134c42583,58547,40843,60706,38608,62357c36360,64008,33680,65278,30582,66167c27483,67056,24067,67437,20333,67437c18047,67437,15862,67310,13779,66929c11709,66548,9843,66167,8204,65659c6553,65151,5156,64643,4013,64008c2858,63500,2032,62992,1499,62484c978,61976,597,61341,356,60579c114,59817,0,58674,0,57277c0,56388,51,55626,140,54991c241,54483,356,53975,495,53594c648,53213,851,52959,1105,52832c1372,52705,1664,52578,2007,52578c2527,52578,3302,52959,4331,53467c5359,54102,6617,54737,8128,55499c9627,56261,11405,56896,13462,57531c15519,58166,17882,58420,20549,58420c22555,58420,24371,58293,25997,57785c27623,57404,29032,56896,30226,56007c31420,55245,32334,54229,32982,52959c33630,51816,33947,50292,33947,48641c33947,46863,33477,45466,32550,44323c31623,43053,30391,42037,28867,41148c27330,40259,25616,39370,23711,38735c21793,37973,19825,37211,17793,36449c15761,35687,13779,34798,11849,33909c9919,32893,8192,31750,6655,30226c5131,28829,3899,27178,2972,25273c2045,23241,1575,20955,1575,18161c1575,15748,2057,13462,3048,11303c4026,9144,5486,7112,7442,5461c9398,3810,11849,2540,14783,1524c17729,508,21146,0,25070,0x">
                        <v:stroke weight="0pt" endcap="flat" joinstyle="round" on="false" color="#000000" opacity="0"/>
                        <v:fill on="true" color="#000000"/>
                      </v:shape>
                      <v:shape id="Shape 3651" style="position:absolute;width:456;height:674;left:3766;top:735;" coordsize="45618,67437" path="m25070,0c26784,0,28499,127,30226,381c31940,635,33490,1016,34874,1397c36259,1905,37440,2286,38418,2794c39408,3302,40145,3683,40640,4064c41148,4445,41478,4699,41643,4953c41808,5207,41935,5588,41999,5842c42075,6223,42151,6604,42215,7112c42291,7620,42329,8255,42329,9017c42329,9779,42291,10414,42215,11049c42151,11557,42024,12065,41859,12446c41694,12827,41491,13081,41250,13208c41008,13335,40754,13462,40462,13462c40030,13462,39421,13208,38608,12700c37795,12192,36741,11684,35446,11049c34163,10541,32652,10033,30899,9525c29159,9017,27165,8763,24917,8763c22911,8763,21146,8890,19621,9398c18098,9779,16840,10414,15862,11176c14884,12065,14148,12954,13640,14097c13145,15113,12890,16383,12890,17653c12890,19431,13373,20828,14326,22098c15278,23241,16523,24384,18047,25273c19571,26162,21323,26924,23279,27686c25235,28448,27229,29210,29261,29972c31280,30734,33287,31623,35268,32512c37249,33528,39014,34671,40538,36068c42062,37338,43294,38989,44221,40894c45161,42799,45618,45085,45618,47752c45618,50927,45009,53721,43790,56134c42583,58547,40843,60706,38608,62357c36360,64008,33680,65278,30582,66167c27483,67056,24067,67437,20333,67437c18047,67437,15862,67310,13779,66929c11709,66548,9843,66167,8204,65659c6553,65151,5156,64643,4013,64008c2857,63500,2032,62992,1499,62484c978,61976,597,61341,356,60579c114,59817,0,58674,0,57277c0,56388,51,55626,140,54991c241,54483,356,53975,495,53594c648,53213,851,52959,1105,52832c1372,52705,1664,52578,2007,52578c2527,52578,3302,52959,4331,53467c5359,54102,6617,54737,8128,55499c9627,56261,11405,56896,13462,57531c15519,58166,17882,58420,20549,58420c22555,58420,24371,58293,25997,57785c27623,57404,29032,56896,30226,56007c31420,55245,32334,54229,32982,52959c33630,51816,33947,50292,33947,48641c33947,46863,33477,45466,32550,44323c31623,43053,30391,42037,28867,41148c27330,40259,25616,39370,23711,38735c21793,37973,19825,37211,17793,36449c15761,35687,13779,34798,11849,33909c9919,32893,8192,31750,6655,30226c5131,28829,3899,27178,2972,25273c2045,23241,1575,20955,1575,18161c1575,15748,2057,13462,3035,11303c4026,9144,5486,7112,7442,5461c9398,3810,11849,2540,14783,1524c17729,508,21146,0,25070,0x">
                        <v:stroke weight="0pt" endcap="flat" joinstyle="round" on="false" color="#000000" opacity="0"/>
                        <v:fill on="true" color="#000000"/>
                      </v:shape>
                      <v:shape id="Shape 3652" style="position:absolute;width:404;height:890;left:3289;top:510;" coordsize="40462,89027" path="m292,0c1816,0,3086,0,4089,127c5093,127,5906,254,6515,508c7137,635,7620,889,7950,1270c8293,1524,8547,2032,8738,2540l39827,84455c40208,85471,40411,86233,40437,86868c40462,87503,40284,88011,39891,88265c39510,88646,38887,88773,37998,88900c37109,89027,35928,89027,34455,89027c32969,89027,31788,89027,30912,88900c30023,88900,29362,88773,28905,88646c28448,88392,28118,88265,27902,88011c27686,87630,27483,87376,27292,86995l19342,65405l0,65405l0,56134l16116,56134l0,12238l0,10l292,0x">
                        <v:stroke weight="0pt" endcap="flat" joinstyle="round" on="false" color="#000000" opacity="0"/>
                        <v:fill on="true" color="#000000"/>
                      </v:shape>
                      <v:shape id="Shape 3653" style="position:absolute;width:267;height:137;left:5241;top:1272;" coordsize="26748,13716" path="m24805,0c25135,0,25440,0,25706,254c25960,381,26164,635,26316,889c26456,1270,26570,1651,26633,2286c26710,2794,26748,3556,26748,4318c26748,4953,26722,5461,26672,5842c26621,6350,26570,6731,26494,6985c26417,7366,26303,7620,26138,8001c25973,8255,25757,8509,25490,8763c25224,9017,24449,9398,23166,9906c21871,10541,20207,11049,18150,11684c16092,12192,13717,12700,11025,13081c8320,13589,5450,13716,2389,13716l0,13367l0,4032l3494,4572c6567,4572,9298,4318,11698,3937c14098,3429,16181,2921,17934,2286c19674,1651,21122,1143,22252,635c23370,254,24220,0,24805,0x">
                        <v:stroke weight="0pt" endcap="flat" joinstyle="round" on="false" color="#000000" opacity="0"/>
                        <v:fill on="true" color="#000000"/>
                      </v:shape>
                      <v:shape id="Shape 3654" style="position:absolute;width:299;height:668;left:8016;top:737;" coordsize="29913,66890" path="m29913,0l29913,8656l22733,10212c20447,11228,18669,12625,17145,14276c15621,16054,14478,18086,13716,20372c12827,22658,12446,25071,12319,27611l29913,27611l29913,35866l12319,35866c12319,39168,12700,42343,13335,45010c14097,47804,15240,50090,17018,51995c18669,54027,20828,55551,23495,56567l29913,57554l29913,66890l18415,65203c14351,63679,11049,61647,8255,58853c5588,56059,3556,52630,2159,48439c762,44248,0,39422,0,33834c0,28500,762,23801,2159,19610c3683,15419,5715,11863,8382,8942c11049,6021,14351,3735,18161,2211l29913,0x">
                        <v:stroke weight="0pt" endcap="flat" joinstyle="round" on="false" color="#000000" opacity="0"/>
                        <v:fill on="true" color="#000000"/>
                      </v:shape>
                      <v:shape id="Shape 3655" style="position:absolute;width:956;height:665;left:6891;top:735;" coordsize="95631,66548" path="m31623,0c34290,0,36703,254,38862,889c40894,1524,42799,2286,44450,3429c46101,4445,47498,5715,48641,7239c49784,8636,50673,10287,51435,12192c53594,9906,55626,8001,57531,6477c59563,4953,61341,3683,63119,2667c65024,1778,66675,1143,68453,635c70104,254,71755,0,73533,0c77724,0,81153,635,83947,2032c86741,3429,89027,5334,90805,7620c92583,9906,93853,12700,94488,15748c95250,18923,95631,22225,95631,25654l95631,64516c95631,64770,95504,65151,95377,65405c95123,65659,94869,65786,94488,66040c93980,66167,93472,66294,92583,66421c91821,66548,90932,66548,89789,66548c88646,66548,87630,66548,86868,66421c86106,66294,85471,66167,84963,66040c84582,65786,84201,65659,84074,65405c83820,65151,83820,64770,83820,64516l83820,27178c83820,24511,83566,22225,83058,20066c82550,17907,81788,16129,80772,14478c79756,12954,78359,11811,76708,10922c75184,10160,73152,9779,70993,9779c68326,9779,65532,10795,62865,12700c60071,14732,57023,17653,53721,21590l53721,64516c53721,64770,53721,65151,53467,65405c53340,65659,52959,65786,52451,66040c52070,66167,51435,66294,50673,66421c49911,66548,48895,66548,47752,66548c46736,66548,45720,66548,44958,66421c44196,66294,43561,66167,43180,66040c42672,65786,42291,65659,42164,65405c42037,65151,41910,64770,41910,64516l41910,27178c41910,24511,41656,22225,41148,20066c40640,17907,39878,16129,38735,14478c37719,12954,36449,11811,34798,10922c33147,10160,31369,9779,29083,9779c26416,9779,23622,10795,20828,12700c18161,14732,15113,17653,11811,21590l11811,64516c11811,64770,11811,65151,11557,65405c11430,65659,11049,65786,10668,66040c10160,66167,9652,66294,8890,66421c8128,66548,7112,66548,5969,66548c4826,66548,3810,66548,3048,66421c2286,66294,1651,66167,1270,66040c762,65786,508,65659,254,65405c127,65151,0,64770,0,64516l0,3048c0,2667,127,2413,254,2159c381,1905,635,1651,1143,1524c1524,1270,2032,1143,2794,1016c3429,1016,4318,1016,5461,1016c6477,1016,7366,1016,8001,1016c8763,1143,9271,1270,9652,1524c10033,1651,10287,1905,10414,2159c10668,2413,10668,2667,10668,3048l10668,11176c14351,7366,17907,4445,21336,2667c24638,889,28194,0,31623,0x">
                        <v:stroke weight="0pt" endcap="flat" joinstyle="round" on="false" color="#000000" opacity="0"/>
                        <v:fill on="true" color="#000000"/>
                      </v:shape>
                      <v:shape id="Shape 3656" style="position:absolute;width:455;height:674;left:6256;top:735;" coordsize="45593,67437" path="m25019,0c26797,0,28448,127,30226,381c31877,635,33401,1016,34798,1397c36195,1905,37465,2286,38354,2794c39370,3302,40132,3683,40640,4064c41148,4445,41402,4699,41656,4953c41783,5207,41910,5588,41910,5842c42037,6223,42164,6604,42164,7112c42291,7620,42291,8255,42291,9017c42291,9779,42291,10414,42164,11049c42164,11557,42037,12065,41783,12446c41656,12827,41402,13081,41275,13208c41021,13335,40767,13462,40386,13462c40005,13462,39370,13208,38608,12700c37719,12192,36703,11684,35433,11049c34163,10541,32639,10033,30861,9525c29083,9017,27178,8763,24892,8763c22860,8763,21082,8890,19558,9398c18034,9779,16764,10414,15875,11176c14859,12065,14097,12954,13589,14097c13081,15113,12827,16383,12827,17653c12827,19431,13335,20828,14224,22098c15240,23241,16510,24384,18034,25273c19558,26162,21336,26924,23241,27686c25146,28448,27178,29210,29210,29972c31242,30734,33274,31623,35179,32512c37211,33528,38989,34671,40513,36068c42037,37338,43307,38989,44196,40894c45085,42799,45593,45085,45593,47752c45593,50927,44958,53721,43815,56134c42545,58547,40767,60706,38608,62357c36322,64008,33655,65278,30480,66167c27432,67056,24003,67437,20320,67437c18034,67437,15875,67310,13716,66929c11684,66548,9779,66167,8128,65659c6477,65151,5080,64643,3937,64008c2794,63500,2032,62992,1524,62484c889,61976,508,61341,381,60579c127,59817,0,58674,0,57277c0,56388,0,55626,127,54991c254,54483,381,53975,508,53594c635,53213,762,52959,1016,52832c1270,52705,1651,52578,1905,52578c2540,52578,3302,52959,4318,53467c5334,54102,6604,54737,8128,55499c9652,56261,11430,56896,13462,57531c15494,58166,17780,58420,20574,58420c22479,58420,24384,58293,25908,57785c27559,57404,28956,56896,30226,56007c31369,55245,32258,54229,32893,52959c33528,51816,33909,50292,33909,48641c33909,46863,33401,45466,32512,44323c31623,43053,30353,42037,28829,41148c27305,40259,25527,39370,23622,38735c21717,37973,19812,37211,17780,36449c15748,35687,13716,34798,11811,33909c9906,32893,8128,31750,6604,30226c5080,28829,3810,27178,2921,25273c2032,23241,1524,20955,1524,18161c1524,15748,2032,13462,3048,11303c3937,9144,5461,7112,7366,5461c9398,3810,11811,2540,14732,1524c17653,508,21082,0,25019,0x">
                        <v:stroke weight="0pt" endcap="flat" joinstyle="round" on="false" color="#000000" opacity="0"/>
                        <v:fill on="true" color="#000000"/>
                      </v:shape>
                      <v:shape id="Shape 3657" style="position:absolute;width:456;height:674;left:5671;top:735;" coordsize="45618,67437" path="m25070,0c26784,0,28499,127,30226,381c31940,635,33490,1016,34874,1397c36259,1905,37440,2286,38418,2794c39408,3302,40145,3683,40640,4064c41148,4445,41478,4699,41643,4953c41808,5207,41935,5588,41999,5842c42075,6223,42151,6604,42215,7112c42291,7620,42329,8255,42329,9017c42329,9779,42291,10414,42215,11049c42151,11557,42024,12065,41859,12446c41694,12827,41491,13081,41250,13208c41008,13335,40754,13462,40462,13462c40030,13462,39408,13208,38608,12700c37795,12192,36741,11684,35446,11049c34163,10541,32652,10033,30899,9525c29159,9017,27165,8763,24917,8763c22911,8763,21146,8890,19621,9398c18098,9779,16840,10414,15862,11176c14884,12065,14148,12954,13640,14097c13145,15113,12890,16383,12890,17653c12890,19431,13373,20828,14326,22098c15278,23241,16523,24384,18047,25273c19571,26162,21323,26924,23279,27686c25235,28448,27229,29210,29261,29972c31280,30734,33287,31623,35268,32512c37249,33528,39014,34671,40538,36068c42062,37338,43294,38989,44221,40894c45161,42799,45618,45085,45618,47752c45618,50927,45009,53721,43790,56134c42583,58547,40843,60706,38608,62357c36360,64008,33680,65278,30582,66167c27483,67056,24067,67437,20333,67437c18047,67437,15862,67310,13779,66929c11709,66548,9843,66167,8204,65659c6553,65151,5156,64643,4013,64008c2857,63500,2032,62992,1499,62484c978,61976,597,61341,356,60579c114,59817,0,58674,0,57277c0,56388,51,55626,140,54991c241,54483,356,53975,495,53594c648,53213,851,52959,1105,52832c1372,52705,1664,52578,2007,52578c2527,52578,3302,52959,4331,53467c5359,54102,6617,54737,8128,55499c9627,56261,11405,56896,13462,57531c15519,58166,17882,58420,20549,58420c22555,58420,24371,58293,25997,57785c27623,57404,29032,56896,30226,56007c31420,55245,32334,54229,32982,52959c33630,51816,33947,50292,33947,48641c33947,46863,33477,45466,32550,44323c31623,43053,30391,42037,28867,41148c27330,40259,25616,39370,23711,38735c21793,37973,19825,37211,17793,36449c15761,35687,13779,34798,11849,33909c9919,32893,8192,31750,6655,30226c5131,28829,3899,27178,2972,25273c2045,23241,1575,20955,1575,18161c1575,15748,2057,13462,3035,11303c4026,9144,5486,7112,7442,5461c9398,3810,11849,2540,14783,1524c17729,508,21146,0,25070,0x">
                        <v:stroke weight="0pt" endcap="flat" joinstyle="round" on="false" color="#000000" opacity="0"/>
                        <v:fill on="true" color="#000000"/>
                      </v:shape>
                      <v:shape id="Shape 3658" style="position:absolute;width:294;height:360;left:5241;top:735;" coordsize="29466,36068" path="m1106,0c6161,0,10479,762,14035,2286c17591,3810,20512,5969,22811,8509c25097,11176,26786,14224,27853,17780c28932,21336,29466,25019,29466,29083l29466,31115c29466,32893,28996,34163,28069,34925c27129,35687,26062,36068,24868,36068l0,36068l0,27813l17578,27813c17718,21844,16334,17272,13438,13843c10530,10541,6212,8763,497,8763l0,8870l0,208l1106,0x">
                        <v:stroke weight="0pt" endcap="flat" joinstyle="round" on="false" color="#000000" opacity="0"/>
                        <v:fill on="true" color="#000000"/>
                      </v:shape>
                      <v:shape id="Shape 3659" style="position:absolute;width:267;height:137;left:8315;top:1272;" coordsize="26730,13716" path="m24825,0c25079,0,25459,0,25714,254c25968,381,26095,635,26348,889c26476,1270,26603,1651,26603,2286c26730,2794,26730,3556,26730,4318c26730,4953,26730,5461,26603,5842c26603,6350,26603,6731,26476,6985c26348,7366,26348,7620,26095,8001c25968,8255,25714,8509,25459,8763c25206,9017,24444,9398,23173,9906c21904,10541,20126,11049,18094,11684c16062,12192,13648,12700,10982,13081c8315,13589,5394,13716,2345,13716l0,13372l0,4035l3489,4572c6537,4572,9331,4318,11744,3937c14030,3429,16189,2921,17967,2286c19618,1651,21142,1143,22284,635c23301,254,24190,0,24825,0x">
                        <v:stroke weight="0pt" endcap="flat" joinstyle="round" on="false" color="#000000" opacity="0"/>
                        <v:fill on="true" color="#000000"/>
                      </v:shape>
                      <v:shape id="Shape 3660" style="position:absolute;width:321;height:673;left:11113;top:736;" coordsize="32195,67314" path="m32195,0l32195,9313l23368,11054c20828,12197,18669,13975,17018,16134c15367,18293,14224,20833,13462,23754c12573,26675,12192,29976,12192,33406c12192,36835,12573,40010,13208,42931c13843,45851,14986,48519,16383,50678c17907,52837,19939,54614,22606,55885c25146,57155,28321,57917,32131,57917l32195,57904l32195,67191l31496,67314c26162,67314,21590,66553,17653,65029c13716,63632,10414,61346,7747,58551c5207,55631,3175,52201,1905,48137c635,44074,0,39375,0,34168c0,29214,635,24643,2032,20325c3429,16134,5461,12578,8128,9530c10922,6482,14351,4069,18415,2418l32195,0x">
                        <v:stroke weight="0pt" endcap="flat" joinstyle="round" on="false" color="#000000" opacity="0"/>
                        <v:fill on="true" color="#000000"/>
                      </v:shape>
                      <v:shape id="Shape 3661" style="position:absolute;width:554;height:665;left:8796;top:735;" coordsize="55499,66548" path="m32512,0c36830,0,40386,635,43307,2032c46228,3429,48641,5334,50419,7620c52324,9906,53594,12700,54356,15748c55118,18923,55499,22606,55499,27051l55499,64516c55499,64770,55499,65151,55245,65405c55118,65659,54737,65786,54356,66040c53848,66167,53340,66294,52578,66421c51816,66548,50800,66548,49657,66548c48514,66548,47498,66548,46736,66421c45974,66294,45339,66167,44958,66040c44577,65786,44196,65659,44069,65405c43815,65151,43688,64770,43688,64516l43688,28575c43688,25019,43434,22225,42926,20066c42291,17907,41402,16129,40386,14478c39243,12954,37846,11811,36068,10922c34417,10160,32385,9779,30099,9779c27051,9779,24130,10795,21209,12700c18161,14732,15113,17653,11811,21590l11811,64516c11811,64770,11811,65151,11557,65405c11430,65659,11049,65786,10668,66040c10160,66167,9652,66294,8890,66421c8128,66548,7112,66548,5969,66548c4826,66548,3810,66548,3048,66421c2286,66294,1651,66167,1270,66040c762,65786,508,65659,254,65405c127,65151,0,64770,0,64516l0,3048c0,2667,127,2413,254,2159c381,1905,635,1651,1143,1524c1524,1270,2032,1143,2794,1016c3429,1016,4318,1016,5461,1016c6477,1016,7366,1016,8001,1016c8763,1143,9271,1270,9652,1524c10033,1651,10287,1905,10414,2159c10668,2413,10668,2667,10668,3048l10668,11176c14351,7366,17907,4445,21590,2667c25146,889,28829,0,32512,0x">
                        <v:stroke weight="0pt" endcap="flat" joinstyle="round" on="false" color="#000000" opacity="0"/>
                        <v:fill on="true" color="#000000"/>
                      </v:shape>
                      <v:shape id="Shape 3662" style="position:absolute;width:293;height:360;left:8315;top:735;" coordsize="29397,36068" path="m1076,0c6156,0,10473,762,14030,2286c17586,3810,20507,5969,22793,8509c25079,11176,26730,14224,27873,17780c28889,21336,29397,25019,29397,29083l29397,31115c29397,32893,29016,34163,28000,34925c27111,35687,26095,36068,24825,36068l0,36068l0,27813l17586,27813c17712,21844,16316,17272,13395,13843c10473,10541,6156,8763,441,8763l0,8858l0,202l1076,0x">
                        <v:stroke weight="0pt" endcap="flat" joinstyle="round" on="false" color="#000000" opacity="0"/>
                        <v:fill on="true" color="#000000"/>
                      </v:shape>
                      <v:shape id="Shape 3663" style="position:absolute;width:420;height:828;left:9472;top:580;" coordsize="42037,82803" path="m17272,0c18415,0,19431,0,20193,127c20955,253,21463,381,21971,635c22352,762,22733,1016,22860,1270c23114,1524,23114,1905,23114,2159l23114,16764l39751,16764c40132,16764,40386,16891,40767,17018c41021,17145,41275,17399,41402,17907c41656,18288,41783,18669,41910,19303c42037,19939,42037,20574,42037,21463c42037,23114,41910,24257,41402,25019c41021,25781,40386,26162,39751,26162l23114,26162l23114,60325c23114,64643,23876,67818,25146,69977c26416,72136,28829,73152,32131,73152c33274,73152,34290,73152,35179,72898c35941,72644,36703,72517,37465,72263c38100,72009,38608,71755,39116,71628c39624,71374,40005,71247,40386,71247c40640,71247,40894,71374,41148,71501c41275,71628,41529,71755,41656,72136c41656,72390,41783,72898,41910,73406c42037,73914,42037,74676,42037,75438c42037,76835,41910,77851,41783,78613c41529,79375,41275,79883,40894,80264c40513,80645,40005,81026,39243,81280c38481,81661,37592,81915,36576,82042c35560,82296,34544,82423,33528,82677c32385,82803,31242,82803,30226,82803c26797,82803,24003,82423,21590,81534c19177,80772,17272,79502,15748,77724c14224,76073,13081,73914,12319,71247c11684,68707,11303,65532,11303,61976l11303,26162l2286,26162c1651,26162,1016,25781,635,25019c127,24257,0,23114,0,21463c0,20574,0,19939,127,19303c254,18669,381,18288,635,17907c762,17399,1016,17145,1397,17018c1651,16891,2032,16764,2413,16764l11303,16764l11303,2159c11303,1905,11430,1524,11557,1270c11811,1016,12065,762,12573,635c12954,381,13589,253,14351,127c15113,0,16129,0,17272,0x">
                        <v:stroke weight="0pt" endcap="flat" joinstyle="round" on="false" color="#000000" opacity="0"/>
                        <v:fill on="true" color="#000000"/>
                      </v:shape>
                      <v:shape id="Shape 3664" style="position:absolute;width:671;height:905;left:10331;top:502;" coordsize="67183,90551" path="m40767,0c43434,0,45974,254,48514,762c51054,1270,53340,1905,55499,2540c57658,3302,59563,4191,61214,5080c62992,6096,64135,6858,64770,7493c65405,8001,65786,8509,66040,8890c66167,9144,66294,9525,66421,10033c66548,10414,66675,10922,66802,11557c66802,12065,66802,12827,66802,13589c66802,14478,66802,15367,66675,16002c66675,16637,66421,17145,66294,17526c66040,18034,65913,18288,65659,18542c65278,18669,65024,18796,64643,18796c64008,18796,62992,18415,61849,17526c60579,16637,59055,15621,57150,14605c55245,13462,52959,12446,50292,11557c47498,10668,44323,10287,40513,10287c36322,10287,32639,11049,29210,12573c25908,14224,22987,16510,20574,19558c18161,22606,16256,26289,14986,30734c13716,35052,12954,40132,12954,45720c12954,51308,13589,56261,14859,60579c16129,64897,18034,68453,20320,71374c22733,74295,25654,76454,29083,77851c32639,79375,36449,80137,40894,80137c44577,80137,47752,79756,50546,78867c53340,77978,55626,76962,57658,75946c59563,74930,61087,73914,62357,73025c63627,72136,64643,71755,65405,71755c65659,71755,65913,71755,66167,72009c66421,72136,66675,72390,66802,72771c66929,73152,67056,73660,67056,74295c67183,75057,67183,75819,67183,76962c67183,77597,67183,78232,67183,78867c67056,79375,67056,79883,66929,80264c66802,80645,66675,81026,66421,81407c66294,81661,65913,82042,65405,82550c64897,82931,64008,83693,62357,84582c60833,85471,59055,86487,56769,87376c54483,88265,51816,89027,48895,89535c45974,90170,42799,90551,39243,90551c33274,90551,27813,89535,22987,87630c18161,85725,13970,82931,10541,79121c7239,75438,4572,70866,2667,65405c889,59944,0,53594,0,46482c0,39116,1016,32639,2921,26797c4953,21082,7747,16256,11303,12319c14859,8255,19177,5334,24130,3175c29083,1143,34671,0,40767,0x">
                        <v:stroke weight="0pt" endcap="flat" joinstyle="round" on="false" color="#000000" opacity="0"/>
                        <v:fill on="true" color="#000000"/>
                      </v:shape>
                      <v:shape id="Shape 3665" style="position:absolute;width:294;height:905;left:13088;top:740;" coordsize="29464,90577" path="m29464,0l29464,9399l26543,9805c25019,10313,23495,10948,21971,11837c20447,12853,18923,13996,17145,15520c15494,17044,13716,18949,11811,21235l11811,45619c15113,49429,18161,52350,21209,54255l29464,57006l29464,66769l26162,66447c24511,66066,22860,65558,21336,64669c19812,63907,18288,63018,16764,61748c15240,60605,13589,59208,11811,57684l11811,88291c11811,88672,11811,89053,11557,89307c11430,89561,11049,89815,10668,89942c10160,90196,9652,90323,8890,90323c8128,90450,7112,90577,5969,90577c4826,90577,3810,90450,3048,90323c2286,90323,1651,90196,1270,89942c762,89815,508,89561,254,89307c127,89053,0,88672,0,88291l0,2566c0,2185,127,1804,254,1550c381,1296,635,1169,1143,915c1524,788,2032,661,2794,534c3429,534,4191,534,5207,534c6223,534,6985,534,7620,534c8255,661,8890,788,9271,915c9652,1169,10033,1296,10160,1550c10287,1804,10414,2185,10414,2566l10414,10821c12319,8916,14224,7265,16129,5868c17907,4471,19685,3328,21590,2312c23368,1423,25273,661,27178,280l29464,0x">
                        <v:stroke weight="0pt" endcap="flat" joinstyle="round" on="false" color="#000000" opacity="0"/>
                        <v:fill on="true" color="#000000"/>
                      </v:shape>
                      <v:shape id="Shape 3666" style="position:absolute;width:956;height:665;left:11920;top:735;" coordsize="95631,66548" path="m31623,0c34290,0,36703,254,38862,889c40894,1524,42799,2286,44450,3429c46101,4445,47498,5715,48641,7239c49784,8636,50673,10287,51435,12192c53594,9906,55626,8001,57531,6477c59563,4953,61341,3683,63119,2667c65024,1778,66675,1143,68453,635c70104,254,71755,0,73533,0c77724,0,81153,635,83947,2032c86741,3429,89027,5334,90805,7620c92583,9906,93853,12700,94488,15748c95250,18923,95631,22225,95631,25654l95631,64516c95631,64770,95504,65151,95377,65405c95123,65659,94869,65786,94488,66040c93980,66167,93472,66294,92583,66421c91821,66548,90932,66548,89789,66548c88646,66548,87630,66548,86868,66421c86106,66294,85471,66167,84963,66040c84582,65786,84201,65659,84074,65405c83820,65151,83820,64770,83820,64516l83820,27178c83820,24511,83566,22225,83058,20066c82550,17907,81788,16129,80772,14478c79756,12954,78359,11811,76708,10922c75184,10160,73152,9779,70993,9779c68326,9779,65532,10795,62865,12700c60071,14732,57023,17653,53721,21590l53721,64516c53721,64770,53721,65151,53467,65405c53340,65659,52959,65786,52451,66040c52070,66167,51435,66294,50673,66421c49911,66548,48895,66548,47752,66548c46736,66548,45720,66548,44958,66421c44196,66294,43561,66167,43180,66040c42672,65786,42291,65659,42164,65405c42037,65151,41910,64770,41910,64516l41910,27178c41910,24511,41656,22225,41148,20066c40640,17907,39878,16129,38735,14478c37719,12954,36449,11811,34798,10922c33147,10160,31369,9779,29083,9779c26416,9779,23622,10795,20828,12700c18161,14732,15113,17653,11811,21590l11811,64516c11811,64770,11811,65151,11557,65405c11430,65659,11049,65786,10668,66040c10160,66167,9652,66294,8890,66421c8128,66548,7112,66548,5969,66548c4826,66548,3810,66548,3048,66421c2286,66294,1651,66167,1270,66040c762,65786,508,65659,254,65405c127,65151,0,64770,0,64516l0,3048c0,2667,127,2413,254,2159c381,1905,635,1651,1143,1524c1524,1270,2032,1143,2794,1016c3429,1016,4318,1016,5461,1016c6477,1016,7366,1016,8001,1016c8763,1143,9271,1270,9652,1524c10033,1651,10287,1905,10414,2159c10668,2413,10668,2667,10668,3048l10668,11176c14351,7366,17907,4445,21336,2667c24638,889,28194,0,31623,0x">
                        <v:stroke weight="0pt" endcap="flat" joinstyle="round" on="false" color="#000000" opacity="0"/>
                        <v:fill on="true" color="#000000"/>
                      </v:shape>
                      <v:shape id="Shape 3667" style="position:absolute;width:321;height:673;left:11435;top:735;" coordsize="32194,67313" path="m698,0c5905,0,10604,762,14541,2286c18478,3810,21780,5969,24320,8763c26988,11684,28892,15113,30289,19177c31559,23368,32194,27940,32194,33147c32194,38100,31559,42672,30163,46863c28765,51054,26733,54737,23939,57785c21272,60833,17716,63246,13652,64897l0,67313l0,58027l8953,56261c11493,54991,13525,53340,15176,51181c16827,49149,18097,46482,18859,43561c19621,40640,20002,37338,20002,33782c20002,30480,19621,27432,18986,24384c18351,21463,17335,18923,15811,16637c14288,14478,12255,12700,9715,11303c7175,10033,4000,9398,190,9398l0,9435l0,122l698,0x">
                        <v:stroke weight="0pt" endcap="flat" joinstyle="round" on="false" color="#000000" opacity="0"/>
                        <v:fill on="true" color="#000000"/>
                      </v:shape>
                      <v:shape id="Shape 3668" style="position:absolute;width:299;height:668;left:14137;top:737;" coordsize="29913,66890" path="m29913,0l29913,8656l22733,10212c20447,11228,18669,12625,17145,14276c15621,16054,14478,18086,13716,20372c12827,22658,12446,25071,12319,27611l29913,27611l29913,35866l12319,35866c12319,39168,12700,42343,13335,45010c14097,47804,15240,50090,17018,51995c18669,54027,20828,55551,23495,56567l29913,57554l29913,66890l18415,65203c14351,63679,11049,61647,8255,58853c5588,56059,3556,52630,2159,48439c762,44248,0,39422,0,33834c0,28500,762,23801,2159,19610c3683,15419,5715,11863,8382,8942c11049,6021,14351,3735,18161,2211l29913,0x">
                        <v:stroke weight="0pt" endcap="flat" joinstyle="round" on="false" color="#000000" opacity="0"/>
                        <v:fill on="true" color="#000000"/>
                      </v:shape>
                      <v:shape id="Shape 3669" style="position:absolute;width:298;height:674;left:13383;top:735;" coordsize="29845,67437" path="m3937,0c8509,0,12573,889,15875,2540c19177,4318,21844,6731,23876,9652c26035,12700,27432,16129,28448,20193c29337,24130,29845,28321,29845,32766c29845,38227,29210,43053,28067,47244c26797,51562,25019,55118,22733,58166c20320,61087,17399,63373,13843,65024c10414,66675,6477,67437,1905,67437l0,67251l0,57488l889,57785c3937,57785,6477,57150,8636,55753c10668,54356,12446,52578,13716,50292c15113,48006,16129,45466,16637,42672c17272,39751,17653,36957,17653,34163c17653,30988,17399,27940,16891,25019c16383,22098,15494,19431,14224,17145c13081,14859,11430,13081,9398,11684c7239,10414,4699,9652,1651,9652l0,9882l0,482l3937,0x">
                        <v:stroke weight="0pt" endcap="flat" joinstyle="round" on="false" color="#000000" opacity="0"/>
                        <v:fill on="true" color="#000000"/>
                      </v:shape>
                      <v:shape id="Shape 3670" style="position:absolute;width:118;height:953;left:13850;top:447;" coordsize="11811,95377" path="m5969,0c7112,0,8128,0,8890,127c9652,254,10160,381,10668,508c11049,762,11430,889,11557,1143c11811,1524,11811,1778,11811,2159l11811,93345c11811,93599,11811,93980,11557,94234c11430,94488,11049,94615,10668,94869c10160,94996,9652,95123,8890,95250c8128,95377,7112,95377,5969,95377c4826,95377,3810,95377,3048,95250c2286,95123,1651,94996,1270,94869c762,94615,508,94488,254,94234c127,93980,0,93599,0,93345l0,2159c0,1778,127,1524,254,1143c508,889,762,762,1270,508c1651,381,2286,254,3048,127c3810,0,4826,0,5969,0x">
                        <v:stroke weight="0pt" endcap="flat" joinstyle="round" on="false" color="#000000" opacity="0"/>
                        <v:fill on="true" color="#000000"/>
                      </v:shape>
                      <v:shape id="Shape 3671" style="position:absolute;width:267;height:137;left:14436;top:1272;" coordsize="26729,13716" path="m24824,0c25079,0,25459,0,25714,254c25967,381,26095,635,26348,889c26476,1270,26602,1651,26602,2286c26729,2794,26729,3556,26729,4318c26729,4953,26729,5461,26602,5842c26602,6350,26602,6731,26476,6985c26348,7366,26348,7620,26095,8001c25967,8255,25714,8509,25459,8763c25205,9017,24443,9398,23173,9906c21904,10541,20126,11049,18093,11684c16061,12192,13648,12700,10982,13081c8314,13589,5393,13716,2345,13716l0,13372l0,4035l3489,4572c6536,4572,9330,4318,11743,3937c14029,3429,16189,2921,17967,2286c19617,1651,21142,1143,22284,635c23301,254,24189,0,24824,0x">
                        <v:stroke weight="0pt" endcap="flat" joinstyle="round" on="false" color="#000000" opacity="0"/>
                        <v:fill on="true" color="#000000"/>
                      </v:shape>
                      <v:shape id="Shape 3672" style="position:absolute;width:299;height:668;left:15356;top:737;" coordsize="29912,66890" path="m29912,0l29912,8656l22733,10212c20447,11228,18669,12625,17145,14276c15621,16054,14478,18086,13716,20372c12827,22658,12446,25071,12319,27611l29912,27611l29912,35866l12319,35866c12319,39168,12700,42343,13335,45010c14097,47804,15240,50090,17018,51995c18669,54027,20828,55551,23495,56567l29912,57554l29912,66890l18415,65203c14351,63679,11049,61647,8255,58853c5588,56059,3556,52630,2159,48439c762,44248,0,39422,0,33834c0,28500,762,23801,2159,19610c3683,15419,5715,11863,8382,8942c11049,6021,14351,3735,18161,2211l29912,0x">
                        <v:stroke weight="0pt" endcap="flat" joinstyle="round" on="false" color="#000000" opacity="0"/>
                        <v:fill on="true" color="#000000"/>
                      </v:shape>
                      <v:shape id="Shape 3673" style="position:absolute;width:293;height:360;left:14436;top:735;" coordsize="29396,36068" path="m1076,0c6155,0,10473,762,14029,2286c17586,3810,20507,5969,22792,8509c25079,11176,26729,14224,27873,17780c28889,21336,29396,25019,29396,29083l29396,31115c29396,32893,29015,34163,27999,34925c27111,35687,26095,36068,24824,36068l0,36068l0,27813l17586,27813c17712,21844,16315,17272,13395,13843c10473,10541,6155,8763,440,8763l0,8858l0,202l1076,0x">
                        <v:stroke weight="0pt" endcap="flat" joinstyle="round" on="false" color="#000000" opacity="0"/>
                        <v:fill on="true" color="#000000"/>
                      </v:shape>
                      <v:shape id="Shape 3674" style="position:absolute;width:420;height:828;left:14832;top:580;" coordsize="42037,82803" path="m17272,0c18415,0,19431,0,20193,127c20955,253,21463,381,21971,635c22352,762,22733,1016,22860,1270c23114,1524,23114,1905,23114,2159l23114,16764l39751,16764c40132,16764,40386,16891,40767,17018c41021,17145,41275,17399,41402,17907c41656,18288,41783,18669,41910,19303c42037,19939,42037,20574,42037,21463c42037,23114,41910,24257,41402,25019c41021,25781,40386,26162,39751,26162l23114,26162l23114,60325c23114,64643,23876,67818,25146,69977c26416,72136,28829,73152,32131,73152c33274,73152,34290,73152,35179,72898c35941,72644,36703,72517,37465,72263c38100,72009,38608,71755,39116,71628c39624,71374,40005,71247,40386,71247c40640,71247,40894,71374,41148,71501c41275,71628,41529,71755,41656,72136c41656,72390,41783,72898,41910,73406c42037,73914,42037,74676,42037,75438c42037,76835,41910,77851,41783,78613c41529,79375,41275,79883,40894,80264c40513,80645,40005,81026,39243,81280c38481,81661,37592,81915,36576,82042c35560,82296,34544,82423,33528,82677c32385,82803,31242,82803,30226,82803c26797,82803,24003,82423,21590,81534c19177,80772,17272,79502,15748,77724c14224,76073,13081,73914,12319,71247c11684,68707,11303,65532,11303,61976l11303,26162l2286,26162c1651,26162,1016,25781,635,25019c127,24257,0,23114,0,21463c0,20574,0,19939,127,19303c254,18669,381,18288,635,17907c762,17399,1016,17145,1397,17018c1651,16891,2032,16764,2413,16764l11303,16764l11303,2159c11303,1905,11430,1524,11557,1270c11811,1016,12065,762,12573,635c12954,381,13589,253,14351,127c15113,0,16129,0,17272,0x">
                        <v:stroke weight="0pt" endcap="flat" joinstyle="round" on="false" color="#000000" opacity="0"/>
                        <v:fill on="true" color="#000000"/>
                      </v:shape>
                      <v:shape id="Shape 3675" style="position:absolute;width:267;height:137;left:15655;top:1272;" coordsize="26730,13716" path="m24825,0c25079,0,25459,0,25714,254c25968,381,26095,635,26349,889c26476,1270,26603,1651,26603,2286c26730,2794,26730,3556,26730,4318c26730,4953,26730,5461,26603,5842c26603,6350,26603,6731,26476,6985c26349,7366,26349,7620,26095,8001c25968,8255,25714,8509,25459,8763c25206,9017,24444,9398,23174,9906c21904,10541,20126,11049,18094,11684c16062,12192,13649,12700,10982,13081c8315,13589,5394,13716,2346,13716l0,13372l0,4035l3489,4572c6537,4572,9331,4318,11744,3937c14030,3429,16189,2921,17967,2286c19618,1651,21142,1143,22284,635c23301,254,24190,0,24825,0x">
                        <v:stroke weight="0pt" endcap="flat" joinstyle="round" on="false" color="#000000" opacity="0"/>
                        <v:fill on="true" color="#000000"/>
                      </v:shape>
                      <v:shape id="Shape 3676" style="position:absolute;width:298;height:674;left:16095;top:735;" coordsize="29845,67437" path="m27813,0l29845,477l29845,9986l28829,9652c25781,9652,23241,10414,21209,11684c19050,13081,17399,14859,16002,17145c14732,19304,13716,21844,13208,24638c12573,27559,12319,30353,12319,33274c12319,36322,12573,39370,13081,42418c13462,45339,14351,48006,15621,50292c16891,52578,18542,54356,20574,55753c22606,57150,25146,57785,28321,57785l29845,57615l29845,66567l26289,67437c21463,67437,17526,66548,14097,64897c10795,63119,8128,60706,5969,57785c3937,54737,2413,51308,1397,47244c508,43180,0,38989,0,34544c0,29210,635,24511,1778,20193c3048,16002,4826,12319,7112,9398c9398,6350,12319,4064,15748,2413c19304,762,23241,0,27813,0x">
                        <v:stroke weight="0pt" endcap="flat" joinstyle="round" on="false" color="#000000" opacity="0"/>
                        <v:fill on="true" color="#000000"/>
                      </v:shape>
                      <v:shape id="Shape 3677" style="position:absolute;width:293;height:360;left:15655;top:735;" coordsize="29397,36068" path="m1076,0c6156,0,10474,762,14030,2286c17586,3810,20507,5969,22793,8509c25079,11176,26730,14224,27873,17780c28889,21336,29397,25019,29397,29083l29397,31115c29397,32893,29016,34163,28000,34925c27111,35687,26095,36068,24825,36068l0,36068l0,27813l17586,27813c17713,21844,16316,17272,13395,13843c10474,10541,6156,8763,441,8763l0,8858l0,202l1076,0x">
                        <v:stroke weight="0pt" endcap="flat" joinstyle="round" on="false" color="#000000" opacity="0"/>
                        <v:fill on="true" color="#000000"/>
                      </v:shape>
                      <v:shape id="Shape 3678" style="position:absolute;width:301;height:882;left:17242;top:514;" coordsize="30163,88265" path="m4572,0l25654,0l30163,506l30163,10139l25019,9525l12192,9525l12192,38100l26289,38100l30163,37519l30163,47839l26924,47498l12192,47498l12192,78613l30099,78613l30163,78604l30163,88155l28829,88265l4572,88265c3429,88265,2413,87884,1524,87249c508,86487,0,85217,0,83439l0,4826c0,3048,508,1778,1524,1016c2413,381,3429,0,4572,0x">
                        <v:stroke weight="0pt" endcap="flat" joinstyle="round" on="false" color="#000000" opacity="0"/>
                        <v:fill on="true" color="#000000"/>
                      </v:shape>
                      <v:shape id="Shape 3679" style="position:absolute;width:294;height:951;left:16394;top:449;" coordsize="29464,95142" path="m23495,0c24638,0,25654,0,26416,127c27178,254,27813,381,28194,635c28575,762,28956,1016,29210,1270c29337,1524,29464,1905,29464,2159l29464,93091c29464,93345,29337,93726,29210,93980c29083,94234,28829,94488,28321,94615c27940,94742,27432,94869,26797,94996c26035,95123,25273,95123,24257,95123c23368,95123,22479,95123,21844,94996c21082,94869,20574,94742,20193,94615c19685,94488,19431,94234,19177,93980c19050,93726,18923,93345,18923,93091l18923,84963c15621,88392,12065,91186,8382,93091l0,95142l0,86190l3048,85852c4445,85344,5969,84709,7493,83820c9017,82804,10668,81534,12319,80010c13970,78486,15748,76581,17526,74422l17526,49911c14351,46101,11303,43180,8255,41275l0,38561l0,29052l8255,30988c11430,32512,14478,34798,17526,37846l17526,2159c17526,1905,17653,1524,17780,1270c18034,1016,18288,762,18796,635c19304,381,19939,254,20574,127c21336,0,22352,0,23495,0x">
                        <v:stroke weight="0pt" endcap="flat" joinstyle="round" on="false" color="#000000" opacity="0"/>
                        <v:fill on="true" color="#000000"/>
                      </v:shape>
                      <v:shape id="Shape 3680" style="position:absolute;width:151;height:157;left:18726;top:1245;" coordsize="15113,15748" path="m7620,0c9017,0,10287,127,11176,381c12192,635,12954,1143,13589,1651c14097,2286,14605,3048,14732,4064c14986,5080,15113,6350,15113,7874c15113,9398,14986,10668,14732,11684c14605,12573,14097,13462,13589,14097c12954,14732,12192,15113,11176,15367c10287,15621,9017,15748,7620,15748c6096,15748,4826,15621,3810,15367c2921,15113,2159,14732,1524,14097c1016,13462,635,12573,381,11684c127,10668,0,9398,0,7874c0,6350,127,5080,381,4064c635,3048,1016,2286,1524,1651c2159,1143,2921,635,3810,381c4826,127,6096,0,7620,0x">
                        <v:stroke weight="0pt" endcap="flat" joinstyle="round" on="false" color="#000000" opacity="0"/>
                        <v:fill on="true" color="#000000"/>
                      </v:shape>
                      <v:shape id="Shape 3681" style="position:absolute;width:151;height:158;left:18726;top:770;" coordsize="15113,15875" path="m7620,0c9017,0,10287,127,11176,381c12192,635,12954,1143,13589,1778c14097,2286,14605,3175,14732,4191c14986,5207,15113,6477,15113,8001c15113,9525,14986,10668,14732,11684c14605,12700,14097,13589,13589,14097c12954,14732,12192,15240,11176,15494c10287,15748,9017,15875,7620,15875c6096,15875,4826,15748,3810,15494c2921,15240,2159,14732,1524,14097c1016,13589,635,12700,381,11684c127,10668,0,9525,0,8001c0,6477,127,5207,381,4191c635,3175,1016,2286,1524,1778c2159,1143,2921,635,3810,381c4826,127,6096,0,7620,0x">
                        <v:stroke weight="0pt" endcap="flat" joinstyle="round" on="false" color="#000000" opacity="0"/>
                        <v:fill on="true" color="#000000"/>
                      </v:shape>
                      <v:shape id="Shape 3682" style="position:absolute;width:614;height:900;left:17931;top:745;" coordsize="61468,90043" path="m5842,0c7366,0,8509,0,9271,0c10033,127,10668,254,11176,381c11684,635,12065,889,12192,1143c12446,1524,12700,2032,12954,2540l31369,51816l31496,51816l49276,2286c49530,1524,49911,889,50292,635c50800,381,51308,254,52197,127c52959,0,54102,0,55626,0c57023,0,58166,0,58928,127c59817,254,60452,381,60833,762c61214,1016,61468,1524,61468,2032c61468,2540,61341,3302,61087,4064l37973,65151l29337,87757c29083,88519,28321,89027,27178,89408c25908,89789,24130,90043,21844,90043c20574,90043,19558,89916,18796,89789c18034,89662,17399,89535,17018,89281c16637,88900,16383,88646,16383,88138c16256,87630,16383,87122,16764,86487l25654,65151c25146,65024,24765,64643,24384,64262c24003,63881,23749,63373,23622,62992l635,4318c254,3302,0,2540,0,2032c0,1524,254,1016,635,762c1016,381,1651,254,2413,127c3302,0,4445,0,5842,0x">
                        <v:stroke weight="0pt" endcap="flat" joinstyle="round" on="false" color="#000000" opacity="0"/>
                        <v:fill on="true" color="#000000"/>
                      </v:shape>
                      <v:shape id="Shape 3683" style="position:absolute;width:309;height:876;left:17544;top:519;" coordsize="30924,87650" path="m0,0l9080,1018c12636,2034,15557,3431,17970,5336c20256,7241,22034,9654,23304,12321c24447,15115,25082,18290,25082,21846c25082,23878,24828,25910,24320,27815c23685,29720,22923,31498,21907,33149c20891,34673,19621,36197,18097,37467c16573,38737,14795,39753,12763,40515c15303,41023,17589,41785,19875,43055c22034,44198,23939,45722,25590,47627c27241,49532,28511,51691,29527,54231c30416,56644,30924,59438,30924,62486c30924,65280,30543,67820,29781,70106c29019,72519,28003,74551,26733,76456c25336,78361,23812,79885,21907,81409c20002,82806,17843,83949,15557,84838c13144,85854,10604,86616,7937,86997l0,87650l0,78098l7302,77091c9461,76456,11239,75567,12890,74297c14414,73027,15684,71503,16573,69598c17462,67693,17970,65534,17970,63121c17970,60454,17589,58168,16700,56136c15811,54231,14541,52453,12763,51183c11112,49786,8953,48770,6413,48008l0,47333l0,37013l3746,36451c5778,35689,7429,34546,8699,33276c9969,31879,10858,30355,11493,28577c12128,26672,12382,24894,12382,22989c12382,20830,12128,18925,11493,17147c10858,15369,9842,13972,8572,12702c7175,11559,5397,10670,3365,10035l0,9634l0,0x">
                        <v:stroke weight="0pt" endcap="flat" joinstyle="round" on="false" color="#000000" opacity="0"/>
                        <v:fill on="true" color="#000000"/>
                      </v:shape>
                    </v:group>
                  </w:pict>
                </mc:Fallback>
              </mc:AlternateContent>
            </w:r>
          </w:p>
        </w:tc>
        <w:tc>
          <w:tcPr>
            <w:tcW w:w="3106" w:type="dxa"/>
            <w:vMerge w:val="restart"/>
            <w:tcBorders>
              <w:top w:val="single" w:sz="6" w:space="0" w:color="000000"/>
              <w:left w:val="single" w:sz="6" w:space="0" w:color="000000"/>
              <w:bottom w:val="single" w:sz="6" w:space="0" w:color="000000"/>
              <w:right w:val="single" w:sz="6" w:space="0" w:color="000000"/>
            </w:tcBorders>
            <w:shd w:val="clear" w:color="auto" w:fill="F1DCDB"/>
          </w:tcPr>
          <w:p w14:paraId="557BDBA5" w14:textId="77777777" w:rsidR="00376067" w:rsidRPr="00196C03" w:rsidRDefault="00376067">
            <w:pPr>
              <w:spacing w:after="160" w:line="259" w:lineRule="auto"/>
              <w:ind w:left="0" w:right="0" w:firstLine="0"/>
              <w:jc w:val="left"/>
              <w:rPr>
                <w:rFonts w:asciiTheme="minorHAnsi" w:hAnsiTheme="minorHAnsi" w:cstheme="minorHAnsi"/>
                <w:sz w:val="22"/>
                <w:szCs w:val="22"/>
              </w:rPr>
            </w:pPr>
          </w:p>
        </w:tc>
      </w:tr>
      <w:tr w:rsidR="00376067" w:rsidRPr="00196C03" w14:paraId="3FF19E3A" w14:textId="77777777">
        <w:trPr>
          <w:trHeight w:val="624"/>
        </w:trPr>
        <w:tc>
          <w:tcPr>
            <w:tcW w:w="11652" w:type="dxa"/>
            <w:tcBorders>
              <w:top w:val="single" w:sz="3" w:space="0" w:color="000000"/>
              <w:left w:val="single" w:sz="6" w:space="0" w:color="000000"/>
              <w:bottom w:val="single" w:sz="3" w:space="0" w:color="000000"/>
              <w:right w:val="single" w:sz="6" w:space="0" w:color="000000"/>
            </w:tcBorders>
          </w:tcPr>
          <w:p w14:paraId="027C82B5" w14:textId="77777777" w:rsidR="00376067" w:rsidRPr="00196C03" w:rsidRDefault="00732D8F">
            <w:pPr>
              <w:spacing w:after="0" w:line="259" w:lineRule="auto"/>
              <w:ind w:left="32" w:right="0" w:firstLine="0"/>
              <w:jc w:val="left"/>
              <w:rPr>
                <w:rFonts w:asciiTheme="minorHAnsi" w:hAnsiTheme="minorHAnsi" w:cstheme="minorHAnsi"/>
                <w:sz w:val="22"/>
                <w:szCs w:val="22"/>
              </w:rPr>
            </w:pPr>
            <w:r w:rsidRPr="00196C03">
              <w:rPr>
                <w:rFonts w:asciiTheme="minorHAnsi" w:eastAsia="Calibri" w:hAnsiTheme="minorHAnsi" w:cstheme="minorHAnsi"/>
                <w:noProof/>
                <w:sz w:val="22"/>
                <w:szCs w:val="22"/>
              </w:rPr>
              <mc:AlternateContent>
                <mc:Choice Requires="wpg">
                  <w:drawing>
                    <wp:inline distT="0" distB="0" distL="0" distR="0" wp14:anchorId="7413E1F7" wp14:editId="39D0B1A6">
                      <wp:extent cx="927100" cy="266700"/>
                      <wp:effectExtent l="0" t="0" r="0" b="0"/>
                      <wp:docPr id="22416" name="Group 22416"/>
                      <wp:cNvGraphicFramePr/>
                      <a:graphic xmlns:a="http://schemas.openxmlformats.org/drawingml/2006/main">
                        <a:graphicData uri="http://schemas.microsoft.com/office/word/2010/wordprocessingGroup">
                          <wpg:wgp>
                            <wpg:cNvGrpSpPr/>
                            <wpg:grpSpPr>
                              <a:xfrm>
                                <a:off x="0" y="0"/>
                                <a:ext cx="927100" cy="266700"/>
                                <a:chOff x="0" y="0"/>
                                <a:chExt cx="927100" cy="266700"/>
                              </a:xfrm>
                            </wpg:grpSpPr>
                            <pic:pic xmlns:pic="http://schemas.openxmlformats.org/drawingml/2006/picture">
                              <pic:nvPicPr>
                                <pic:cNvPr id="3622" name="Picture 3622"/>
                                <pic:cNvPicPr/>
                              </pic:nvPicPr>
                              <pic:blipFill>
                                <a:blip r:embed="rId22"/>
                                <a:stretch>
                                  <a:fillRect/>
                                </a:stretch>
                              </pic:blipFill>
                              <pic:spPr>
                                <a:xfrm>
                                  <a:off x="0" y="0"/>
                                  <a:ext cx="927100" cy="266700"/>
                                </a:xfrm>
                                <a:prstGeom prst="rect">
                                  <a:avLst/>
                                </a:prstGeom>
                              </pic:spPr>
                            </pic:pic>
                            <wps:wsp>
                              <wps:cNvPr id="3623" name="Shape 3623"/>
                              <wps:cNvSpPr/>
                              <wps:spPr>
                                <a:xfrm>
                                  <a:off x="9779" y="3175"/>
                                  <a:ext cx="28150" cy="88646"/>
                                </a:xfrm>
                                <a:custGeom>
                                  <a:avLst/>
                                  <a:gdLst/>
                                  <a:ahLst/>
                                  <a:cxnLst/>
                                  <a:rect l="0" t="0" r="0" b="0"/>
                                  <a:pathLst>
                                    <a:path w="28150" h="88646">
                                      <a:moveTo>
                                        <a:pt x="4877" y="0"/>
                                      </a:moveTo>
                                      <a:lnTo>
                                        <a:pt x="24714" y="0"/>
                                      </a:lnTo>
                                      <a:lnTo>
                                        <a:pt x="28150" y="151"/>
                                      </a:lnTo>
                                      <a:lnTo>
                                        <a:pt x="28150" y="10000"/>
                                      </a:lnTo>
                                      <a:lnTo>
                                        <a:pt x="23711" y="9652"/>
                                      </a:lnTo>
                                      <a:lnTo>
                                        <a:pt x="12319" y="9652"/>
                                      </a:lnTo>
                                      <a:lnTo>
                                        <a:pt x="12319" y="45085"/>
                                      </a:lnTo>
                                      <a:lnTo>
                                        <a:pt x="23419" y="45085"/>
                                      </a:lnTo>
                                      <a:lnTo>
                                        <a:pt x="28150" y="44373"/>
                                      </a:lnTo>
                                      <a:lnTo>
                                        <a:pt x="28150" y="54009"/>
                                      </a:lnTo>
                                      <a:lnTo>
                                        <a:pt x="22847" y="54737"/>
                                      </a:lnTo>
                                      <a:lnTo>
                                        <a:pt x="12319" y="54737"/>
                                      </a:lnTo>
                                      <a:lnTo>
                                        <a:pt x="12319" y="86487"/>
                                      </a:lnTo>
                                      <a:cubicBezTo>
                                        <a:pt x="12319" y="86868"/>
                                        <a:pt x="12217" y="87122"/>
                                        <a:pt x="12001" y="87503"/>
                                      </a:cubicBezTo>
                                      <a:cubicBezTo>
                                        <a:pt x="11786" y="87757"/>
                                        <a:pt x="11443" y="87884"/>
                                        <a:pt x="10998" y="88138"/>
                                      </a:cubicBezTo>
                                      <a:cubicBezTo>
                                        <a:pt x="10541" y="88265"/>
                                        <a:pt x="9919" y="88392"/>
                                        <a:pt x="9131" y="88519"/>
                                      </a:cubicBezTo>
                                      <a:cubicBezTo>
                                        <a:pt x="8344" y="88646"/>
                                        <a:pt x="7353" y="88646"/>
                                        <a:pt x="6160" y="88646"/>
                                      </a:cubicBezTo>
                                      <a:cubicBezTo>
                                        <a:pt x="4966" y="88646"/>
                                        <a:pt x="3975" y="88646"/>
                                        <a:pt x="3188" y="88519"/>
                                      </a:cubicBezTo>
                                      <a:cubicBezTo>
                                        <a:pt x="2400" y="88392"/>
                                        <a:pt x="1765" y="88265"/>
                                        <a:pt x="1295" y="88138"/>
                                      </a:cubicBezTo>
                                      <a:cubicBezTo>
                                        <a:pt x="813" y="87884"/>
                                        <a:pt x="483" y="87757"/>
                                        <a:pt x="292" y="87503"/>
                                      </a:cubicBezTo>
                                      <a:cubicBezTo>
                                        <a:pt x="102" y="87122"/>
                                        <a:pt x="0" y="86868"/>
                                        <a:pt x="0" y="86487"/>
                                      </a:cubicBezTo>
                                      <a:lnTo>
                                        <a:pt x="0" y="5080"/>
                                      </a:lnTo>
                                      <a:cubicBezTo>
                                        <a:pt x="0" y="3175"/>
                                        <a:pt x="495" y="1905"/>
                                        <a:pt x="1499" y="1143"/>
                                      </a:cubicBezTo>
                                      <a:cubicBezTo>
                                        <a:pt x="2502" y="381"/>
                                        <a:pt x="3632" y="0"/>
                                        <a:pt x="487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24" name="Shape 3624"/>
                              <wps:cNvSpPr/>
                              <wps:spPr>
                                <a:xfrm>
                                  <a:off x="415531" y="54124"/>
                                  <a:ext cx="26645" cy="38586"/>
                                </a:xfrm>
                                <a:custGeom>
                                  <a:avLst/>
                                  <a:gdLst/>
                                  <a:ahLst/>
                                  <a:cxnLst/>
                                  <a:rect l="0" t="0" r="0" b="0"/>
                                  <a:pathLst>
                                    <a:path w="26645" h="38586">
                                      <a:moveTo>
                                        <a:pt x="26645" y="0"/>
                                      </a:moveTo>
                                      <a:lnTo>
                                        <a:pt x="26645" y="8064"/>
                                      </a:lnTo>
                                      <a:lnTo>
                                        <a:pt x="22631" y="8487"/>
                                      </a:lnTo>
                                      <a:cubicBezTo>
                                        <a:pt x="20244" y="8995"/>
                                        <a:pt x="18263" y="9757"/>
                                        <a:pt x="16688" y="10773"/>
                                      </a:cubicBezTo>
                                      <a:cubicBezTo>
                                        <a:pt x="15113" y="11788"/>
                                        <a:pt x="13957" y="13059"/>
                                        <a:pt x="13208" y="14456"/>
                                      </a:cubicBezTo>
                                      <a:cubicBezTo>
                                        <a:pt x="12471" y="15853"/>
                                        <a:pt x="12103" y="17504"/>
                                        <a:pt x="12103" y="19409"/>
                                      </a:cubicBezTo>
                                      <a:cubicBezTo>
                                        <a:pt x="12103" y="22584"/>
                                        <a:pt x="13170" y="25124"/>
                                        <a:pt x="15291" y="27029"/>
                                      </a:cubicBezTo>
                                      <a:cubicBezTo>
                                        <a:pt x="17412" y="28807"/>
                                        <a:pt x="20383" y="29823"/>
                                        <a:pt x="24206" y="29823"/>
                                      </a:cubicBezTo>
                                      <a:lnTo>
                                        <a:pt x="26645" y="29177"/>
                                      </a:lnTo>
                                      <a:lnTo>
                                        <a:pt x="26645" y="37641"/>
                                      </a:lnTo>
                                      <a:lnTo>
                                        <a:pt x="22339" y="38586"/>
                                      </a:lnTo>
                                      <a:cubicBezTo>
                                        <a:pt x="18948" y="38586"/>
                                        <a:pt x="15888" y="38205"/>
                                        <a:pt x="13144" y="37316"/>
                                      </a:cubicBezTo>
                                      <a:cubicBezTo>
                                        <a:pt x="10401" y="36554"/>
                                        <a:pt x="8052" y="35284"/>
                                        <a:pt x="6121" y="33760"/>
                                      </a:cubicBezTo>
                                      <a:cubicBezTo>
                                        <a:pt x="4191" y="32109"/>
                                        <a:pt x="2680" y="30204"/>
                                        <a:pt x="1613" y="27791"/>
                                      </a:cubicBezTo>
                                      <a:cubicBezTo>
                                        <a:pt x="533" y="25505"/>
                                        <a:pt x="0" y="22838"/>
                                        <a:pt x="0" y="19917"/>
                                      </a:cubicBezTo>
                                      <a:cubicBezTo>
                                        <a:pt x="0" y="16488"/>
                                        <a:pt x="737" y="13439"/>
                                        <a:pt x="2222" y="10900"/>
                                      </a:cubicBezTo>
                                      <a:cubicBezTo>
                                        <a:pt x="3696" y="8360"/>
                                        <a:pt x="5829" y="6201"/>
                                        <a:pt x="8598" y="4550"/>
                                      </a:cubicBezTo>
                                      <a:cubicBezTo>
                                        <a:pt x="11366" y="2899"/>
                                        <a:pt x="14757" y="1629"/>
                                        <a:pt x="18758" y="739"/>
                                      </a:cubicBezTo>
                                      <a:lnTo>
                                        <a:pt x="2664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25" name="Shape 3625"/>
                              <wps:cNvSpPr/>
                              <wps:spPr>
                                <a:xfrm>
                                  <a:off x="135420" y="26289"/>
                                  <a:ext cx="11811" cy="65532"/>
                                </a:xfrm>
                                <a:custGeom>
                                  <a:avLst/>
                                  <a:gdLst/>
                                  <a:ahLst/>
                                  <a:cxnLst/>
                                  <a:rect l="0" t="0" r="0" b="0"/>
                                  <a:pathLst>
                                    <a:path w="11811" h="65532">
                                      <a:moveTo>
                                        <a:pt x="5867" y="0"/>
                                      </a:moveTo>
                                      <a:cubicBezTo>
                                        <a:pt x="7061" y="0"/>
                                        <a:pt x="8039" y="0"/>
                                        <a:pt x="8814" y="127"/>
                                      </a:cubicBezTo>
                                      <a:cubicBezTo>
                                        <a:pt x="9576" y="127"/>
                                        <a:pt x="10173" y="254"/>
                                        <a:pt x="10605" y="508"/>
                                      </a:cubicBezTo>
                                      <a:cubicBezTo>
                                        <a:pt x="11024" y="635"/>
                                        <a:pt x="11341" y="889"/>
                                        <a:pt x="11532" y="1143"/>
                                      </a:cubicBezTo>
                                      <a:cubicBezTo>
                                        <a:pt x="11722" y="1397"/>
                                        <a:pt x="11811" y="1778"/>
                                        <a:pt x="11811" y="2032"/>
                                      </a:cubicBezTo>
                                      <a:lnTo>
                                        <a:pt x="11811" y="63500"/>
                                      </a:lnTo>
                                      <a:cubicBezTo>
                                        <a:pt x="11811" y="63754"/>
                                        <a:pt x="11722" y="64135"/>
                                        <a:pt x="11532" y="64389"/>
                                      </a:cubicBezTo>
                                      <a:cubicBezTo>
                                        <a:pt x="11341" y="64643"/>
                                        <a:pt x="11024" y="64770"/>
                                        <a:pt x="10605" y="65024"/>
                                      </a:cubicBezTo>
                                      <a:cubicBezTo>
                                        <a:pt x="10173" y="65151"/>
                                        <a:pt x="9576" y="65278"/>
                                        <a:pt x="8814" y="65405"/>
                                      </a:cubicBezTo>
                                      <a:cubicBezTo>
                                        <a:pt x="8039" y="65532"/>
                                        <a:pt x="7061" y="65532"/>
                                        <a:pt x="5867" y="65532"/>
                                      </a:cubicBezTo>
                                      <a:cubicBezTo>
                                        <a:pt x="4724" y="65532"/>
                                        <a:pt x="3772" y="65532"/>
                                        <a:pt x="3010" y="65405"/>
                                      </a:cubicBezTo>
                                      <a:cubicBezTo>
                                        <a:pt x="2248" y="65278"/>
                                        <a:pt x="1638" y="65151"/>
                                        <a:pt x="1181" y="65024"/>
                                      </a:cubicBezTo>
                                      <a:cubicBezTo>
                                        <a:pt x="724" y="64770"/>
                                        <a:pt x="419" y="64643"/>
                                        <a:pt x="254" y="64389"/>
                                      </a:cubicBezTo>
                                      <a:cubicBezTo>
                                        <a:pt x="76" y="64135"/>
                                        <a:pt x="0" y="63754"/>
                                        <a:pt x="0" y="63500"/>
                                      </a:cubicBezTo>
                                      <a:lnTo>
                                        <a:pt x="0" y="2032"/>
                                      </a:lnTo>
                                      <a:cubicBezTo>
                                        <a:pt x="0" y="1778"/>
                                        <a:pt x="76" y="1397"/>
                                        <a:pt x="254" y="1143"/>
                                      </a:cubicBezTo>
                                      <a:cubicBezTo>
                                        <a:pt x="419" y="889"/>
                                        <a:pt x="724" y="635"/>
                                        <a:pt x="1181" y="508"/>
                                      </a:cubicBezTo>
                                      <a:cubicBezTo>
                                        <a:pt x="1638" y="254"/>
                                        <a:pt x="2248" y="127"/>
                                        <a:pt x="3010" y="127"/>
                                      </a:cubicBezTo>
                                      <a:cubicBezTo>
                                        <a:pt x="3772" y="0"/>
                                        <a:pt x="4724" y="0"/>
                                        <a:pt x="586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26" name="Shape 3626"/>
                              <wps:cNvSpPr/>
                              <wps:spPr>
                                <a:xfrm>
                                  <a:off x="418681" y="25346"/>
                                  <a:ext cx="23495" cy="15421"/>
                                </a:xfrm>
                                <a:custGeom>
                                  <a:avLst/>
                                  <a:gdLst/>
                                  <a:ahLst/>
                                  <a:cxnLst/>
                                  <a:rect l="0" t="0" r="0" b="0"/>
                                  <a:pathLst>
                                    <a:path w="23495" h="15421">
                                      <a:moveTo>
                                        <a:pt x="23495" y="0"/>
                                      </a:moveTo>
                                      <a:lnTo>
                                        <a:pt x="23495" y="9099"/>
                                      </a:lnTo>
                                      <a:lnTo>
                                        <a:pt x="23279" y="9071"/>
                                      </a:lnTo>
                                      <a:cubicBezTo>
                                        <a:pt x="20371" y="9071"/>
                                        <a:pt x="17755" y="9452"/>
                                        <a:pt x="15430" y="10087"/>
                                      </a:cubicBezTo>
                                      <a:cubicBezTo>
                                        <a:pt x="13119" y="10722"/>
                                        <a:pt x="11087" y="11484"/>
                                        <a:pt x="9347" y="12246"/>
                                      </a:cubicBezTo>
                                      <a:cubicBezTo>
                                        <a:pt x="7607" y="13008"/>
                                        <a:pt x="6147" y="13770"/>
                                        <a:pt x="4978" y="14405"/>
                                      </a:cubicBezTo>
                                      <a:cubicBezTo>
                                        <a:pt x="3810" y="15040"/>
                                        <a:pt x="2934" y="15421"/>
                                        <a:pt x="2362" y="15421"/>
                                      </a:cubicBezTo>
                                      <a:cubicBezTo>
                                        <a:pt x="1981" y="15421"/>
                                        <a:pt x="1651" y="15294"/>
                                        <a:pt x="1359" y="15167"/>
                                      </a:cubicBezTo>
                                      <a:cubicBezTo>
                                        <a:pt x="1079" y="14913"/>
                                        <a:pt x="825" y="14659"/>
                                        <a:pt x="610" y="14278"/>
                                      </a:cubicBezTo>
                                      <a:cubicBezTo>
                                        <a:pt x="394" y="13897"/>
                                        <a:pt x="241" y="13516"/>
                                        <a:pt x="140" y="12881"/>
                                      </a:cubicBezTo>
                                      <a:cubicBezTo>
                                        <a:pt x="51" y="12373"/>
                                        <a:pt x="0" y="11738"/>
                                        <a:pt x="0" y="11103"/>
                                      </a:cubicBezTo>
                                      <a:cubicBezTo>
                                        <a:pt x="0" y="9960"/>
                                        <a:pt x="89" y="9071"/>
                                        <a:pt x="254" y="8309"/>
                                      </a:cubicBezTo>
                                      <a:cubicBezTo>
                                        <a:pt x="419" y="7674"/>
                                        <a:pt x="825" y="7039"/>
                                        <a:pt x="1473" y="6531"/>
                                      </a:cubicBezTo>
                                      <a:cubicBezTo>
                                        <a:pt x="2108" y="5896"/>
                                        <a:pt x="3226" y="5134"/>
                                        <a:pt x="4801" y="4372"/>
                                      </a:cubicBezTo>
                                      <a:cubicBezTo>
                                        <a:pt x="6375" y="3610"/>
                                        <a:pt x="8191" y="2848"/>
                                        <a:pt x="10236" y="2213"/>
                                      </a:cubicBezTo>
                                      <a:cubicBezTo>
                                        <a:pt x="12294" y="1578"/>
                                        <a:pt x="14541" y="1070"/>
                                        <a:pt x="16980" y="562"/>
                                      </a:cubicBezTo>
                                      <a:lnTo>
                                        <a:pt x="2349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27" name="Shape 3627"/>
                              <wps:cNvSpPr/>
                              <wps:spPr>
                                <a:xfrm>
                                  <a:off x="168440" y="25273"/>
                                  <a:ext cx="55512" cy="66548"/>
                                </a:xfrm>
                                <a:custGeom>
                                  <a:avLst/>
                                  <a:gdLst/>
                                  <a:ahLst/>
                                  <a:cxnLst/>
                                  <a:rect l="0" t="0" r="0" b="0"/>
                                  <a:pathLst>
                                    <a:path w="55512" h="66548">
                                      <a:moveTo>
                                        <a:pt x="32449" y="0"/>
                                      </a:moveTo>
                                      <a:cubicBezTo>
                                        <a:pt x="36741" y="0"/>
                                        <a:pt x="40361" y="635"/>
                                        <a:pt x="43294" y="2032"/>
                                      </a:cubicBezTo>
                                      <a:cubicBezTo>
                                        <a:pt x="46228" y="3429"/>
                                        <a:pt x="48603" y="5334"/>
                                        <a:pt x="50419" y="7620"/>
                                      </a:cubicBezTo>
                                      <a:cubicBezTo>
                                        <a:pt x="52235" y="9906"/>
                                        <a:pt x="53543" y="12700"/>
                                        <a:pt x="54331" y="15748"/>
                                      </a:cubicBezTo>
                                      <a:cubicBezTo>
                                        <a:pt x="55118" y="18923"/>
                                        <a:pt x="55512" y="22606"/>
                                        <a:pt x="55512" y="27051"/>
                                      </a:cubicBezTo>
                                      <a:lnTo>
                                        <a:pt x="55512" y="64516"/>
                                      </a:lnTo>
                                      <a:cubicBezTo>
                                        <a:pt x="55512" y="64770"/>
                                        <a:pt x="55410" y="65151"/>
                                        <a:pt x="55220" y="65405"/>
                                      </a:cubicBezTo>
                                      <a:cubicBezTo>
                                        <a:pt x="55029" y="65659"/>
                                        <a:pt x="54724" y="65786"/>
                                        <a:pt x="54293" y="66040"/>
                                      </a:cubicBezTo>
                                      <a:cubicBezTo>
                                        <a:pt x="53861" y="66167"/>
                                        <a:pt x="53264" y="66294"/>
                                        <a:pt x="52502" y="66421"/>
                                      </a:cubicBezTo>
                                      <a:cubicBezTo>
                                        <a:pt x="51740" y="66548"/>
                                        <a:pt x="50775" y="66548"/>
                                        <a:pt x="49632" y="66548"/>
                                      </a:cubicBezTo>
                                      <a:cubicBezTo>
                                        <a:pt x="48438" y="66548"/>
                                        <a:pt x="47460" y="66548"/>
                                        <a:pt x="46698" y="66421"/>
                                      </a:cubicBezTo>
                                      <a:cubicBezTo>
                                        <a:pt x="45936" y="66294"/>
                                        <a:pt x="45339" y="66167"/>
                                        <a:pt x="44907" y="66040"/>
                                      </a:cubicBezTo>
                                      <a:cubicBezTo>
                                        <a:pt x="44475" y="65786"/>
                                        <a:pt x="44171" y="65659"/>
                                        <a:pt x="43980" y="65405"/>
                                      </a:cubicBezTo>
                                      <a:cubicBezTo>
                                        <a:pt x="43790" y="65151"/>
                                        <a:pt x="43688" y="64770"/>
                                        <a:pt x="43688" y="64516"/>
                                      </a:cubicBezTo>
                                      <a:lnTo>
                                        <a:pt x="43688" y="28575"/>
                                      </a:lnTo>
                                      <a:cubicBezTo>
                                        <a:pt x="43688" y="25019"/>
                                        <a:pt x="43396" y="22225"/>
                                        <a:pt x="42824" y="20066"/>
                                      </a:cubicBezTo>
                                      <a:cubicBezTo>
                                        <a:pt x="42253" y="17907"/>
                                        <a:pt x="41415" y="16129"/>
                                        <a:pt x="40323" y="14478"/>
                                      </a:cubicBezTo>
                                      <a:cubicBezTo>
                                        <a:pt x="39230" y="12954"/>
                                        <a:pt x="37808" y="11811"/>
                                        <a:pt x="36055" y="10922"/>
                                      </a:cubicBezTo>
                                      <a:cubicBezTo>
                                        <a:pt x="34315" y="10160"/>
                                        <a:pt x="32296" y="9779"/>
                                        <a:pt x="30010" y="9779"/>
                                      </a:cubicBezTo>
                                      <a:cubicBezTo>
                                        <a:pt x="27051" y="9779"/>
                                        <a:pt x="24092" y="10795"/>
                                        <a:pt x="21133" y="12700"/>
                                      </a:cubicBezTo>
                                      <a:cubicBezTo>
                                        <a:pt x="18161" y="14732"/>
                                        <a:pt x="15062" y="17653"/>
                                        <a:pt x="11811" y="21590"/>
                                      </a:cubicBezTo>
                                      <a:lnTo>
                                        <a:pt x="11811" y="64516"/>
                                      </a:lnTo>
                                      <a:cubicBezTo>
                                        <a:pt x="11811" y="64770"/>
                                        <a:pt x="11722" y="65151"/>
                                        <a:pt x="11532" y="65405"/>
                                      </a:cubicBezTo>
                                      <a:cubicBezTo>
                                        <a:pt x="11341" y="65659"/>
                                        <a:pt x="11024" y="65786"/>
                                        <a:pt x="10604" y="66040"/>
                                      </a:cubicBezTo>
                                      <a:cubicBezTo>
                                        <a:pt x="10173" y="66167"/>
                                        <a:pt x="9576" y="66294"/>
                                        <a:pt x="8814" y="66421"/>
                                      </a:cubicBezTo>
                                      <a:cubicBezTo>
                                        <a:pt x="8039" y="66548"/>
                                        <a:pt x="7061" y="66548"/>
                                        <a:pt x="5867" y="66548"/>
                                      </a:cubicBezTo>
                                      <a:cubicBezTo>
                                        <a:pt x="4724" y="66548"/>
                                        <a:pt x="3772" y="66548"/>
                                        <a:pt x="3010" y="66421"/>
                                      </a:cubicBezTo>
                                      <a:cubicBezTo>
                                        <a:pt x="2248" y="66294"/>
                                        <a:pt x="1638" y="66167"/>
                                        <a:pt x="1181" y="66040"/>
                                      </a:cubicBezTo>
                                      <a:cubicBezTo>
                                        <a:pt x="724" y="65786"/>
                                        <a:pt x="419" y="65659"/>
                                        <a:pt x="254" y="65405"/>
                                      </a:cubicBezTo>
                                      <a:cubicBezTo>
                                        <a:pt x="76" y="65151"/>
                                        <a:pt x="0" y="64770"/>
                                        <a:pt x="0" y="64516"/>
                                      </a:cubicBezTo>
                                      <a:lnTo>
                                        <a:pt x="0" y="3048"/>
                                      </a:lnTo>
                                      <a:cubicBezTo>
                                        <a:pt x="0" y="2667"/>
                                        <a:pt x="76" y="2413"/>
                                        <a:pt x="216" y="2159"/>
                                      </a:cubicBezTo>
                                      <a:cubicBezTo>
                                        <a:pt x="356" y="1905"/>
                                        <a:pt x="648" y="1651"/>
                                        <a:pt x="1067" y="1524"/>
                                      </a:cubicBezTo>
                                      <a:cubicBezTo>
                                        <a:pt x="1499" y="1270"/>
                                        <a:pt x="2057" y="1143"/>
                                        <a:pt x="2718" y="1016"/>
                                      </a:cubicBezTo>
                                      <a:cubicBezTo>
                                        <a:pt x="3391" y="1016"/>
                                        <a:pt x="4267" y="1016"/>
                                        <a:pt x="5372" y="1016"/>
                                      </a:cubicBezTo>
                                      <a:cubicBezTo>
                                        <a:pt x="6426" y="1016"/>
                                        <a:pt x="7290" y="1016"/>
                                        <a:pt x="7988" y="1016"/>
                                      </a:cubicBezTo>
                                      <a:cubicBezTo>
                                        <a:pt x="8674" y="1143"/>
                                        <a:pt x="9220" y="1270"/>
                                        <a:pt x="9601" y="1524"/>
                                      </a:cubicBezTo>
                                      <a:cubicBezTo>
                                        <a:pt x="9982" y="1651"/>
                                        <a:pt x="10249" y="1905"/>
                                        <a:pt x="10414" y="2159"/>
                                      </a:cubicBezTo>
                                      <a:cubicBezTo>
                                        <a:pt x="10592" y="2413"/>
                                        <a:pt x="10668" y="2667"/>
                                        <a:pt x="10668" y="3048"/>
                                      </a:cubicBezTo>
                                      <a:lnTo>
                                        <a:pt x="10668" y="11176"/>
                                      </a:lnTo>
                                      <a:cubicBezTo>
                                        <a:pt x="14300" y="7366"/>
                                        <a:pt x="17920" y="4445"/>
                                        <a:pt x="21526" y="2667"/>
                                      </a:cubicBezTo>
                                      <a:cubicBezTo>
                                        <a:pt x="25121" y="889"/>
                                        <a:pt x="28765" y="0"/>
                                        <a:pt x="3244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28" name="Shape 3628"/>
                              <wps:cNvSpPr/>
                              <wps:spPr>
                                <a:xfrm>
                                  <a:off x="84620" y="25273"/>
                                  <a:ext cx="37668" cy="66548"/>
                                </a:xfrm>
                                <a:custGeom>
                                  <a:avLst/>
                                  <a:gdLst/>
                                  <a:ahLst/>
                                  <a:cxnLst/>
                                  <a:rect l="0" t="0" r="0" b="0"/>
                                  <a:pathLst>
                                    <a:path w="37668" h="66548">
                                      <a:moveTo>
                                        <a:pt x="28296" y="0"/>
                                      </a:moveTo>
                                      <a:cubicBezTo>
                                        <a:pt x="28905" y="0"/>
                                        <a:pt x="29616" y="0"/>
                                        <a:pt x="30404" y="127"/>
                                      </a:cubicBezTo>
                                      <a:cubicBezTo>
                                        <a:pt x="31191" y="127"/>
                                        <a:pt x="32017" y="254"/>
                                        <a:pt x="32868" y="508"/>
                                      </a:cubicBezTo>
                                      <a:cubicBezTo>
                                        <a:pt x="33731" y="635"/>
                                        <a:pt x="34506" y="889"/>
                                        <a:pt x="35204" y="1143"/>
                                      </a:cubicBezTo>
                                      <a:cubicBezTo>
                                        <a:pt x="35890" y="1270"/>
                                        <a:pt x="36386" y="1524"/>
                                        <a:pt x="36665" y="1778"/>
                                      </a:cubicBezTo>
                                      <a:cubicBezTo>
                                        <a:pt x="36957" y="2032"/>
                                        <a:pt x="37148" y="2159"/>
                                        <a:pt x="37236" y="2413"/>
                                      </a:cubicBezTo>
                                      <a:cubicBezTo>
                                        <a:pt x="37338" y="2667"/>
                                        <a:pt x="37427" y="2921"/>
                                        <a:pt x="37490" y="3175"/>
                                      </a:cubicBezTo>
                                      <a:cubicBezTo>
                                        <a:pt x="37567" y="3556"/>
                                        <a:pt x="37617" y="3937"/>
                                        <a:pt x="37643" y="4572"/>
                                      </a:cubicBezTo>
                                      <a:cubicBezTo>
                                        <a:pt x="37656" y="5207"/>
                                        <a:pt x="37668" y="6096"/>
                                        <a:pt x="37668" y="7112"/>
                                      </a:cubicBezTo>
                                      <a:cubicBezTo>
                                        <a:pt x="37668" y="8128"/>
                                        <a:pt x="37643" y="8890"/>
                                        <a:pt x="37605" y="9652"/>
                                      </a:cubicBezTo>
                                      <a:cubicBezTo>
                                        <a:pt x="37554" y="10287"/>
                                        <a:pt x="37452" y="10795"/>
                                        <a:pt x="37313" y="11176"/>
                                      </a:cubicBezTo>
                                      <a:cubicBezTo>
                                        <a:pt x="37173" y="11557"/>
                                        <a:pt x="36995" y="11938"/>
                                        <a:pt x="36779" y="12065"/>
                                      </a:cubicBezTo>
                                      <a:cubicBezTo>
                                        <a:pt x="36563" y="12319"/>
                                        <a:pt x="36259" y="12446"/>
                                        <a:pt x="35878" y="12446"/>
                                      </a:cubicBezTo>
                                      <a:cubicBezTo>
                                        <a:pt x="35497" y="12446"/>
                                        <a:pt x="35039" y="12319"/>
                                        <a:pt x="34481" y="12065"/>
                                      </a:cubicBezTo>
                                      <a:cubicBezTo>
                                        <a:pt x="33934" y="11938"/>
                                        <a:pt x="33312" y="11684"/>
                                        <a:pt x="32626" y="11557"/>
                                      </a:cubicBezTo>
                                      <a:cubicBezTo>
                                        <a:pt x="31928" y="11303"/>
                                        <a:pt x="31153" y="11049"/>
                                        <a:pt x="30290" y="10922"/>
                                      </a:cubicBezTo>
                                      <a:cubicBezTo>
                                        <a:pt x="29439" y="10795"/>
                                        <a:pt x="28499" y="10668"/>
                                        <a:pt x="27496" y="10668"/>
                                      </a:cubicBezTo>
                                      <a:cubicBezTo>
                                        <a:pt x="26302" y="10668"/>
                                        <a:pt x="25133" y="10922"/>
                                        <a:pt x="23990" y="11303"/>
                                      </a:cubicBezTo>
                                      <a:cubicBezTo>
                                        <a:pt x="22847" y="11811"/>
                                        <a:pt x="21641" y="12573"/>
                                        <a:pt x="20371" y="13589"/>
                                      </a:cubicBezTo>
                                      <a:cubicBezTo>
                                        <a:pt x="19114" y="14605"/>
                                        <a:pt x="17780" y="16002"/>
                                        <a:pt x="16396" y="17780"/>
                                      </a:cubicBezTo>
                                      <a:cubicBezTo>
                                        <a:pt x="15011" y="19431"/>
                                        <a:pt x="13487" y="21590"/>
                                        <a:pt x="11811" y="24130"/>
                                      </a:cubicBezTo>
                                      <a:lnTo>
                                        <a:pt x="11811" y="64516"/>
                                      </a:lnTo>
                                      <a:cubicBezTo>
                                        <a:pt x="11811" y="64770"/>
                                        <a:pt x="11722" y="65151"/>
                                        <a:pt x="11532" y="65405"/>
                                      </a:cubicBezTo>
                                      <a:cubicBezTo>
                                        <a:pt x="11341" y="65659"/>
                                        <a:pt x="11024" y="65786"/>
                                        <a:pt x="10605" y="66040"/>
                                      </a:cubicBezTo>
                                      <a:cubicBezTo>
                                        <a:pt x="10173" y="66167"/>
                                        <a:pt x="9576" y="66294"/>
                                        <a:pt x="8814" y="66421"/>
                                      </a:cubicBezTo>
                                      <a:cubicBezTo>
                                        <a:pt x="8039" y="66548"/>
                                        <a:pt x="7061" y="66548"/>
                                        <a:pt x="5867" y="66548"/>
                                      </a:cubicBezTo>
                                      <a:cubicBezTo>
                                        <a:pt x="4724" y="66548"/>
                                        <a:pt x="3772" y="66548"/>
                                        <a:pt x="3010" y="66421"/>
                                      </a:cubicBezTo>
                                      <a:cubicBezTo>
                                        <a:pt x="2248" y="66294"/>
                                        <a:pt x="1638" y="66167"/>
                                        <a:pt x="1181" y="66040"/>
                                      </a:cubicBezTo>
                                      <a:cubicBezTo>
                                        <a:pt x="724" y="65786"/>
                                        <a:pt x="419" y="65659"/>
                                        <a:pt x="254" y="65405"/>
                                      </a:cubicBezTo>
                                      <a:cubicBezTo>
                                        <a:pt x="76" y="65151"/>
                                        <a:pt x="0" y="64770"/>
                                        <a:pt x="0" y="64516"/>
                                      </a:cubicBezTo>
                                      <a:lnTo>
                                        <a:pt x="0" y="3048"/>
                                      </a:lnTo>
                                      <a:cubicBezTo>
                                        <a:pt x="0" y="2667"/>
                                        <a:pt x="76" y="2413"/>
                                        <a:pt x="216" y="2159"/>
                                      </a:cubicBezTo>
                                      <a:cubicBezTo>
                                        <a:pt x="356" y="1905"/>
                                        <a:pt x="648" y="1651"/>
                                        <a:pt x="1067" y="1524"/>
                                      </a:cubicBezTo>
                                      <a:cubicBezTo>
                                        <a:pt x="1499" y="1270"/>
                                        <a:pt x="2057" y="1143"/>
                                        <a:pt x="2718" y="1016"/>
                                      </a:cubicBezTo>
                                      <a:cubicBezTo>
                                        <a:pt x="3391" y="1016"/>
                                        <a:pt x="4267" y="1016"/>
                                        <a:pt x="5372" y="1016"/>
                                      </a:cubicBezTo>
                                      <a:cubicBezTo>
                                        <a:pt x="6426" y="1016"/>
                                        <a:pt x="7290" y="1016"/>
                                        <a:pt x="7988" y="1016"/>
                                      </a:cubicBezTo>
                                      <a:cubicBezTo>
                                        <a:pt x="8674" y="1143"/>
                                        <a:pt x="9208" y="1270"/>
                                        <a:pt x="9601" y="1524"/>
                                      </a:cubicBezTo>
                                      <a:cubicBezTo>
                                        <a:pt x="9982" y="1651"/>
                                        <a:pt x="10249" y="1905"/>
                                        <a:pt x="10414" y="2159"/>
                                      </a:cubicBezTo>
                                      <a:cubicBezTo>
                                        <a:pt x="10592" y="2413"/>
                                        <a:pt x="10668" y="2667"/>
                                        <a:pt x="10668" y="3048"/>
                                      </a:cubicBezTo>
                                      <a:lnTo>
                                        <a:pt x="10668" y="12065"/>
                                      </a:lnTo>
                                      <a:cubicBezTo>
                                        <a:pt x="12433" y="9525"/>
                                        <a:pt x="14097" y="7493"/>
                                        <a:pt x="15646" y="5969"/>
                                      </a:cubicBezTo>
                                      <a:cubicBezTo>
                                        <a:pt x="17196" y="4445"/>
                                        <a:pt x="18669" y="3302"/>
                                        <a:pt x="20053" y="2413"/>
                                      </a:cubicBezTo>
                                      <a:cubicBezTo>
                                        <a:pt x="21438" y="1524"/>
                                        <a:pt x="22809" y="889"/>
                                        <a:pt x="24168" y="508"/>
                                      </a:cubicBezTo>
                                      <a:cubicBezTo>
                                        <a:pt x="25527" y="127"/>
                                        <a:pt x="26899" y="0"/>
                                        <a:pt x="28296"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29" name="Shape 3629"/>
                              <wps:cNvSpPr/>
                              <wps:spPr>
                                <a:xfrm>
                                  <a:off x="236042" y="9779"/>
                                  <a:ext cx="42113" cy="82804"/>
                                </a:xfrm>
                                <a:custGeom>
                                  <a:avLst/>
                                  <a:gdLst/>
                                  <a:ahLst/>
                                  <a:cxnLst/>
                                  <a:rect l="0" t="0" r="0" b="0"/>
                                  <a:pathLst>
                                    <a:path w="42113" h="82804">
                                      <a:moveTo>
                                        <a:pt x="17259" y="0"/>
                                      </a:moveTo>
                                      <a:cubicBezTo>
                                        <a:pt x="18453" y="0"/>
                                        <a:pt x="19431" y="0"/>
                                        <a:pt x="20193" y="127"/>
                                      </a:cubicBezTo>
                                      <a:cubicBezTo>
                                        <a:pt x="20968" y="254"/>
                                        <a:pt x="21565" y="381"/>
                                        <a:pt x="21984" y="635"/>
                                      </a:cubicBezTo>
                                      <a:cubicBezTo>
                                        <a:pt x="22415" y="762"/>
                                        <a:pt x="22733" y="1016"/>
                                        <a:pt x="22924" y="1270"/>
                                      </a:cubicBezTo>
                                      <a:cubicBezTo>
                                        <a:pt x="23114" y="1524"/>
                                        <a:pt x="23203" y="1905"/>
                                        <a:pt x="23203" y="2159"/>
                                      </a:cubicBezTo>
                                      <a:lnTo>
                                        <a:pt x="23203" y="16764"/>
                                      </a:lnTo>
                                      <a:lnTo>
                                        <a:pt x="39751" y="16764"/>
                                      </a:lnTo>
                                      <a:cubicBezTo>
                                        <a:pt x="40132" y="16764"/>
                                        <a:pt x="40475" y="16891"/>
                                        <a:pt x="40754" y="17018"/>
                                      </a:cubicBezTo>
                                      <a:cubicBezTo>
                                        <a:pt x="41046" y="17145"/>
                                        <a:pt x="41288" y="17399"/>
                                        <a:pt x="41504" y="17907"/>
                                      </a:cubicBezTo>
                                      <a:cubicBezTo>
                                        <a:pt x="41720" y="18288"/>
                                        <a:pt x="41872" y="18669"/>
                                        <a:pt x="41974" y="19304"/>
                                      </a:cubicBezTo>
                                      <a:cubicBezTo>
                                        <a:pt x="42062" y="19939"/>
                                        <a:pt x="42113" y="20574"/>
                                        <a:pt x="42113" y="21463"/>
                                      </a:cubicBezTo>
                                      <a:cubicBezTo>
                                        <a:pt x="42113" y="23114"/>
                                        <a:pt x="41897" y="24257"/>
                                        <a:pt x="41465" y="25019"/>
                                      </a:cubicBezTo>
                                      <a:cubicBezTo>
                                        <a:pt x="41046" y="25781"/>
                                        <a:pt x="40475" y="26162"/>
                                        <a:pt x="39751" y="26162"/>
                                      </a:cubicBezTo>
                                      <a:lnTo>
                                        <a:pt x="23203" y="26162"/>
                                      </a:lnTo>
                                      <a:lnTo>
                                        <a:pt x="23203" y="60325"/>
                                      </a:lnTo>
                                      <a:cubicBezTo>
                                        <a:pt x="23203" y="64643"/>
                                        <a:pt x="23863" y="67818"/>
                                        <a:pt x="25171" y="69977"/>
                                      </a:cubicBezTo>
                                      <a:cubicBezTo>
                                        <a:pt x="26492" y="72136"/>
                                        <a:pt x="28842" y="73152"/>
                                        <a:pt x="32233" y="73152"/>
                                      </a:cubicBezTo>
                                      <a:cubicBezTo>
                                        <a:pt x="33325" y="73152"/>
                                        <a:pt x="34315" y="73152"/>
                                        <a:pt x="35166" y="72898"/>
                                      </a:cubicBezTo>
                                      <a:cubicBezTo>
                                        <a:pt x="36030" y="72644"/>
                                        <a:pt x="36792" y="72517"/>
                                        <a:pt x="37465" y="72263"/>
                                      </a:cubicBezTo>
                                      <a:cubicBezTo>
                                        <a:pt x="38125" y="72009"/>
                                        <a:pt x="38697" y="71755"/>
                                        <a:pt x="39179" y="71628"/>
                                      </a:cubicBezTo>
                                      <a:cubicBezTo>
                                        <a:pt x="39662" y="71374"/>
                                        <a:pt x="40081" y="71247"/>
                                        <a:pt x="40475" y="71247"/>
                                      </a:cubicBezTo>
                                      <a:cubicBezTo>
                                        <a:pt x="40704" y="71247"/>
                                        <a:pt x="40932" y="71374"/>
                                        <a:pt x="41148" y="71501"/>
                                      </a:cubicBezTo>
                                      <a:cubicBezTo>
                                        <a:pt x="41364" y="71628"/>
                                        <a:pt x="41529" y="71755"/>
                                        <a:pt x="41656" y="72136"/>
                                      </a:cubicBezTo>
                                      <a:cubicBezTo>
                                        <a:pt x="41770" y="72390"/>
                                        <a:pt x="41872" y="72898"/>
                                        <a:pt x="41974" y="73406"/>
                                      </a:cubicBezTo>
                                      <a:cubicBezTo>
                                        <a:pt x="42062" y="73914"/>
                                        <a:pt x="42113" y="74676"/>
                                        <a:pt x="42113" y="75438"/>
                                      </a:cubicBezTo>
                                      <a:cubicBezTo>
                                        <a:pt x="42113" y="76835"/>
                                        <a:pt x="42024" y="77851"/>
                                        <a:pt x="41834" y="78613"/>
                                      </a:cubicBezTo>
                                      <a:cubicBezTo>
                                        <a:pt x="41643" y="79375"/>
                                        <a:pt x="41351" y="79883"/>
                                        <a:pt x="40970" y="80264"/>
                                      </a:cubicBezTo>
                                      <a:cubicBezTo>
                                        <a:pt x="40589" y="80645"/>
                                        <a:pt x="40018" y="81026"/>
                                        <a:pt x="39256" y="81280"/>
                                      </a:cubicBezTo>
                                      <a:cubicBezTo>
                                        <a:pt x="38481" y="81661"/>
                                        <a:pt x="37617" y="81915"/>
                                        <a:pt x="36640" y="82042"/>
                                      </a:cubicBezTo>
                                      <a:cubicBezTo>
                                        <a:pt x="35662" y="82296"/>
                                        <a:pt x="34620" y="82423"/>
                                        <a:pt x="33515" y="82677"/>
                                      </a:cubicBezTo>
                                      <a:cubicBezTo>
                                        <a:pt x="32423" y="82804"/>
                                        <a:pt x="31331" y="82804"/>
                                        <a:pt x="30226" y="82804"/>
                                      </a:cubicBezTo>
                                      <a:cubicBezTo>
                                        <a:pt x="26886" y="82804"/>
                                        <a:pt x="24016" y="82423"/>
                                        <a:pt x="21628" y="81534"/>
                                      </a:cubicBezTo>
                                      <a:cubicBezTo>
                                        <a:pt x="19240" y="80772"/>
                                        <a:pt x="17285" y="79502"/>
                                        <a:pt x="15761" y="77724"/>
                                      </a:cubicBezTo>
                                      <a:cubicBezTo>
                                        <a:pt x="14237" y="76073"/>
                                        <a:pt x="13119" y="73914"/>
                                        <a:pt x="12433" y="71247"/>
                                      </a:cubicBezTo>
                                      <a:cubicBezTo>
                                        <a:pt x="11735" y="68707"/>
                                        <a:pt x="11392" y="65532"/>
                                        <a:pt x="11392" y="61976"/>
                                      </a:cubicBezTo>
                                      <a:lnTo>
                                        <a:pt x="11392" y="26162"/>
                                      </a:lnTo>
                                      <a:lnTo>
                                        <a:pt x="2362" y="26162"/>
                                      </a:lnTo>
                                      <a:cubicBezTo>
                                        <a:pt x="1651" y="26162"/>
                                        <a:pt x="1079" y="25781"/>
                                        <a:pt x="648" y="25019"/>
                                      </a:cubicBezTo>
                                      <a:cubicBezTo>
                                        <a:pt x="216" y="24257"/>
                                        <a:pt x="0" y="23114"/>
                                        <a:pt x="0" y="21463"/>
                                      </a:cubicBezTo>
                                      <a:cubicBezTo>
                                        <a:pt x="0" y="20574"/>
                                        <a:pt x="64" y="19939"/>
                                        <a:pt x="178" y="19304"/>
                                      </a:cubicBezTo>
                                      <a:cubicBezTo>
                                        <a:pt x="305" y="18669"/>
                                        <a:pt x="457" y="18288"/>
                                        <a:pt x="648" y="17907"/>
                                      </a:cubicBezTo>
                                      <a:cubicBezTo>
                                        <a:pt x="838" y="17399"/>
                                        <a:pt x="1092" y="17145"/>
                                        <a:pt x="1397" y="17018"/>
                                      </a:cubicBezTo>
                                      <a:cubicBezTo>
                                        <a:pt x="1715" y="16891"/>
                                        <a:pt x="2057" y="16764"/>
                                        <a:pt x="2438" y="16764"/>
                                      </a:cubicBezTo>
                                      <a:lnTo>
                                        <a:pt x="11392" y="16764"/>
                                      </a:lnTo>
                                      <a:lnTo>
                                        <a:pt x="11392" y="2159"/>
                                      </a:lnTo>
                                      <a:cubicBezTo>
                                        <a:pt x="11392" y="1905"/>
                                        <a:pt x="11468" y="1524"/>
                                        <a:pt x="11646" y="1270"/>
                                      </a:cubicBezTo>
                                      <a:cubicBezTo>
                                        <a:pt x="11811" y="1016"/>
                                        <a:pt x="12116" y="762"/>
                                        <a:pt x="12573" y="635"/>
                                      </a:cubicBezTo>
                                      <a:cubicBezTo>
                                        <a:pt x="13030" y="381"/>
                                        <a:pt x="13640" y="254"/>
                                        <a:pt x="14402" y="127"/>
                                      </a:cubicBezTo>
                                      <a:cubicBezTo>
                                        <a:pt x="15164" y="0"/>
                                        <a:pt x="16116" y="0"/>
                                        <a:pt x="1725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0" name="Shape 3630"/>
                              <wps:cNvSpPr/>
                              <wps:spPr>
                                <a:xfrm>
                                  <a:off x="37929" y="3326"/>
                                  <a:ext cx="28797" cy="53858"/>
                                </a:xfrm>
                                <a:custGeom>
                                  <a:avLst/>
                                  <a:gdLst/>
                                  <a:ahLst/>
                                  <a:cxnLst/>
                                  <a:rect l="0" t="0" r="0" b="0"/>
                                  <a:pathLst>
                                    <a:path w="28797" h="53858">
                                      <a:moveTo>
                                        <a:pt x="0" y="0"/>
                                      </a:moveTo>
                                      <a:lnTo>
                                        <a:pt x="2330" y="103"/>
                                      </a:lnTo>
                                      <a:cubicBezTo>
                                        <a:pt x="4159" y="230"/>
                                        <a:pt x="6344" y="611"/>
                                        <a:pt x="8845" y="1119"/>
                                      </a:cubicBezTo>
                                      <a:cubicBezTo>
                                        <a:pt x="11347" y="1627"/>
                                        <a:pt x="13900" y="2643"/>
                                        <a:pt x="16504" y="4040"/>
                                      </a:cubicBezTo>
                                      <a:cubicBezTo>
                                        <a:pt x="19107" y="5436"/>
                                        <a:pt x="21317" y="7215"/>
                                        <a:pt x="23133" y="9374"/>
                                      </a:cubicBezTo>
                                      <a:cubicBezTo>
                                        <a:pt x="24949" y="11406"/>
                                        <a:pt x="26346" y="13819"/>
                                        <a:pt x="27324" y="16613"/>
                                      </a:cubicBezTo>
                                      <a:cubicBezTo>
                                        <a:pt x="28302" y="19407"/>
                                        <a:pt x="28797" y="22328"/>
                                        <a:pt x="28797" y="25757"/>
                                      </a:cubicBezTo>
                                      <a:cubicBezTo>
                                        <a:pt x="28797" y="30075"/>
                                        <a:pt x="28023" y="34139"/>
                                        <a:pt x="26499" y="37695"/>
                                      </a:cubicBezTo>
                                      <a:cubicBezTo>
                                        <a:pt x="24974" y="41124"/>
                                        <a:pt x="22790" y="44172"/>
                                        <a:pt x="19945" y="46711"/>
                                      </a:cubicBezTo>
                                      <a:cubicBezTo>
                                        <a:pt x="17101" y="49252"/>
                                        <a:pt x="13621" y="51157"/>
                                        <a:pt x="9493" y="52554"/>
                                      </a:cubicBezTo>
                                      <a:lnTo>
                                        <a:pt x="0" y="53858"/>
                                      </a:lnTo>
                                      <a:lnTo>
                                        <a:pt x="0" y="44222"/>
                                      </a:lnTo>
                                      <a:lnTo>
                                        <a:pt x="4553" y="43536"/>
                                      </a:lnTo>
                                      <a:cubicBezTo>
                                        <a:pt x="7004" y="42648"/>
                                        <a:pt x="9074" y="41378"/>
                                        <a:pt x="10738" y="39727"/>
                                      </a:cubicBezTo>
                                      <a:cubicBezTo>
                                        <a:pt x="12414" y="38203"/>
                                        <a:pt x="13684" y="36298"/>
                                        <a:pt x="14535" y="34011"/>
                                      </a:cubicBezTo>
                                      <a:cubicBezTo>
                                        <a:pt x="15399" y="31726"/>
                                        <a:pt x="15831" y="29313"/>
                                        <a:pt x="15831" y="26646"/>
                                      </a:cubicBezTo>
                                      <a:cubicBezTo>
                                        <a:pt x="15831" y="23090"/>
                                        <a:pt x="15119" y="20042"/>
                                        <a:pt x="13710" y="17629"/>
                                      </a:cubicBezTo>
                                      <a:cubicBezTo>
                                        <a:pt x="12300" y="15216"/>
                                        <a:pt x="10560" y="13438"/>
                                        <a:pt x="8490" y="12295"/>
                                      </a:cubicBezTo>
                                      <a:cubicBezTo>
                                        <a:pt x="6407" y="11025"/>
                                        <a:pt x="4261" y="10390"/>
                                        <a:pt x="2038" y="10009"/>
                                      </a:cubicBezTo>
                                      <a:lnTo>
                                        <a:pt x="0" y="984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1" name="Shape 3631"/>
                              <wps:cNvSpPr/>
                              <wps:spPr>
                                <a:xfrm>
                                  <a:off x="327279" y="2921"/>
                                  <a:ext cx="70053" cy="88900"/>
                                </a:xfrm>
                                <a:custGeom>
                                  <a:avLst/>
                                  <a:gdLst/>
                                  <a:ahLst/>
                                  <a:cxnLst/>
                                  <a:rect l="0" t="0" r="0" b="0"/>
                                  <a:pathLst>
                                    <a:path w="70053" h="88900">
                                      <a:moveTo>
                                        <a:pt x="63995" y="0"/>
                                      </a:moveTo>
                                      <a:cubicBezTo>
                                        <a:pt x="65113" y="0"/>
                                        <a:pt x="66065" y="127"/>
                                        <a:pt x="66878" y="127"/>
                                      </a:cubicBezTo>
                                      <a:cubicBezTo>
                                        <a:pt x="67678" y="254"/>
                                        <a:pt x="68313" y="381"/>
                                        <a:pt x="68758" y="635"/>
                                      </a:cubicBezTo>
                                      <a:cubicBezTo>
                                        <a:pt x="69215" y="889"/>
                                        <a:pt x="69545" y="1016"/>
                                        <a:pt x="69748" y="1397"/>
                                      </a:cubicBezTo>
                                      <a:cubicBezTo>
                                        <a:pt x="69952" y="1651"/>
                                        <a:pt x="70053" y="1905"/>
                                        <a:pt x="70053" y="2286"/>
                                      </a:cubicBezTo>
                                      <a:lnTo>
                                        <a:pt x="70053" y="83693"/>
                                      </a:lnTo>
                                      <a:cubicBezTo>
                                        <a:pt x="70053" y="84582"/>
                                        <a:pt x="69888" y="85344"/>
                                        <a:pt x="69571" y="85979"/>
                                      </a:cubicBezTo>
                                      <a:cubicBezTo>
                                        <a:pt x="69240" y="86614"/>
                                        <a:pt x="68821" y="87122"/>
                                        <a:pt x="68313" y="87503"/>
                                      </a:cubicBezTo>
                                      <a:cubicBezTo>
                                        <a:pt x="67793" y="88011"/>
                                        <a:pt x="67208" y="88265"/>
                                        <a:pt x="66573" y="88392"/>
                                      </a:cubicBezTo>
                                      <a:cubicBezTo>
                                        <a:pt x="65926" y="88646"/>
                                        <a:pt x="65278" y="88773"/>
                                        <a:pt x="64643" y="88773"/>
                                      </a:cubicBezTo>
                                      <a:lnTo>
                                        <a:pt x="60566" y="88773"/>
                                      </a:lnTo>
                                      <a:cubicBezTo>
                                        <a:pt x="59284" y="88773"/>
                                        <a:pt x="58153" y="88646"/>
                                        <a:pt x="57201" y="88392"/>
                                      </a:cubicBezTo>
                                      <a:cubicBezTo>
                                        <a:pt x="56236" y="88138"/>
                                        <a:pt x="55321" y="87630"/>
                                        <a:pt x="54458" y="86995"/>
                                      </a:cubicBezTo>
                                      <a:cubicBezTo>
                                        <a:pt x="53594" y="86360"/>
                                        <a:pt x="52730" y="85471"/>
                                        <a:pt x="51867" y="84328"/>
                                      </a:cubicBezTo>
                                      <a:cubicBezTo>
                                        <a:pt x="51003" y="83185"/>
                                        <a:pt x="50076" y="81661"/>
                                        <a:pt x="49111" y="79883"/>
                                      </a:cubicBezTo>
                                      <a:lnTo>
                                        <a:pt x="20841" y="29718"/>
                                      </a:lnTo>
                                      <a:cubicBezTo>
                                        <a:pt x="19355" y="27178"/>
                                        <a:pt x="17869" y="24384"/>
                                        <a:pt x="16370" y="21590"/>
                                      </a:cubicBezTo>
                                      <a:cubicBezTo>
                                        <a:pt x="14872" y="18669"/>
                                        <a:pt x="13475" y="16002"/>
                                        <a:pt x="12179" y="13335"/>
                                      </a:cubicBezTo>
                                      <a:lnTo>
                                        <a:pt x="12027" y="13335"/>
                                      </a:lnTo>
                                      <a:cubicBezTo>
                                        <a:pt x="12129" y="16510"/>
                                        <a:pt x="12205" y="19939"/>
                                        <a:pt x="12243" y="23368"/>
                                      </a:cubicBezTo>
                                      <a:cubicBezTo>
                                        <a:pt x="12294" y="26670"/>
                                        <a:pt x="12319" y="30099"/>
                                        <a:pt x="12319" y="33528"/>
                                      </a:cubicBezTo>
                                      <a:lnTo>
                                        <a:pt x="12319" y="86741"/>
                                      </a:lnTo>
                                      <a:cubicBezTo>
                                        <a:pt x="12319" y="87122"/>
                                        <a:pt x="12217" y="87376"/>
                                        <a:pt x="12014" y="87630"/>
                                      </a:cubicBezTo>
                                      <a:cubicBezTo>
                                        <a:pt x="11811" y="88011"/>
                                        <a:pt x="11481" y="88138"/>
                                        <a:pt x="10998" y="88392"/>
                                      </a:cubicBezTo>
                                      <a:cubicBezTo>
                                        <a:pt x="10516" y="88519"/>
                                        <a:pt x="9893" y="88646"/>
                                        <a:pt x="9106" y="88773"/>
                                      </a:cubicBezTo>
                                      <a:cubicBezTo>
                                        <a:pt x="8331" y="88900"/>
                                        <a:pt x="7328" y="88900"/>
                                        <a:pt x="6121" y="88900"/>
                                      </a:cubicBezTo>
                                      <a:cubicBezTo>
                                        <a:pt x="4915" y="88900"/>
                                        <a:pt x="3912" y="88900"/>
                                        <a:pt x="3137" y="88773"/>
                                      </a:cubicBezTo>
                                      <a:cubicBezTo>
                                        <a:pt x="2362" y="88646"/>
                                        <a:pt x="1740" y="88519"/>
                                        <a:pt x="1283" y="88392"/>
                                      </a:cubicBezTo>
                                      <a:cubicBezTo>
                                        <a:pt x="826" y="88138"/>
                                        <a:pt x="508" y="88011"/>
                                        <a:pt x="305" y="87630"/>
                                      </a:cubicBezTo>
                                      <a:cubicBezTo>
                                        <a:pt x="102" y="87376"/>
                                        <a:pt x="0" y="87122"/>
                                        <a:pt x="0" y="86741"/>
                                      </a:cubicBezTo>
                                      <a:lnTo>
                                        <a:pt x="0" y="5334"/>
                                      </a:lnTo>
                                      <a:cubicBezTo>
                                        <a:pt x="0" y="3429"/>
                                        <a:pt x="546" y="2159"/>
                                        <a:pt x="1626" y="1397"/>
                                      </a:cubicBezTo>
                                      <a:cubicBezTo>
                                        <a:pt x="2705" y="635"/>
                                        <a:pt x="3899" y="254"/>
                                        <a:pt x="5169" y="254"/>
                                      </a:cubicBezTo>
                                      <a:lnTo>
                                        <a:pt x="11240" y="254"/>
                                      </a:lnTo>
                                      <a:cubicBezTo>
                                        <a:pt x="12662" y="254"/>
                                        <a:pt x="13856" y="381"/>
                                        <a:pt x="14821" y="635"/>
                                      </a:cubicBezTo>
                                      <a:cubicBezTo>
                                        <a:pt x="15786" y="762"/>
                                        <a:pt x="16650" y="1143"/>
                                        <a:pt x="17412" y="1778"/>
                                      </a:cubicBezTo>
                                      <a:cubicBezTo>
                                        <a:pt x="18174" y="2286"/>
                                        <a:pt x="18910" y="2921"/>
                                        <a:pt x="19622" y="3937"/>
                                      </a:cubicBezTo>
                                      <a:cubicBezTo>
                                        <a:pt x="20345" y="4826"/>
                                        <a:pt x="21095" y="5969"/>
                                        <a:pt x="21882" y="7366"/>
                                      </a:cubicBezTo>
                                      <a:lnTo>
                                        <a:pt x="43612" y="46101"/>
                                      </a:lnTo>
                                      <a:cubicBezTo>
                                        <a:pt x="44945" y="48514"/>
                                        <a:pt x="46241" y="50800"/>
                                        <a:pt x="47485" y="53086"/>
                                      </a:cubicBezTo>
                                      <a:cubicBezTo>
                                        <a:pt x="48730" y="55372"/>
                                        <a:pt x="49936" y="57531"/>
                                        <a:pt x="51092" y="59690"/>
                                      </a:cubicBezTo>
                                      <a:cubicBezTo>
                                        <a:pt x="52248" y="61976"/>
                                        <a:pt x="53378" y="64008"/>
                                        <a:pt x="54521" y="66167"/>
                                      </a:cubicBezTo>
                                      <a:cubicBezTo>
                                        <a:pt x="55651" y="68326"/>
                                        <a:pt x="56769" y="70358"/>
                                        <a:pt x="57874" y="72517"/>
                                      </a:cubicBezTo>
                                      <a:lnTo>
                                        <a:pt x="57950" y="72517"/>
                                      </a:lnTo>
                                      <a:cubicBezTo>
                                        <a:pt x="57849" y="68961"/>
                                        <a:pt x="57785" y="65278"/>
                                        <a:pt x="57760" y="61341"/>
                                      </a:cubicBezTo>
                                      <a:cubicBezTo>
                                        <a:pt x="57747" y="57404"/>
                                        <a:pt x="57734" y="53721"/>
                                        <a:pt x="57734" y="50165"/>
                                      </a:cubicBezTo>
                                      <a:lnTo>
                                        <a:pt x="57734" y="2286"/>
                                      </a:lnTo>
                                      <a:cubicBezTo>
                                        <a:pt x="57734" y="1905"/>
                                        <a:pt x="57836" y="1651"/>
                                        <a:pt x="58026" y="1397"/>
                                      </a:cubicBezTo>
                                      <a:cubicBezTo>
                                        <a:pt x="58230" y="1016"/>
                                        <a:pt x="58572" y="889"/>
                                        <a:pt x="59055" y="635"/>
                                      </a:cubicBezTo>
                                      <a:cubicBezTo>
                                        <a:pt x="59525" y="381"/>
                                        <a:pt x="60160" y="254"/>
                                        <a:pt x="60935" y="127"/>
                                      </a:cubicBezTo>
                                      <a:cubicBezTo>
                                        <a:pt x="61722" y="127"/>
                                        <a:pt x="62738" y="0"/>
                                        <a:pt x="6399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2" name="Shape 3632"/>
                              <wps:cNvSpPr/>
                              <wps:spPr>
                                <a:xfrm>
                                  <a:off x="133985" y="889"/>
                                  <a:ext cx="14618" cy="13589"/>
                                </a:xfrm>
                                <a:custGeom>
                                  <a:avLst/>
                                  <a:gdLst/>
                                  <a:ahLst/>
                                  <a:cxnLst/>
                                  <a:rect l="0" t="0" r="0" b="0"/>
                                  <a:pathLst>
                                    <a:path w="14618" h="13589">
                                      <a:moveTo>
                                        <a:pt x="7379" y="0"/>
                                      </a:moveTo>
                                      <a:cubicBezTo>
                                        <a:pt x="10147" y="0"/>
                                        <a:pt x="12040" y="508"/>
                                        <a:pt x="13068" y="1397"/>
                                      </a:cubicBezTo>
                                      <a:cubicBezTo>
                                        <a:pt x="14097" y="2413"/>
                                        <a:pt x="14618" y="4064"/>
                                        <a:pt x="14618" y="6731"/>
                                      </a:cubicBezTo>
                                      <a:cubicBezTo>
                                        <a:pt x="14618" y="9398"/>
                                        <a:pt x="14084" y="11176"/>
                                        <a:pt x="13030" y="12065"/>
                                      </a:cubicBezTo>
                                      <a:cubicBezTo>
                                        <a:pt x="11989" y="13081"/>
                                        <a:pt x="10058" y="13589"/>
                                        <a:pt x="7239" y="13589"/>
                                      </a:cubicBezTo>
                                      <a:cubicBezTo>
                                        <a:pt x="4470" y="13589"/>
                                        <a:pt x="2565" y="13081"/>
                                        <a:pt x="1537" y="12192"/>
                                      </a:cubicBezTo>
                                      <a:cubicBezTo>
                                        <a:pt x="508" y="11176"/>
                                        <a:pt x="0" y="9398"/>
                                        <a:pt x="0" y="6858"/>
                                      </a:cubicBezTo>
                                      <a:cubicBezTo>
                                        <a:pt x="0" y="4191"/>
                                        <a:pt x="521" y="2413"/>
                                        <a:pt x="1575" y="1524"/>
                                      </a:cubicBezTo>
                                      <a:cubicBezTo>
                                        <a:pt x="2629" y="508"/>
                                        <a:pt x="4559" y="0"/>
                                        <a:pt x="737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3" name="Shape 3633"/>
                              <wps:cNvSpPr/>
                              <wps:spPr>
                                <a:xfrm>
                                  <a:off x="603504" y="25475"/>
                                  <a:ext cx="29912" cy="66890"/>
                                </a:xfrm>
                                <a:custGeom>
                                  <a:avLst/>
                                  <a:gdLst/>
                                  <a:ahLst/>
                                  <a:cxnLst/>
                                  <a:rect l="0" t="0" r="0" b="0"/>
                                  <a:pathLst>
                                    <a:path w="29912" h="66890">
                                      <a:moveTo>
                                        <a:pt x="29912" y="0"/>
                                      </a:moveTo>
                                      <a:lnTo>
                                        <a:pt x="29912" y="8656"/>
                                      </a:lnTo>
                                      <a:lnTo>
                                        <a:pt x="22733" y="10212"/>
                                      </a:lnTo>
                                      <a:cubicBezTo>
                                        <a:pt x="20447" y="11228"/>
                                        <a:pt x="18669" y="12625"/>
                                        <a:pt x="17145" y="14275"/>
                                      </a:cubicBezTo>
                                      <a:cubicBezTo>
                                        <a:pt x="15621" y="16054"/>
                                        <a:pt x="14478" y="18086"/>
                                        <a:pt x="13716" y="20372"/>
                                      </a:cubicBezTo>
                                      <a:cubicBezTo>
                                        <a:pt x="12827" y="22658"/>
                                        <a:pt x="12446" y="25071"/>
                                        <a:pt x="12319" y="27611"/>
                                      </a:cubicBezTo>
                                      <a:lnTo>
                                        <a:pt x="29912" y="27611"/>
                                      </a:lnTo>
                                      <a:lnTo>
                                        <a:pt x="29912" y="35866"/>
                                      </a:lnTo>
                                      <a:lnTo>
                                        <a:pt x="12319" y="35866"/>
                                      </a:lnTo>
                                      <a:cubicBezTo>
                                        <a:pt x="12319" y="39168"/>
                                        <a:pt x="12700" y="42343"/>
                                        <a:pt x="13335" y="45010"/>
                                      </a:cubicBezTo>
                                      <a:cubicBezTo>
                                        <a:pt x="14097" y="47804"/>
                                        <a:pt x="15240" y="50090"/>
                                        <a:pt x="17018" y="51995"/>
                                      </a:cubicBezTo>
                                      <a:cubicBezTo>
                                        <a:pt x="18669" y="54027"/>
                                        <a:pt x="20828" y="55550"/>
                                        <a:pt x="23495" y="56567"/>
                                      </a:cubicBezTo>
                                      <a:lnTo>
                                        <a:pt x="29912" y="57554"/>
                                      </a:lnTo>
                                      <a:lnTo>
                                        <a:pt x="29912" y="66890"/>
                                      </a:lnTo>
                                      <a:lnTo>
                                        <a:pt x="18415" y="65203"/>
                                      </a:lnTo>
                                      <a:cubicBezTo>
                                        <a:pt x="14351" y="63679"/>
                                        <a:pt x="11049" y="61647"/>
                                        <a:pt x="8255" y="58853"/>
                                      </a:cubicBezTo>
                                      <a:cubicBezTo>
                                        <a:pt x="5588" y="56059"/>
                                        <a:pt x="3556" y="52630"/>
                                        <a:pt x="2159" y="48439"/>
                                      </a:cubicBezTo>
                                      <a:cubicBezTo>
                                        <a:pt x="762" y="44248"/>
                                        <a:pt x="0" y="39422"/>
                                        <a:pt x="0" y="33834"/>
                                      </a:cubicBezTo>
                                      <a:cubicBezTo>
                                        <a:pt x="0" y="28500"/>
                                        <a:pt x="762" y="23800"/>
                                        <a:pt x="2159" y="19610"/>
                                      </a:cubicBezTo>
                                      <a:cubicBezTo>
                                        <a:pt x="3683" y="15419"/>
                                        <a:pt x="5715" y="11862"/>
                                        <a:pt x="8382" y="8942"/>
                                      </a:cubicBezTo>
                                      <a:cubicBezTo>
                                        <a:pt x="11049" y="6021"/>
                                        <a:pt x="14351" y="3735"/>
                                        <a:pt x="18161" y="2211"/>
                                      </a:cubicBezTo>
                                      <a:lnTo>
                                        <a:pt x="2991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4" name="Shape 3634"/>
                              <wps:cNvSpPr/>
                              <wps:spPr>
                                <a:xfrm>
                                  <a:off x="491020" y="25273"/>
                                  <a:ext cx="95618" cy="66548"/>
                                </a:xfrm>
                                <a:custGeom>
                                  <a:avLst/>
                                  <a:gdLst/>
                                  <a:ahLst/>
                                  <a:cxnLst/>
                                  <a:rect l="0" t="0" r="0" b="0"/>
                                  <a:pathLst>
                                    <a:path w="95618" h="66548">
                                      <a:moveTo>
                                        <a:pt x="31585" y="0"/>
                                      </a:moveTo>
                                      <a:cubicBezTo>
                                        <a:pt x="34265" y="0"/>
                                        <a:pt x="36652" y="254"/>
                                        <a:pt x="38786" y="889"/>
                                      </a:cubicBezTo>
                                      <a:cubicBezTo>
                                        <a:pt x="40907" y="1524"/>
                                        <a:pt x="42786" y="2286"/>
                                        <a:pt x="44399" y="3429"/>
                                      </a:cubicBezTo>
                                      <a:cubicBezTo>
                                        <a:pt x="46025" y="4445"/>
                                        <a:pt x="47409" y="5715"/>
                                        <a:pt x="48565" y="7239"/>
                                      </a:cubicBezTo>
                                      <a:cubicBezTo>
                                        <a:pt x="49708" y="8636"/>
                                        <a:pt x="50660" y="10287"/>
                                        <a:pt x="51422" y="12192"/>
                                      </a:cubicBezTo>
                                      <a:cubicBezTo>
                                        <a:pt x="53569" y="9906"/>
                                        <a:pt x="55613" y="8001"/>
                                        <a:pt x="57544" y="6477"/>
                                      </a:cubicBezTo>
                                      <a:cubicBezTo>
                                        <a:pt x="59487" y="4953"/>
                                        <a:pt x="61341" y="3683"/>
                                        <a:pt x="63132" y="2667"/>
                                      </a:cubicBezTo>
                                      <a:cubicBezTo>
                                        <a:pt x="64922" y="1778"/>
                                        <a:pt x="66662" y="1143"/>
                                        <a:pt x="68364" y="635"/>
                                      </a:cubicBezTo>
                                      <a:cubicBezTo>
                                        <a:pt x="70053" y="254"/>
                                        <a:pt x="71768" y="0"/>
                                        <a:pt x="73482" y="0"/>
                                      </a:cubicBezTo>
                                      <a:cubicBezTo>
                                        <a:pt x="77635" y="0"/>
                                        <a:pt x="81128" y="635"/>
                                        <a:pt x="83947" y="2032"/>
                                      </a:cubicBezTo>
                                      <a:cubicBezTo>
                                        <a:pt x="86754" y="3429"/>
                                        <a:pt x="89040" y="5334"/>
                                        <a:pt x="90780" y="7620"/>
                                      </a:cubicBezTo>
                                      <a:cubicBezTo>
                                        <a:pt x="92519" y="9906"/>
                                        <a:pt x="93764" y="12700"/>
                                        <a:pt x="94501" y="15748"/>
                                      </a:cubicBezTo>
                                      <a:cubicBezTo>
                                        <a:pt x="95250" y="18923"/>
                                        <a:pt x="95618" y="22225"/>
                                        <a:pt x="95618" y="25654"/>
                                      </a:cubicBezTo>
                                      <a:lnTo>
                                        <a:pt x="95618" y="64516"/>
                                      </a:lnTo>
                                      <a:cubicBezTo>
                                        <a:pt x="95618" y="64770"/>
                                        <a:pt x="95517" y="65151"/>
                                        <a:pt x="95326" y="65405"/>
                                      </a:cubicBezTo>
                                      <a:cubicBezTo>
                                        <a:pt x="95136" y="65659"/>
                                        <a:pt x="94831" y="65786"/>
                                        <a:pt x="94399" y="66040"/>
                                      </a:cubicBezTo>
                                      <a:cubicBezTo>
                                        <a:pt x="93967" y="66167"/>
                                        <a:pt x="93370" y="66294"/>
                                        <a:pt x="92608" y="66421"/>
                                      </a:cubicBezTo>
                                      <a:cubicBezTo>
                                        <a:pt x="91846" y="66548"/>
                                        <a:pt x="90894" y="66548"/>
                                        <a:pt x="89738" y="66548"/>
                                      </a:cubicBezTo>
                                      <a:cubicBezTo>
                                        <a:pt x="88544" y="66548"/>
                                        <a:pt x="87566" y="66548"/>
                                        <a:pt x="86804" y="66421"/>
                                      </a:cubicBezTo>
                                      <a:cubicBezTo>
                                        <a:pt x="86043" y="66294"/>
                                        <a:pt x="85433" y="66167"/>
                                        <a:pt x="84976" y="66040"/>
                                      </a:cubicBezTo>
                                      <a:cubicBezTo>
                                        <a:pt x="84531" y="65786"/>
                                        <a:pt x="84201" y="65659"/>
                                        <a:pt x="84010" y="65405"/>
                                      </a:cubicBezTo>
                                      <a:cubicBezTo>
                                        <a:pt x="83820" y="65151"/>
                                        <a:pt x="83731" y="64770"/>
                                        <a:pt x="83731" y="64516"/>
                                      </a:cubicBezTo>
                                      <a:lnTo>
                                        <a:pt x="83731" y="27178"/>
                                      </a:lnTo>
                                      <a:cubicBezTo>
                                        <a:pt x="83731" y="24511"/>
                                        <a:pt x="83490" y="22225"/>
                                        <a:pt x="83007" y="20066"/>
                                      </a:cubicBezTo>
                                      <a:cubicBezTo>
                                        <a:pt x="82537" y="17907"/>
                                        <a:pt x="81763" y="16129"/>
                                        <a:pt x="80721" y="14478"/>
                                      </a:cubicBezTo>
                                      <a:cubicBezTo>
                                        <a:pt x="79667" y="12954"/>
                                        <a:pt x="78334" y="11811"/>
                                        <a:pt x="76708" y="10922"/>
                                      </a:cubicBezTo>
                                      <a:cubicBezTo>
                                        <a:pt x="75082" y="10160"/>
                                        <a:pt x="73177" y="9779"/>
                                        <a:pt x="70980" y="9779"/>
                                      </a:cubicBezTo>
                                      <a:cubicBezTo>
                                        <a:pt x="68250" y="9779"/>
                                        <a:pt x="65519" y="10795"/>
                                        <a:pt x="62776" y="12700"/>
                                      </a:cubicBezTo>
                                      <a:cubicBezTo>
                                        <a:pt x="60033" y="14732"/>
                                        <a:pt x="57010" y="17653"/>
                                        <a:pt x="53721" y="21590"/>
                                      </a:cubicBezTo>
                                      <a:lnTo>
                                        <a:pt x="53721" y="64516"/>
                                      </a:lnTo>
                                      <a:cubicBezTo>
                                        <a:pt x="53721" y="64770"/>
                                        <a:pt x="53619" y="65151"/>
                                        <a:pt x="53429" y="65405"/>
                                      </a:cubicBezTo>
                                      <a:cubicBezTo>
                                        <a:pt x="53238" y="65659"/>
                                        <a:pt x="52921" y="65786"/>
                                        <a:pt x="52464" y="66040"/>
                                      </a:cubicBezTo>
                                      <a:cubicBezTo>
                                        <a:pt x="52007" y="66167"/>
                                        <a:pt x="51397" y="66294"/>
                                        <a:pt x="50635" y="66421"/>
                                      </a:cubicBezTo>
                                      <a:cubicBezTo>
                                        <a:pt x="49873" y="66548"/>
                                        <a:pt x="48920" y="66548"/>
                                        <a:pt x="47777" y="66548"/>
                                      </a:cubicBezTo>
                                      <a:cubicBezTo>
                                        <a:pt x="46672" y="66548"/>
                                        <a:pt x="45733" y="66548"/>
                                        <a:pt x="44945" y="66421"/>
                                      </a:cubicBezTo>
                                      <a:cubicBezTo>
                                        <a:pt x="44158" y="66294"/>
                                        <a:pt x="43536" y="66167"/>
                                        <a:pt x="43078" y="66040"/>
                                      </a:cubicBezTo>
                                      <a:cubicBezTo>
                                        <a:pt x="42621" y="65786"/>
                                        <a:pt x="42316" y="65659"/>
                                        <a:pt x="42151" y="65405"/>
                                      </a:cubicBezTo>
                                      <a:cubicBezTo>
                                        <a:pt x="41986" y="65151"/>
                                        <a:pt x="41897" y="64770"/>
                                        <a:pt x="41897" y="64516"/>
                                      </a:cubicBezTo>
                                      <a:lnTo>
                                        <a:pt x="41897" y="27178"/>
                                      </a:lnTo>
                                      <a:cubicBezTo>
                                        <a:pt x="41897" y="24511"/>
                                        <a:pt x="41631" y="22225"/>
                                        <a:pt x="41110" y="20066"/>
                                      </a:cubicBezTo>
                                      <a:cubicBezTo>
                                        <a:pt x="40589" y="17907"/>
                                        <a:pt x="39802" y="16129"/>
                                        <a:pt x="38748" y="14478"/>
                                      </a:cubicBezTo>
                                      <a:cubicBezTo>
                                        <a:pt x="37694" y="12954"/>
                                        <a:pt x="36373" y="11811"/>
                                        <a:pt x="34773" y="10922"/>
                                      </a:cubicBezTo>
                                      <a:cubicBezTo>
                                        <a:pt x="33172" y="10160"/>
                                        <a:pt x="31280" y="9779"/>
                                        <a:pt x="29083" y="9779"/>
                                      </a:cubicBezTo>
                                      <a:cubicBezTo>
                                        <a:pt x="26352" y="9779"/>
                                        <a:pt x="23609" y="10795"/>
                                        <a:pt x="20841" y="12700"/>
                                      </a:cubicBezTo>
                                      <a:cubicBezTo>
                                        <a:pt x="18072" y="14732"/>
                                        <a:pt x="15062" y="17653"/>
                                        <a:pt x="11811" y="21590"/>
                                      </a:cubicBezTo>
                                      <a:lnTo>
                                        <a:pt x="11811" y="64516"/>
                                      </a:lnTo>
                                      <a:cubicBezTo>
                                        <a:pt x="11811" y="64770"/>
                                        <a:pt x="11722" y="65151"/>
                                        <a:pt x="11532" y="65405"/>
                                      </a:cubicBezTo>
                                      <a:cubicBezTo>
                                        <a:pt x="11341" y="65659"/>
                                        <a:pt x="11024" y="65786"/>
                                        <a:pt x="10604" y="66040"/>
                                      </a:cubicBezTo>
                                      <a:cubicBezTo>
                                        <a:pt x="10173" y="66167"/>
                                        <a:pt x="9576" y="66294"/>
                                        <a:pt x="8814" y="66421"/>
                                      </a:cubicBezTo>
                                      <a:cubicBezTo>
                                        <a:pt x="8039" y="66548"/>
                                        <a:pt x="7061" y="66548"/>
                                        <a:pt x="5867" y="66548"/>
                                      </a:cubicBezTo>
                                      <a:cubicBezTo>
                                        <a:pt x="4724" y="66548"/>
                                        <a:pt x="3772" y="66548"/>
                                        <a:pt x="3010" y="66421"/>
                                      </a:cubicBezTo>
                                      <a:cubicBezTo>
                                        <a:pt x="2248" y="66294"/>
                                        <a:pt x="1638" y="66167"/>
                                        <a:pt x="1181" y="66040"/>
                                      </a:cubicBezTo>
                                      <a:cubicBezTo>
                                        <a:pt x="724" y="65786"/>
                                        <a:pt x="419" y="65659"/>
                                        <a:pt x="254" y="65405"/>
                                      </a:cubicBezTo>
                                      <a:cubicBezTo>
                                        <a:pt x="76" y="65151"/>
                                        <a:pt x="0" y="64770"/>
                                        <a:pt x="0" y="64516"/>
                                      </a:cubicBezTo>
                                      <a:lnTo>
                                        <a:pt x="0" y="3048"/>
                                      </a:lnTo>
                                      <a:cubicBezTo>
                                        <a:pt x="0" y="2667"/>
                                        <a:pt x="76" y="2413"/>
                                        <a:pt x="216" y="2159"/>
                                      </a:cubicBezTo>
                                      <a:cubicBezTo>
                                        <a:pt x="356" y="1905"/>
                                        <a:pt x="648" y="1651"/>
                                        <a:pt x="1067" y="1524"/>
                                      </a:cubicBezTo>
                                      <a:cubicBezTo>
                                        <a:pt x="1499" y="1270"/>
                                        <a:pt x="2057" y="1143"/>
                                        <a:pt x="2718" y="1016"/>
                                      </a:cubicBezTo>
                                      <a:cubicBezTo>
                                        <a:pt x="3391" y="1016"/>
                                        <a:pt x="4267" y="1016"/>
                                        <a:pt x="5372" y="1016"/>
                                      </a:cubicBezTo>
                                      <a:cubicBezTo>
                                        <a:pt x="6426" y="1016"/>
                                        <a:pt x="7290" y="1016"/>
                                        <a:pt x="7988" y="1016"/>
                                      </a:cubicBezTo>
                                      <a:cubicBezTo>
                                        <a:pt x="8674" y="1143"/>
                                        <a:pt x="9220" y="1270"/>
                                        <a:pt x="9601" y="1524"/>
                                      </a:cubicBezTo>
                                      <a:cubicBezTo>
                                        <a:pt x="9982" y="1651"/>
                                        <a:pt x="10249" y="1905"/>
                                        <a:pt x="10414" y="2159"/>
                                      </a:cubicBezTo>
                                      <a:cubicBezTo>
                                        <a:pt x="10592" y="2413"/>
                                        <a:pt x="10668" y="2667"/>
                                        <a:pt x="10668" y="3048"/>
                                      </a:cubicBezTo>
                                      <a:lnTo>
                                        <a:pt x="10668" y="11176"/>
                                      </a:lnTo>
                                      <a:cubicBezTo>
                                        <a:pt x="14300" y="7366"/>
                                        <a:pt x="17818" y="4445"/>
                                        <a:pt x="21234" y="2667"/>
                                      </a:cubicBezTo>
                                      <a:cubicBezTo>
                                        <a:pt x="24651" y="889"/>
                                        <a:pt x="28092" y="0"/>
                                        <a:pt x="3158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5" name="Shape 3635"/>
                              <wps:cNvSpPr/>
                              <wps:spPr>
                                <a:xfrm>
                                  <a:off x="442176" y="25273"/>
                                  <a:ext cx="26289" cy="66548"/>
                                </a:xfrm>
                                <a:custGeom>
                                  <a:avLst/>
                                  <a:gdLst/>
                                  <a:ahLst/>
                                  <a:cxnLst/>
                                  <a:rect l="0" t="0" r="0" b="0"/>
                                  <a:pathLst>
                                    <a:path w="26289" h="66548">
                                      <a:moveTo>
                                        <a:pt x="851" y="0"/>
                                      </a:moveTo>
                                      <a:cubicBezTo>
                                        <a:pt x="5486" y="0"/>
                                        <a:pt x="9423" y="508"/>
                                        <a:pt x="12675" y="1524"/>
                                      </a:cubicBezTo>
                                      <a:cubicBezTo>
                                        <a:pt x="15926" y="2540"/>
                                        <a:pt x="18542" y="3937"/>
                                        <a:pt x="20549" y="5842"/>
                                      </a:cubicBezTo>
                                      <a:cubicBezTo>
                                        <a:pt x="22555" y="7874"/>
                                        <a:pt x="24016" y="10287"/>
                                        <a:pt x="24917" y="13081"/>
                                      </a:cubicBezTo>
                                      <a:cubicBezTo>
                                        <a:pt x="25832" y="16002"/>
                                        <a:pt x="26289" y="19304"/>
                                        <a:pt x="26289" y="23114"/>
                                      </a:cubicBezTo>
                                      <a:lnTo>
                                        <a:pt x="26289" y="64516"/>
                                      </a:lnTo>
                                      <a:cubicBezTo>
                                        <a:pt x="26289" y="65024"/>
                                        <a:pt x="26099" y="65532"/>
                                        <a:pt x="25705" y="65786"/>
                                      </a:cubicBezTo>
                                      <a:cubicBezTo>
                                        <a:pt x="25324" y="66040"/>
                                        <a:pt x="24803" y="66294"/>
                                        <a:pt x="24130" y="66421"/>
                                      </a:cubicBezTo>
                                      <a:cubicBezTo>
                                        <a:pt x="23470" y="66548"/>
                                        <a:pt x="22492" y="66548"/>
                                        <a:pt x="21196" y="66548"/>
                                      </a:cubicBezTo>
                                      <a:cubicBezTo>
                                        <a:pt x="19952" y="66548"/>
                                        <a:pt x="18961" y="66548"/>
                                        <a:pt x="18224" y="66421"/>
                                      </a:cubicBezTo>
                                      <a:cubicBezTo>
                                        <a:pt x="17488" y="66294"/>
                                        <a:pt x="16954" y="66040"/>
                                        <a:pt x="16612" y="65786"/>
                                      </a:cubicBezTo>
                                      <a:cubicBezTo>
                                        <a:pt x="16281" y="65532"/>
                                        <a:pt x="16116" y="65024"/>
                                        <a:pt x="16116" y="64516"/>
                                      </a:cubicBezTo>
                                      <a:lnTo>
                                        <a:pt x="16116" y="58420"/>
                                      </a:lnTo>
                                      <a:cubicBezTo>
                                        <a:pt x="13297" y="61214"/>
                                        <a:pt x="10160" y="63500"/>
                                        <a:pt x="6693" y="65024"/>
                                      </a:cubicBezTo>
                                      <a:lnTo>
                                        <a:pt x="0" y="66492"/>
                                      </a:lnTo>
                                      <a:lnTo>
                                        <a:pt x="0" y="58029"/>
                                      </a:lnTo>
                                      <a:lnTo>
                                        <a:pt x="6198" y="56388"/>
                                      </a:lnTo>
                                      <a:cubicBezTo>
                                        <a:pt x="8839" y="54864"/>
                                        <a:pt x="11621" y="52578"/>
                                        <a:pt x="14541" y="49530"/>
                                      </a:cubicBezTo>
                                      <a:lnTo>
                                        <a:pt x="14541" y="36449"/>
                                      </a:lnTo>
                                      <a:lnTo>
                                        <a:pt x="4432" y="36449"/>
                                      </a:lnTo>
                                      <a:lnTo>
                                        <a:pt x="0" y="36916"/>
                                      </a:lnTo>
                                      <a:lnTo>
                                        <a:pt x="0" y="28851"/>
                                      </a:lnTo>
                                      <a:lnTo>
                                        <a:pt x="5651" y="28321"/>
                                      </a:lnTo>
                                      <a:lnTo>
                                        <a:pt x="14541" y="28321"/>
                                      </a:lnTo>
                                      <a:lnTo>
                                        <a:pt x="14541" y="23622"/>
                                      </a:lnTo>
                                      <a:cubicBezTo>
                                        <a:pt x="14541" y="21209"/>
                                        <a:pt x="14275" y="19177"/>
                                        <a:pt x="13754" y="17272"/>
                                      </a:cubicBezTo>
                                      <a:cubicBezTo>
                                        <a:pt x="13221" y="15494"/>
                                        <a:pt x="12382" y="13970"/>
                                        <a:pt x="11201" y="12827"/>
                                      </a:cubicBezTo>
                                      <a:cubicBezTo>
                                        <a:pt x="10033" y="11557"/>
                                        <a:pt x="8522" y="10668"/>
                                        <a:pt x="6655" y="10033"/>
                                      </a:cubicBezTo>
                                      <a:lnTo>
                                        <a:pt x="0" y="9172"/>
                                      </a:lnTo>
                                      <a:lnTo>
                                        <a:pt x="0" y="73"/>
                                      </a:lnTo>
                                      <a:lnTo>
                                        <a:pt x="85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6" name="Shape 3636"/>
                              <wps:cNvSpPr/>
                              <wps:spPr>
                                <a:xfrm>
                                  <a:off x="633416" y="78994"/>
                                  <a:ext cx="26730" cy="13716"/>
                                </a:xfrm>
                                <a:custGeom>
                                  <a:avLst/>
                                  <a:gdLst/>
                                  <a:ahLst/>
                                  <a:cxnLst/>
                                  <a:rect l="0" t="0" r="0" b="0"/>
                                  <a:pathLst>
                                    <a:path w="26730" h="13716">
                                      <a:moveTo>
                                        <a:pt x="24825" y="0"/>
                                      </a:moveTo>
                                      <a:cubicBezTo>
                                        <a:pt x="25079" y="0"/>
                                        <a:pt x="25460" y="0"/>
                                        <a:pt x="25714" y="254"/>
                                      </a:cubicBezTo>
                                      <a:cubicBezTo>
                                        <a:pt x="25968" y="381"/>
                                        <a:pt x="26095" y="635"/>
                                        <a:pt x="26349" y="889"/>
                                      </a:cubicBezTo>
                                      <a:cubicBezTo>
                                        <a:pt x="26476" y="1270"/>
                                        <a:pt x="26603" y="1651"/>
                                        <a:pt x="26603" y="2286"/>
                                      </a:cubicBezTo>
                                      <a:cubicBezTo>
                                        <a:pt x="26730" y="2794"/>
                                        <a:pt x="26730" y="3556"/>
                                        <a:pt x="26730" y="4318"/>
                                      </a:cubicBezTo>
                                      <a:cubicBezTo>
                                        <a:pt x="26730" y="4953"/>
                                        <a:pt x="26730" y="5461"/>
                                        <a:pt x="26603" y="5842"/>
                                      </a:cubicBezTo>
                                      <a:cubicBezTo>
                                        <a:pt x="26603" y="6350"/>
                                        <a:pt x="26603" y="6731"/>
                                        <a:pt x="26476" y="6985"/>
                                      </a:cubicBezTo>
                                      <a:cubicBezTo>
                                        <a:pt x="26349" y="7366"/>
                                        <a:pt x="26349" y="7620"/>
                                        <a:pt x="26095" y="8001"/>
                                      </a:cubicBezTo>
                                      <a:cubicBezTo>
                                        <a:pt x="25968" y="8255"/>
                                        <a:pt x="25714" y="8509"/>
                                        <a:pt x="25460" y="8763"/>
                                      </a:cubicBezTo>
                                      <a:cubicBezTo>
                                        <a:pt x="25206" y="9017"/>
                                        <a:pt x="24444" y="9398"/>
                                        <a:pt x="23174" y="9906"/>
                                      </a:cubicBezTo>
                                      <a:cubicBezTo>
                                        <a:pt x="21904" y="10541"/>
                                        <a:pt x="20126" y="11049"/>
                                        <a:pt x="18094" y="11684"/>
                                      </a:cubicBezTo>
                                      <a:cubicBezTo>
                                        <a:pt x="16062" y="12192"/>
                                        <a:pt x="13649" y="12700"/>
                                        <a:pt x="10982" y="13081"/>
                                      </a:cubicBezTo>
                                      <a:cubicBezTo>
                                        <a:pt x="8315" y="13589"/>
                                        <a:pt x="5394" y="13716"/>
                                        <a:pt x="2346" y="13716"/>
                                      </a:cubicBezTo>
                                      <a:lnTo>
                                        <a:pt x="0" y="13372"/>
                                      </a:lnTo>
                                      <a:lnTo>
                                        <a:pt x="0" y="4035"/>
                                      </a:lnTo>
                                      <a:lnTo>
                                        <a:pt x="3489" y="4572"/>
                                      </a:lnTo>
                                      <a:cubicBezTo>
                                        <a:pt x="6537" y="4572"/>
                                        <a:pt x="9331" y="4318"/>
                                        <a:pt x="11744" y="3937"/>
                                      </a:cubicBezTo>
                                      <a:cubicBezTo>
                                        <a:pt x="14030" y="3429"/>
                                        <a:pt x="16189" y="2921"/>
                                        <a:pt x="17967" y="2286"/>
                                      </a:cubicBezTo>
                                      <a:cubicBezTo>
                                        <a:pt x="19618" y="1651"/>
                                        <a:pt x="21142" y="1143"/>
                                        <a:pt x="22285" y="635"/>
                                      </a:cubicBezTo>
                                      <a:cubicBezTo>
                                        <a:pt x="23301" y="254"/>
                                        <a:pt x="24190" y="0"/>
                                        <a:pt x="2482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7" name="Shape 3637"/>
                              <wps:cNvSpPr/>
                              <wps:spPr>
                                <a:xfrm>
                                  <a:off x="683895" y="76327"/>
                                  <a:ext cx="15113" cy="15748"/>
                                </a:xfrm>
                                <a:custGeom>
                                  <a:avLst/>
                                  <a:gdLst/>
                                  <a:ahLst/>
                                  <a:cxnLst/>
                                  <a:rect l="0" t="0" r="0" b="0"/>
                                  <a:pathLst>
                                    <a:path w="15113" h="15748">
                                      <a:moveTo>
                                        <a:pt x="7620" y="0"/>
                                      </a:moveTo>
                                      <a:cubicBezTo>
                                        <a:pt x="9017" y="0"/>
                                        <a:pt x="10287" y="127"/>
                                        <a:pt x="11176" y="381"/>
                                      </a:cubicBezTo>
                                      <a:cubicBezTo>
                                        <a:pt x="12192" y="635"/>
                                        <a:pt x="12954" y="1143"/>
                                        <a:pt x="13589" y="1651"/>
                                      </a:cubicBezTo>
                                      <a:cubicBezTo>
                                        <a:pt x="14097" y="2286"/>
                                        <a:pt x="14605" y="3048"/>
                                        <a:pt x="14732" y="4064"/>
                                      </a:cubicBezTo>
                                      <a:cubicBezTo>
                                        <a:pt x="14986" y="5080"/>
                                        <a:pt x="15113" y="6350"/>
                                        <a:pt x="15113" y="7874"/>
                                      </a:cubicBezTo>
                                      <a:cubicBezTo>
                                        <a:pt x="15113" y="9398"/>
                                        <a:pt x="14986" y="10668"/>
                                        <a:pt x="14732" y="11684"/>
                                      </a:cubicBezTo>
                                      <a:cubicBezTo>
                                        <a:pt x="14605" y="12573"/>
                                        <a:pt x="14097" y="13462"/>
                                        <a:pt x="13589" y="14097"/>
                                      </a:cubicBezTo>
                                      <a:cubicBezTo>
                                        <a:pt x="12954" y="14732"/>
                                        <a:pt x="12192" y="15113"/>
                                        <a:pt x="11176" y="15367"/>
                                      </a:cubicBezTo>
                                      <a:cubicBezTo>
                                        <a:pt x="10287" y="15621"/>
                                        <a:pt x="9017" y="15748"/>
                                        <a:pt x="7620" y="15748"/>
                                      </a:cubicBezTo>
                                      <a:cubicBezTo>
                                        <a:pt x="6096" y="15748"/>
                                        <a:pt x="4826" y="15621"/>
                                        <a:pt x="3810" y="15367"/>
                                      </a:cubicBezTo>
                                      <a:cubicBezTo>
                                        <a:pt x="2921" y="15113"/>
                                        <a:pt x="2159" y="14732"/>
                                        <a:pt x="1524" y="14097"/>
                                      </a:cubicBezTo>
                                      <a:cubicBezTo>
                                        <a:pt x="1016" y="13462"/>
                                        <a:pt x="635" y="12573"/>
                                        <a:pt x="381" y="11684"/>
                                      </a:cubicBezTo>
                                      <a:cubicBezTo>
                                        <a:pt x="127" y="10668"/>
                                        <a:pt x="0" y="9398"/>
                                        <a:pt x="0" y="7874"/>
                                      </a:cubicBezTo>
                                      <a:cubicBezTo>
                                        <a:pt x="0" y="6350"/>
                                        <a:pt x="127" y="5080"/>
                                        <a:pt x="381" y="4064"/>
                                      </a:cubicBezTo>
                                      <a:cubicBezTo>
                                        <a:pt x="635" y="3048"/>
                                        <a:pt x="1016" y="2286"/>
                                        <a:pt x="1524" y="1651"/>
                                      </a:cubicBezTo>
                                      <a:cubicBezTo>
                                        <a:pt x="2159" y="1143"/>
                                        <a:pt x="2921" y="635"/>
                                        <a:pt x="3810" y="381"/>
                                      </a:cubicBezTo>
                                      <a:cubicBezTo>
                                        <a:pt x="4826" y="127"/>
                                        <a:pt x="6096" y="0"/>
                                        <a:pt x="762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8" name="Shape 3638"/>
                              <wps:cNvSpPr/>
                              <wps:spPr>
                                <a:xfrm>
                                  <a:off x="683895" y="28829"/>
                                  <a:ext cx="15113" cy="15875"/>
                                </a:xfrm>
                                <a:custGeom>
                                  <a:avLst/>
                                  <a:gdLst/>
                                  <a:ahLst/>
                                  <a:cxnLst/>
                                  <a:rect l="0" t="0" r="0" b="0"/>
                                  <a:pathLst>
                                    <a:path w="15113" h="15875">
                                      <a:moveTo>
                                        <a:pt x="7620" y="0"/>
                                      </a:moveTo>
                                      <a:cubicBezTo>
                                        <a:pt x="9017" y="0"/>
                                        <a:pt x="10287" y="127"/>
                                        <a:pt x="11176" y="381"/>
                                      </a:cubicBezTo>
                                      <a:cubicBezTo>
                                        <a:pt x="12192" y="635"/>
                                        <a:pt x="12954" y="1143"/>
                                        <a:pt x="13589" y="1778"/>
                                      </a:cubicBezTo>
                                      <a:cubicBezTo>
                                        <a:pt x="14097" y="2286"/>
                                        <a:pt x="14605" y="3175"/>
                                        <a:pt x="14732" y="4191"/>
                                      </a:cubicBezTo>
                                      <a:cubicBezTo>
                                        <a:pt x="14986" y="5207"/>
                                        <a:pt x="15113" y="6477"/>
                                        <a:pt x="15113" y="8001"/>
                                      </a:cubicBezTo>
                                      <a:cubicBezTo>
                                        <a:pt x="15113" y="9525"/>
                                        <a:pt x="14986" y="10668"/>
                                        <a:pt x="14732" y="11684"/>
                                      </a:cubicBezTo>
                                      <a:cubicBezTo>
                                        <a:pt x="14605" y="12700"/>
                                        <a:pt x="14097" y="13589"/>
                                        <a:pt x="13589" y="14097"/>
                                      </a:cubicBezTo>
                                      <a:cubicBezTo>
                                        <a:pt x="12954" y="14732"/>
                                        <a:pt x="12192" y="15240"/>
                                        <a:pt x="11176" y="15494"/>
                                      </a:cubicBezTo>
                                      <a:cubicBezTo>
                                        <a:pt x="10287" y="15748"/>
                                        <a:pt x="9017" y="15875"/>
                                        <a:pt x="7620" y="15875"/>
                                      </a:cubicBezTo>
                                      <a:cubicBezTo>
                                        <a:pt x="6096" y="15875"/>
                                        <a:pt x="4826" y="15748"/>
                                        <a:pt x="3810" y="15494"/>
                                      </a:cubicBezTo>
                                      <a:cubicBezTo>
                                        <a:pt x="2921" y="15240"/>
                                        <a:pt x="2159" y="14732"/>
                                        <a:pt x="1524" y="14097"/>
                                      </a:cubicBezTo>
                                      <a:cubicBezTo>
                                        <a:pt x="1016" y="13589"/>
                                        <a:pt x="635" y="12700"/>
                                        <a:pt x="381" y="11684"/>
                                      </a:cubicBezTo>
                                      <a:cubicBezTo>
                                        <a:pt x="127" y="10668"/>
                                        <a:pt x="0" y="9525"/>
                                        <a:pt x="0" y="8001"/>
                                      </a:cubicBezTo>
                                      <a:cubicBezTo>
                                        <a:pt x="0" y="6477"/>
                                        <a:pt x="127" y="5207"/>
                                        <a:pt x="381" y="4191"/>
                                      </a:cubicBezTo>
                                      <a:cubicBezTo>
                                        <a:pt x="635" y="3175"/>
                                        <a:pt x="1016" y="2286"/>
                                        <a:pt x="1524" y="1778"/>
                                      </a:cubicBezTo>
                                      <a:cubicBezTo>
                                        <a:pt x="2159" y="1143"/>
                                        <a:pt x="2921" y="635"/>
                                        <a:pt x="3810" y="381"/>
                                      </a:cubicBezTo>
                                      <a:cubicBezTo>
                                        <a:pt x="4826" y="127"/>
                                        <a:pt x="6096" y="0"/>
                                        <a:pt x="762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39" name="Shape 3639"/>
                              <wps:cNvSpPr/>
                              <wps:spPr>
                                <a:xfrm>
                                  <a:off x="633416" y="25273"/>
                                  <a:ext cx="29397" cy="36068"/>
                                </a:xfrm>
                                <a:custGeom>
                                  <a:avLst/>
                                  <a:gdLst/>
                                  <a:ahLst/>
                                  <a:cxnLst/>
                                  <a:rect l="0" t="0" r="0" b="0"/>
                                  <a:pathLst>
                                    <a:path w="29397" h="36068">
                                      <a:moveTo>
                                        <a:pt x="1076" y="0"/>
                                      </a:moveTo>
                                      <a:cubicBezTo>
                                        <a:pt x="6156" y="0"/>
                                        <a:pt x="10474" y="762"/>
                                        <a:pt x="14030" y="2286"/>
                                      </a:cubicBezTo>
                                      <a:cubicBezTo>
                                        <a:pt x="17586" y="3810"/>
                                        <a:pt x="20507" y="5969"/>
                                        <a:pt x="22793" y="8509"/>
                                      </a:cubicBezTo>
                                      <a:cubicBezTo>
                                        <a:pt x="25079" y="11176"/>
                                        <a:pt x="26730" y="14224"/>
                                        <a:pt x="27873" y="17780"/>
                                      </a:cubicBezTo>
                                      <a:cubicBezTo>
                                        <a:pt x="28889" y="21336"/>
                                        <a:pt x="29397" y="25019"/>
                                        <a:pt x="29397" y="29083"/>
                                      </a:cubicBezTo>
                                      <a:lnTo>
                                        <a:pt x="29397" y="31115"/>
                                      </a:lnTo>
                                      <a:cubicBezTo>
                                        <a:pt x="29397" y="32893"/>
                                        <a:pt x="29016" y="34163"/>
                                        <a:pt x="28000" y="34925"/>
                                      </a:cubicBezTo>
                                      <a:cubicBezTo>
                                        <a:pt x="27111" y="35687"/>
                                        <a:pt x="26095" y="36068"/>
                                        <a:pt x="24825" y="36068"/>
                                      </a:cubicBezTo>
                                      <a:lnTo>
                                        <a:pt x="0" y="36068"/>
                                      </a:lnTo>
                                      <a:lnTo>
                                        <a:pt x="0" y="27813"/>
                                      </a:lnTo>
                                      <a:lnTo>
                                        <a:pt x="17586" y="27813"/>
                                      </a:lnTo>
                                      <a:cubicBezTo>
                                        <a:pt x="17713" y="21844"/>
                                        <a:pt x="16316" y="17272"/>
                                        <a:pt x="13395" y="13843"/>
                                      </a:cubicBezTo>
                                      <a:cubicBezTo>
                                        <a:pt x="10474" y="10541"/>
                                        <a:pt x="6156" y="8763"/>
                                        <a:pt x="441" y="8763"/>
                                      </a:cubicBezTo>
                                      <a:lnTo>
                                        <a:pt x="0" y="8858"/>
                                      </a:lnTo>
                                      <a:lnTo>
                                        <a:pt x="0" y="202"/>
                                      </a:lnTo>
                                      <a:lnTo>
                                        <a:pt x="1076"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416" style="width:73pt;height:21pt;mso-position-horizontal-relative:char;mso-position-vertical-relative:line" coordsize="9271,2667">
                      <v:shape id="Picture 3622" style="position:absolute;width:9271;height:2667;left:0;top:0;" filled="f">
                        <v:imagedata r:id="rId23"/>
                      </v:shape>
                      <v:shape id="Shape 3623" style="position:absolute;width:281;height:886;left:97;top:31;" coordsize="28150,88646" path="m4877,0l24714,0l28150,151l28150,10000l23711,9652l12319,9652l12319,45085l23419,45085l28150,44373l28150,54009l22847,54737l12319,54737l12319,86487c12319,86868,12217,87122,12001,87503c11786,87757,11443,87884,10998,88138c10541,88265,9919,88392,9131,88519c8344,88646,7353,88646,6160,88646c4966,88646,3975,88646,3188,88519c2400,88392,1765,88265,1295,88138c813,87884,483,87757,292,87503c102,87122,0,86868,0,86487l0,5080c0,3175,495,1905,1499,1143c2502,381,3632,0,4877,0x">
                        <v:stroke weight="0pt" endcap="flat" joinstyle="round" on="false" color="#000000" opacity="0"/>
                        <v:fill on="true" color="#000000"/>
                      </v:shape>
                      <v:shape id="Shape 3624" style="position:absolute;width:266;height:385;left:4155;top:541;" coordsize="26645,38586" path="m26645,0l26645,8064l22631,8487c20244,8995,18263,9757,16688,10773c15113,11788,13957,13059,13208,14456c12471,15853,12103,17504,12103,19409c12103,22584,13170,25124,15291,27029c17412,28807,20383,29823,24206,29823l26645,29177l26645,37641l22339,38586c18948,38586,15888,38205,13144,37316c10401,36554,8052,35284,6121,33760c4191,32109,2680,30204,1613,27791c533,25505,0,22838,0,19917c0,16488,737,13439,2222,10900c3696,8360,5829,6201,8598,4550c11366,2899,14757,1629,18758,739l26645,0x">
                        <v:stroke weight="0pt" endcap="flat" joinstyle="round" on="false" color="#000000" opacity="0"/>
                        <v:fill on="true" color="#000000"/>
                      </v:shape>
                      <v:shape id="Shape 3625" style="position:absolute;width:118;height:655;left:1354;top:262;" coordsize="11811,65532" path="m5867,0c7061,0,8039,0,8814,127c9576,127,10173,254,10605,508c11024,635,11341,889,11532,1143c11722,1397,11811,1778,11811,2032l11811,63500c11811,63754,11722,64135,11532,64389c11341,64643,11024,64770,10605,65024c10173,65151,9576,65278,8814,65405c8039,65532,7061,65532,5867,65532c4724,65532,3772,65532,3010,65405c2248,65278,1638,65151,1181,65024c724,64770,419,64643,254,64389c76,64135,0,63754,0,63500l0,2032c0,1778,76,1397,254,1143c419,889,724,635,1181,508c1638,254,2248,127,3010,127c3772,0,4724,0,5867,0x">
                        <v:stroke weight="0pt" endcap="flat" joinstyle="round" on="false" color="#000000" opacity="0"/>
                        <v:fill on="true" color="#000000"/>
                      </v:shape>
                      <v:shape id="Shape 3626" style="position:absolute;width:234;height:154;left:4186;top:253;" coordsize="23495,15421" path="m23495,0l23495,9099l23279,9071c20371,9071,17755,9452,15430,10087c13119,10722,11087,11484,9347,12246c7607,13008,6147,13770,4978,14405c3810,15040,2934,15421,2362,15421c1981,15421,1651,15294,1359,15167c1079,14913,825,14659,610,14278c394,13897,241,13516,140,12881c51,12373,0,11738,0,11103c0,9960,89,9071,254,8309c419,7674,825,7039,1473,6531c2108,5896,3226,5134,4801,4372c6375,3610,8191,2848,10236,2213c12294,1578,14541,1070,16980,562l23495,0x">
                        <v:stroke weight="0pt" endcap="flat" joinstyle="round" on="false" color="#000000" opacity="0"/>
                        <v:fill on="true" color="#000000"/>
                      </v:shape>
                      <v:shape id="Shape 3627" style="position:absolute;width:555;height:665;left:1684;top:252;" coordsize="55512,66548" path="m32449,0c36741,0,40361,635,43294,2032c46228,3429,48603,5334,50419,7620c52235,9906,53543,12700,54331,15748c55118,18923,55512,22606,55512,27051l55512,64516c55512,64770,55410,65151,55220,65405c55029,65659,54724,65786,54293,66040c53861,66167,53264,66294,52502,66421c51740,66548,50775,66548,49632,66548c48438,66548,47460,66548,46698,66421c45936,66294,45339,66167,44907,66040c44475,65786,44171,65659,43980,65405c43790,65151,43688,64770,43688,64516l43688,28575c43688,25019,43396,22225,42824,20066c42253,17907,41415,16129,40323,14478c39230,12954,37808,11811,36055,10922c34315,10160,32296,9779,30010,9779c27051,9779,24092,10795,21133,12700c18161,14732,15062,17653,11811,21590l11811,64516c11811,64770,11722,65151,11532,65405c11341,65659,11024,65786,10604,66040c10173,66167,9576,66294,8814,66421c8039,66548,7061,66548,5867,66548c4724,66548,3772,66548,3010,66421c2248,66294,1638,66167,1181,66040c724,65786,419,65659,254,65405c76,65151,0,64770,0,64516l0,3048c0,2667,76,2413,216,2159c356,1905,648,1651,1067,1524c1499,1270,2057,1143,2718,1016c3391,1016,4267,1016,5372,1016c6426,1016,7290,1016,7988,1016c8674,1143,9220,1270,9601,1524c9982,1651,10249,1905,10414,2159c10592,2413,10668,2667,10668,3048l10668,11176c14300,7366,17920,4445,21526,2667c25121,889,28765,0,32449,0x">
                        <v:stroke weight="0pt" endcap="flat" joinstyle="round" on="false" color="#000000" opacity="0"/>
                        <v:fill on="true" color="#000000"/>
                      </v:shape>
                      <v:shape id="Shape 3628" style="position:absolute;width:376;height:665;left:846;top:252;" coordsize="37668,66548" path="m28296,0c28905,0,29616,0,30404,127c31191,127,32017,254,32868,508c33731,635,34506,889,35204,1143c35890,1270,36386,1524,36665,1778c36957,2032,37148,2159,37236,2413c37338,2667,37427,2921,37490,3175c37567,3556,37617,3937,37643,4572c37656,5207,37668,6096,37668,7112c37668,8128,37643,8890,37605,9652c37554,10287,37452,10795,37313,11176c37173,11557,36995,11938,36779,12065c36563,12319,36259,12446,35878,12446c35497,12446,35039,12319,34481,12065c33934,11938,33312,11684,32626,11557c31928,11303,31153,11049,30290,10922c29439,10795,28499,10668,27496,10668c26302,10668,25133,10922,23990,11303c22847,11811,21641,12573,20371,13589c19114,14605,17780,16002,16396,17780c15011,19431,13487,21590,11811,24130l11811,64516c11811,64770,11722,65151,11532,65405c11341,65659,11024,65786,10605,66040c10173,66167,9576,66294,8814,66421c8039,66548,7061,66548,5867,66548c4724,66548,3772,66548,3010,66421c2248,66294,1638,66167,1181,66040c724,65786,419,65659,254,65405c76,65151,0,64770,0,64516l0,3048c0,2667,76,2413,216,2159c356,1905,648,1651,1067,1524c1499,1270,2057,1143,2718,1016c3391,1016,4267,1016,5372,1016c6426,1016,7290,1016,7988,1016c8674,1143,9208,1270,9601,1524c9982,1651,10249,1905,10414,2159c10592,2413,10668,2667,10668,3048l10668,12065c12433,9525,14097,7493,15646,5969c17196,4445,18669,3302,20053,2413c21438,1524,22809,889,24168,508c25527,127,26899,0,28296,0x">
                        <v:stroke weight="0pt" endcap="flat" joinstyle="round" on="false" color="#000000" opacity="0"/>
                        <v:fill on="true" color="#000000"/>
                      </v:shape>
                      <v:shape id="Shape 3629" style="position:absolute;width:421;height:828;left:2360;top:97;" coordsize="42113,82804" path="m17259,0c18453,0,19431,0,20193,127c20968,254,21565,381,21984,635c22415,762,22733,1016,22924,1270c23114,1524,23203,1905,23203,2159l23203,16764l39751,16764c40132,16764,40475,16891,40754,17018c41046,17145,41288,17399,41504,17907c41720,18288,41872,18669,41974,19304c42062,19939,42113,20574,42113,21463c42113,23114,41897,24257,41465,25019c41046,25781,40475,26162,39751,26162l23203,26162l23203,60325c23203,64643,23863,67818,25171,69977c26492,72136,28842,73152,32233,73152c33325,73152,34315,73152,35166,72898c36030,72644,36792,72517,37465,72263c38125,72009,38697,71755,39179,71628c39662,71374,40081,71247,40475,71247c40704,71247,40932,71374,41148,71501c41364,71628,41529,71755,41656,72136c41770,72390,41872,72898,41974,73406c42062,73914,42113,74676,42113,75438c42113,76835,42024,77851,41834,78613c41643,79375,41351,79883,40970,80264c40589,80645,40018,81026,39256,81280c38481,81661,37617,81915,36640,82042c35662,82296,34620,82423,33515,82677c32423,82804,31331,82804,30226,82804c26886,82804,24016,82423,21628,81534c19240,80772,17285,79502,15761,77724c14237,76073,13119,73914,12433,71247c11735,68707,11392,65532,11392,61976l11392,26162l2362,26162c1651,26162,1079,25781,648,25019c216,24257,0,23114,0,21463c0,20574,64,19939,178,19304c305,18669,457,18288,648,17907c838,17399,1092,17145,1397,17018c1715,16891,2057,16764,2438,16764l11392,16764l11392,2159c11392,1905,11468,1524,11646,1270c11811,1016,12116,762,12573,635c13030,381,13640,254,14402,127c15164,0,16116,0,17259,0x">
                        <v:stroke weight="0pt" endcap="flat" joinstyle="round" on="false" color="#000000" opacity="0"/>
                        <v:fill on="true" color="#000000"/>
                      </v:shape>
                      <v:shape id="Shape 3630" style="position:absolute;width:287;height:538;left:379;top:33;" coordsize="28797,53858" path="m0,0l2330,103c4159,230,6344,611,8845,1119c11347,1627,13900,2643,16504,4040c19107,5436,21317,7215,23133,9374c24949,11406,26346,13819,27324,16613c28302,19407,28797,22328,28797,25757c28797,30075,28023,34139,26499,37695c24974,41124,22790,44172,19945,46711c17101,49252,13621,51157,9493,52554l0,53858l0,44222l4553,43536c7004,42648,9074,41378,10738,39727c12414,38203,13684,36298,14535,34011c15399,31726,15831,29313,15831,26646c15831,23090,15119,20042,13710,17629c12300,15216,10560,13438,8490,12295c6407,11025,4261,10390,2038,10009l0,9849l0,0x">
                        <v:stroke weight="0pt" endcap="flat" joinstyle="round" on="false" color="#000000" opacity="0"/>
                        <v:fill on="true" color="#000000"/>
                      </v:shape>
                      <v:shape id="Shape 3631" style="position:absolute;width:700;height:889;left:3272;top:29;" coordsize="70053,88900" path="m63995,0c65113,0,66065,127,66878,127c67678,254,68313,381,68758,635c69215,889,69545,1016,69748,1397c69952,1651,70053,1905,70053,2286l70053,83693c70053,84582,69888,85344,69571,85979c69240,86614,68821,87122,68313,87503c67793,88011,67208,88265,66573,88392c65926,88646,65278,88773,64643,88773l60566,88773c59284,88773,58153,88646,57201,88392c56236,88138,55321,87630,54458,86995c53594,86360,52730,85471,51867,84328c51003,83185,50076,81661,49111,79883l20841,29718c19355,27178,17869,24384,16370,21590c14872,18669,13475,16002,12179,13335l12027,13335c12129,16510,12205,19939,12243,23368c12294,26670,12319,30099,12319,33528l12319,86741c12319,87122,12217,87376,12014,87630c11811,88011,11481,88138,10998,88392c10516,88519,9893,88646,9106,88773c8331,88900,7328,88900,6121,88900c4915,88900,3912,88900,3137,88773c2362,88646,1740,88519,1283,88392c826,88138,508,88011,305,87630c102,87376,0,87122,0,86741l0,5334c0,3429,546,2159,1626,1397c2705,635,3899,254,5169,254l11240,254c12662,254,13856,381,14821,635c15786,762,16650,1143,17412,1778c18174,2286,18910,2921,19622,3937c20345,4826,21095,5969,21882,7366l43612,46101c44945,48514,46241,50800,47485,53086c48730,55372,49936,57531,51092,59690c52248,61976,53378,64008,54521,66167c55651,68326,56769,70358,57874,72517l57950,72517c57849,68961,57785,65278,57760,61341c57747,57404,57734,53721,57734,50165l57734,2286c57734,1905,57836,1651,58026,1397c58230,1016,58572,889,59055,635c59525,381,60160,254,60935,127c61722,127,62738,0,63995,0x">
                        <v:stroke weight="0pt" endcap="flat" joinstyle="round" on="false" color="#000000" opacity="0"/>
                        <v:fill on="true" color="#000000"/>
                      </v:shape>
                      <v:shape id="Shape 3632" style="position:absolute;width:146;height:135;left:1339;top:8;" coordsize="14618,13589" path="m7379,0c10147,0,12040,508,13068,1397c14097,2413,14618,4064,14618,6731c14618,9398,14084,11176,13030,12065c11989,13081,10058,13589,7239,13589c4470,13589,2565,13081,1537,12192c508,11176,0,9398,0,6858c0,4191,521,2413,1575,1524c2629,508,4559,0,7379,0x">
                        <v:stroke weight="0pt" endcap="flat" joinstyle="round" on="false" color="#000000" opacity="0"/>
                        <v:fill on="true" color="#000000"/>
                      </v:shape>
                      <v:shape id="Shape 3633" style="position:absolute;width:299;height:668;left:6035;top:254;" coordsize="29912,66890" path="m29912,0l29912,8656l22733,10212c20447,11228,18669,12625,17145,14275c15621,16054,14478,18086,13716,20372c12827,22658,12446,25071,12319,27611l29912,27611l29912,35866l12319,35866c12319,39168,12700,42343,13335,45010c14097,47804,15240,50090,17018,51995c18669,54027,20828,55550,23495,56567l29912,57554l29912,66890l18415,65203c14351,63679,11049,61647,8255,58853c5588,56059,3556,52630,2159,48439c762,44248,0,39422,0,33834c0,28500,762,23800,2159,19610c3683,15419,5715,11862,8382,8942c11049,6021,14351,3735,18161,2211l29912,0x">
                        <v:stroke weight="0pt" endcap="flat" joinstyle="round" on="false" color="#000000" opacity="0"/>
                        <v:fill on="true" color="#000000"/>
                      </v:shape>
                      <v:shape id="Shape 3634" style="position:absolute;width:956;height:665;left:4910;top:252;" coordsize="95618,66548" path="m31585,0c34265,0,36652,254,38786,889c40907,1524,42786,2286,44399,3429c46025,4445,47409,5715,48565,7239c49708,8636,50660,10287,51422,12192c53569,9906,55613,8001,57544,6477c59487,4953,61341,3683,63132,2667c64922,1778,66662,1143,68364,635c70053,254,71768,0,73482,0c77635,0,81128,635,83947,2032c86754,3429,89040,5334,90780,7620c92519,9906,93764,12700,94501,15748c95250,18923,95618,22225,95618,25654l95618,64516c95618,64770,95517,65151,95326,65405c95136,65659,94831,65786,94399,66040c93967,66167,93370,66294,92608,66421c91846,66548,90894,66548,89738,66548c88544,66548,87566,66548,86804,66421c86043,66294,85433,66167,84976,66040c84531,65786,84201,65659,84010,65405c83820,65151,83731,64770,83731,64516l83731,27178c83731,24511,83490,22225,83007,20066c82537,17907,81763,16129,80721,14478c79667,12954,78334,11811,76708,10922c75082,10160,73177,9779,70980,9779c68250,9779,65519,10795,62776,12700c60033,14732,57010,17653,53721,21590l53721,64516c53721,64770,53619,65151,53429,65405c53238,65659,52921,65786,52464,66040c52007,66167,51397,66294,50635,66421c49873,66548,48920,66548,47777,66548c46672,66548,45733,66548,44945,66421c44158,66294,43536,66167,43078,66040c42621,65786,42316,65659,42151,65405c41986,65151,41897,64770,41897,64516l41897,27178c41897,24511,41631,22225,41110,20066c40589,17907,39802,16129,38748,14478c37694,12954,36373,11811,34773,10922c33172,10160,31280,9779,29083,9779c26352,9779,23609,10795,20841,12700c18072,14732,15062,17653,11811,21590l11811,64516c11811,64770,11722,65151,11532,65405c11341,65659,11024,65786,10604,66040c10173,66167,9576,66294,8814,66421c8039,66548,7061,66548,5867,66548c4724,66548,3772,66548,3010,66421c2248,66294,1638,66167,1181,66040c724,65786,419,65659,254,65405c76,65151,0,64770,0,64516l0,3048c0,2667,76,2413,216,2159c356,1905,648,1651,1067,1524c1499,1270,2057,1143,2718,1016c3391,1016,4267,1016,5372,1016c6426,1016,7290,1016,7988,1016c8674,1143,9220,1270,9601,1524c9982,1651,10249,1905,10414,2159c10592,2413,10668,2667,10668,3048l10668,11176c14300,7366,17818,4445,21234,2667c24651,889,28092,0,31585,0x">
                        <v:stroke weight="0pt" endcap="flat" joinstyle="round" on="false" color="#000000" opacity="0"/>
                        <v:fill on="true" color="#000000"/>
                      </v:shape>
                      <v:shape id="Shape 3635" style="position:absolute;width:262;height:665;left:4421;top:252;" coordsize="26289,66548" path="m851,0c5486,0,9423,508,12675,1524c15926,2540,18542,3937,20549,5842c22555,7874,24016,10287,24917,13081c25832,16002,26289,19304,26289,23114l26289,64516c26289,65024,26099,65532,25705,65786c25324,66040,24803,66294,24130,66421c23470,66548,22492,66548,21196,66548c19952,66548,18961,66548,18224,66421c17488,66294,16954,66040,16612,65786c16281,65532,16116,65024,16116,64516l16116,58420c13297,61214,10160,63500,6693,65024l0,66492l0,58029l6198,56388c8839,54864,11621,52578,14541,49530l14541,36449l4432,36449l0,36916l0,28851l5651,28321l14541,28321l14541,23622c14541,21209,14275,19177,13754,17272c13221,15494,12382,13970,11201,12827c10033,11557,8522,10668,6655,10033l0,9172l0,73l851,0x">
                        <v:stroke weight="0pt" endcap="flat" joinstyle="round" on="false" color="#000000" opacity="0"/>
                        <v:fill on="true" color="#000000"/>
                      </v:shape>
                      <v:shape id="Shape 3636" style="position:absolute;width:267;height:137;left:6334;top:789;" coordsize="26730,13716" path="m24825,0c25079,0,25460,0,25714,254c25968,381,26095,635,26349,889c26476,1270,26603,1651,26603,2286c26730,2794,26730,3556,26730,4318c26730,4953,26730,5461,26603,5842c26603,6350,26603,6731,26476,6985c26349,7366,26349,7620,26095,8001c25968,8255,25714,8509,25460,8763c25206,9017,24444,9398,23174,9906c21904,10541,20126,11049,18094,11684c16062,12192,13649,12700,10982,13081c8315,13589,5394,13716,2346,13716l0,13372l0,4035l3489,4572c6537,4572,9331,4318,11744,3937c14030,3429,16189,2921,17967,2286c19618,1651,21142,1143,22285,635c23301,254,24190,0,24825,0x">
                        <v:stroke weight="0pt" endcap="flat" joinstyle="round" on="false" color="#000000" opacity="0"/>
                        <v:fill on="true" color="#000000"/>
                      </v:shape>
                      <v:shape id="Shape 3637" style="position:absolute;width:151;height:157;left:6838;top:763;" coordsize="15113,15748" path="m7620,0c9017,0,10287,127,11176,381c12192,635,12954,1143,13589,1651c14097,2286,14605,3048,14732,4064c14986,5080,15113,6350,15113,7874c15113,9398,14986,10668,14732,11684c14605,12573,14097,13462,13589,14097c12954,14732,12192,15113,11176,15367c10287,15621,9017,15748,7620,15748c6096,15748,4826,15621,3810,15367c2921,15113,2159,14732,1524,14097c1016,13462,635,12573,381,11684c127,10668,0,9398,0,7874c0,6350,127,5080,381,4064c635,3048,1016,2286,1524,1651c2159,1143,2921,635,3810,381c4826,127,6096,0,7620,0x">
                        <v:stroke weight="0pt" endcap="flat" joinstyle="round" on="false" color="#000000" opacity="0"/>
                        <v:fill on="true" color="#000000"/>
                      </v:shape>
                      <v:shape id="Shape 3638" style="position:absolute;width:151;height:158;left:6838;top:288;" coordsize="15113,15875" path="m7620,0c9017,0,10287,127,11176,381c12192,635,12954,1143,13589,1778c14097,2286,14605,3175,14732,4191c14986,5207,15113,6477,15113,8001c15113,9525,14986,10668,14732,11684c14605,12700,14097,13589,13589,14097c12954,14732,12192,15240,11176,15494c10287,15748,9017,15875,7620,15875c6096,15875,4826,15748,3810,15494c2921,15240,2159,14732,1524,14097c1016,13589,635,12700,381,11684c127,10668,0,9525,0,8001c0,6477,127,5207,381,4191c635,3175,1016,2286,1524,1778c2159,1143,2921,635,3810,381c4826,127,6096,0,7620,0x">
                        <v:stroke weight="0pt" endcap="flat" joinstyle="round" on="false" color="#000000" opacity="0"/>
                        <v:fill on="true" color="#000000"/>
                      </v:shape>
                      <v:shape id="Shape 3639" style="position:absolute;width:293;height:360;left:6334;top:252;" coordsize="29397,36068" path="m1076,0c6156,0,10474,762,14030,2286c17586,3810,20507,5969,22793,8509c25079,11176,26730,14224,27873,17780c28889,21336,29397,25019,29397,29083l29397,31115c29397,32893,29016,34163,28000,34925c27111,35687,26095,36068,24825,36068l0,36068l0,27813l17586,27813c17713,21844,16316,17272,13395,13843c10474,10541,6156,8763,441,8763l0,8858l0,202l1076,0x">
                        <v:stroke weight="0pt" endcap="flat" joinstyle="round" on="false" color="#000000" opacity="0"/>
                        <v:fill on="true" color="#000000"/>
                      </v:shape>
                    </v:group>
                  </w:pict>
                </mc:Fallback>
              </mc:AlternateContent>
            </w:r>
          </w:p>
        </w:tc>
        <w:tc>
          <w:tcPr>
            <w:tcW w:w="0" w:type="auto"/>
            <w:vMerge/>
            <w:tcBorders>
              <w:top w:val="nil"/>
              <w:left w:val="single" w:sz="6" w:space="0" w:color="000000"/>
              <w:bottom w:val="nil"/>
              <w:right w:val="single" w:sz="6" w:space="0" w:color="000000"/>
            </w:tcBorders>
          </w:tcPr>
          <w:p w14:paraId="7DAF0F79" w14:textId="77777777" w:rsidR="00376067" w:rsidRPr="00196C03" w:rsidRDefault="00376067">
            <w:pPr>
              <w:spacing w:after="160" w:line="259" w:lineRule="auto"/>
              <w:ind w:left="0" w:right="0" w:firstLine="0"/>
              <w:jc w:val="left"/>
              <w:rPr>
                <w:rFonts w:asciiTheme="minorHAnsi" w:hAnsiTheme="minorHAnsi" w:cstheme="minorHAnsi"/>
                <w:sz w:val="22"/>
                <w:szCs w:val="22"/>
              </w:rPr>
            </w:pPr>
          </w:p>
        </w:tc>
      </w:tr>
      <w:tr w:rsidR="00376067" w:rsidRPr="00196C03" w14:paraId="6B017C42" w14:textId="77777777">
        <w:trPr>
          <w:trHeight w:val="608"/>
        </w:trPr>
        <w:tc>
          <w:tcPr>
            <w:tcW w:w="11652" w:type="dxa"/>
            <w:tcBorders>
              <w:top w:val="single" w:sz="3" w:space="0" w:color="000000"/>
              <w:left w:val="single" w:sz="6" w:space="0" w:color="000000"/>
              <w:bottom w:val="single" w:sz="3" w:space="0" w:color="000000"/>
              <w:right w:val="single" w:sz="6" w:space="0" w:color="000000"/>
            </w:tcBorders>
          </w:tcPr>
          <w:p w14:paraId="334FFEFF" w14:textId="77777777" w:rsidR="00376067" w:rsidRPr="00196C03" w:rsidRDefault="00732D8F">
            <w:pPr>
              <w:spacing w:after="0" w:line="259" w:lineRule="auto"/>
              <w:ind w:left="32" w:right="0" w:firstLine="0"/>
              <w:jc w:val="left"/>
              <w:rPr>
                <w:rFonts w:asciiTheme="minorHAnsi" w:hAnsiTheme="minorHAnsi" w:cstheme="minorHAnsi"/>
                <w:sz w:val="22"/>
                <w:szCs w:val="22"/>
              </w:rPr>
            </w:pPr>
            <w:r w:rsidRPr="00196C03">
              <w:rPr>
                <w:rFonts w:asciiTheme="minorHAnsi" w:eastAsia="Calibri" w:hAnsiTheme="minorHAnsi" w:cstheme="minorHAnsi"/>
                <w:noProof/>
                <w:sz w:val="22"/>
                <w:szCs w:val="22"/>
              </w:rPr>
              <mc:AlternateContent>
                <mc:Choice Requires="wpg">
                  <w:drawing>
                    <wp:inline distT="0" distB="0" distL="0" distR="0" wp14:anchorId="163BFCF5" wp14:editId="1663F9B4">
                      <wp:extent cx="337820" cy="111760"/>
                      <wp:effectExtent l="0" t="0" r="0" b="0"/>
                      <wp:docPr id="22421" name="Group 22421"/>
                      <wp:cNvGraphicFramePr/>
                      <a:graphic xmlns:a="http://schemas.openxmlformats.org/drawingml/2006/main">
                        <a:graphicData uri="http://schemas.microsoft.com/office/word/2010/wordprocessingGroup">
                          <wpg:wgp>
                            <wpg:cNvGrpSpPr/>
                            <wpg:grpSpPr>
                              <a:xfrm>
                                <a:off x="0" y="0"/>
                                <a:ext cx="337820" cy="111760"/>
                                <a:chOff x="0" y="0"/>
                                <a:chExt cx="337820" cy="111760"/>
                              </a:xfrm>
                            </wpg:grpSpPr>
                            <pic:pic xmlns:pic="http://schemas.openxmlformats.org/drawingml/2006/picture">
                              <pic:nvPicPr>
                                <pic:cNvPr id="3611" name="Picture 3611"/>
                                <pic:cNvPicPr/>
                              </pic:nvPicPr>
                              <pic:blipFill>
                                <a:blip r:embed="rId24"/>
                                <a:stretch>
                                  <a:fillRect/>
                                </a:stretch>
                              </pic:blipFill>
                              <pic:spPr>
                                <a:xfrm>
                                  <a:off x="0" y="0"/>
                                  <a:ext cx="337820" cy="111760"/>
                                </a:xfrm>
                                <a:prstGeom prst="rect">
                                  <a:avLst/>
                                </a:prstGeom>
                              </pic:spPr>
                            </pic:pic>
                            <wps:wsp>
                              <wps:cNvPr id="3612" name="Shape 3612"/>
                              <wps:cNvSpPr/>
                              <wps:spPr>
                                <a:xfrm>
                                  <a:off x="74460" y="26289"/>
                                  <a:ext cx="11811" cy="65532"/>
                                </a:xfrm>
                                <a:custGeom>
                                  <a:avLst/>
                                  <a:gdLst/>
                                  <a:ahLst/>
                                  <a:cxnLst/>
                                  <a:rect l="0" t="0" r="0" b="0"/>
                                  <a:pathLst>
                                    <a:path w="11811" h="65532">
                                      <a:moveTo>
                                        <a:pt x="5867" y="0"/>
                                      </a:moveTo>
                                      <a:cubicBezTo>
                                        <a:pt x="7061" y="0"/>
                                        <a:pt x="8039" y="0"/>
                                        <a:pt x="8814" y="127"/>
                                      </a:cubicBezTo>
                                      <a:cubicBezTo>
                                        <a:pt x="9576" y="127"/>
                                        <a:pt x="10173" y="254"/>
                                        <a:pt x="10605" y="508"/>
                                      </a:cubicBezTo>
                                      <a:cubicBezTo>
                                        <a:pt x="11024" y="635"/>
                                        <a:pt x="11341" y="889"/>
                                        <a:pt x="11532" y="1143"/>
                                      </a:cubicBezTo>
                                      <a:cubicBezTo>
                                        <a:pt x="11722" y="1397"/>
                                        <a:pt x="11811" y="1778"/>
                                        <a:pt x="11811" y="2032"/>
                                      </a:cubicBezTo>
                                      <a:lnTo>
                                        <a:pt x="11811" y="63500"/>
                                      </a:lnTo>
                                      <a:cubicBezTo>
                                        <a:pt x="11811" y="63754"/>
                                        <a:pt x="11722" y="64135"/>
                                        <a:pt x="11532" y="64389"/>
                                      </a:cubicBezTo>
                                      <a:cubicBezTo>
                                        <a:pt x="11341" y="64643"/>
                                        <a:pt x="11024" y="64770"/>
                                        <a:pt x="10605" y="65024"/>
                                      </a:cubicBezTo>
                                      <a:cubicBezTo>
                                        <a:pt x="10173" y="65151"/>
                                        <a:pt x="9576" y="65278"/>
                                        <a:pt x="8814" y="65405"/>
                                      </a:cubicBezTo>
                                      <a:cubicBezTo>
                                        <a:pt x="8039" y="65532"/>
                                        <a:pt x="7061" y="65532"/>
                                        <a:pt x="5867" y="65532"/>
                                      </a:cubicBezTo>
                                      <a:cubicBezTo>
                                        <a:pt x="4724" y="65532"/>
                                        <a:pt x="3772" y="65532"/>
                                        <a:pt x="3010" y="65405"/>
                                      </a:cubicBezTo>
                                      <a:cubicBezTo>
                                        <a:pt x="2248" y="65278"/>
                                        <a:pt x="1638" y="65151"/>
                                        <a:pt x="1181" y="65024"/>
                                      </a:cubicBezTo>
                                      <a:cubicBezTo>
                                        <a:pt x="724" y="64770"/>
                                        <a:pt x="419" y="64643"/>
                                        <a:pt x="254" y="64389"/>
                                      </a:cubicBezTo>
                                      <a:cubicBezTo>
                                        <a:pt x="76" y="64135"/>
                                        <a:pt x="0" y="63754"/>
                                        <a:pt x="0" y="63500"/>
                                      </a:cubicBezTo>
                                      <a:lnTo>
                                        <a:pt x="0" y="2032"/>
                                      </a:lnTo>
                                      <a:cubicBezTo>
                                        <a:pt x="0" y="1778"/>
                                        <a:pt x="76" y="1397"/>
                                        <a:pt x="254" y="1143"/>
                                      </a:cubicBezTo>
                                      <a:cubicBezTo>
                                        <a:pt x="419" y="889"/>
                                        <a:pt x="724" y="635"/>
                                        <a:pt x="1181" y="508"/>
                                      </a:cubicBezTo>
                                      <a:cubicBezTo>
                                        <a:pt x="1638" y="254"/>
                                        <a:pt x="2248" y="127"/>
                                        <a:pt x="3010" y="127"/>
                                      </a:cubicBezTo>
                                      <a:cubicBezTo>
                                        <a:pt x="3772" y="0"/>
                                        <a:pt x="4724" y="0"/>
                                        <a:pt x="586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13" name="Shape 3613"/>
                              <wps:cNvSpPr/>
                              <wps:spPr>
                                <a:xfrm>
                                  <a:off x="100317" y="25400"/>
                                  <a:ext cx="30048" cy="86360"/>
                                </a:xfrm>
                                <a:custGeom>
                                  <a:avLst/>
                                  <a:gdLst/>
                                  <a:ahLst/>
                                  <a:cxnLst/>
                                  <a:rect l="0" t="0" r="0" b="0"/>
                                  <a:pathLst>
                                    <a:path w="30048" h="86360">
                                      <a:moveTo>
                                        <a:pt x="28867" y="0"/>
                                      </a:moveTo>
                                      <a:lnTo>
                                        <a:pt x="30048" y="55"/>
                                      </a:lnTo>
                                      <a:lnTo>
                                        <a:pt x="30048" y="9102"/>
                                      </a:lnTo>
                                      <a:lnTo>
                                        <a:pt x="28651" y="8636"/>
                                      </a:lnTo>
                                      <a:cubicBezTo>
                                        <a:pt x="26353" y="8636"/>
                                        <a:pt x="24359" y="9017"/>
                                        <a:pt x="22669" y="9652"/>
                                      </a:cubicBezTo>
                                      <a:cubicBezTo>
                                        <a:pt x="20968" y="10414"/>
                                        <a:pt x="19558" y="11430"/>
                                        <a:pt x="18440" y="12700"/>
                                      </a:cubicBezTo>
                                      <a:cubicBezTo>
                                        <a:pt x="17323" y="13970"/>
                                        <a:pt x="16485" y="15494"/>
                                        <a:pt x="15939" y="17145"/>
                                      </a:cubicBezTo>
                                      <a:cubicBezTo>
                                        <a:pt x="15380" y="18796"/>
                                        <a:pt x="15113" y="20447"/>
                                        <a:pt x="15113" y="22352"/>
                                      </a:cubicBezTo>
                                      <a:cubicBezTo>
                                        <a:pt x="15113" y="26416"/>
                                        <a:pt x="16319" y="29591"/>
                                        <a:pt x="18733" y="31877"/>
                                      </a:cubicBezTo>
                                      <a:cubicBezTo>
                                        <a:pt x="21146" y="34163"/>
                                        <a:pt x="24524" y="35306"/>
                                        <a:pt x="28867" y="35306"/>
                                      </a:cubicBezTo>
                                      <a:lnTo>
                                        <a:pt x="30048" y="35109"/>
                                      </a:lnTo>
                                      <a:lnTo>
                                        <a:pt x="30048" y="43892"/>
                                      </a:lnTo>
                                      <a:lnTo>
                                        <a:pt x="28867" y="44069"/>
                                      </a:lnTo>
                                      <a:cubicBezTo>
                                        <a:pt x="26238" y="44069"/>
                                        <a:pt x="23736" y="43688"/>
                                        <a:pt x="21374" y="43053"/>
                                      </a:cubicBezTo>
                                      <a:cubicBezTo>
                                        <a:pt x="19012" y="42418"/>
                                        <a:pt x="17183" y="41529"/>
                                        <a:pt x="15900" y="40513"/>
                                      </a:cubicBezTo>
                                      <a:cubicBezTo>
                                        <a:pt x="15037" y="41402"/>
                                        <a:pt x="14338" y="42291"/>
                                        <a:pt x="13792" y="43307"/>
                                      </a:cubicBezTo>
                                      <a:cubicBezTo>
                                        <a:pt x="13233" y="44323"/>
                                        <a:pt x="12967" y="45593"/>
                                        <a:pt x="12967" y="46990"/>
                                      </a:cubicBezTo>
                                      <a:cubicBezTo>
                                        <a:pt x="12967" y="48514"/>
                                        <a:pt x="13741" y="49911"/>
                                        <a:pt x="15291" y="50927"/>
                                      </a:cubicBezTo>
                                      <a:cubicBezTo>
                                        <a:pt x="16840" y="51943"/>
                                        <a:pt x="18910" y="52451"/>
                                        <a:pt x="21488" y="52578"/>
                                      </a:cubicBezTo>
                                      <a:lnTo>
                                        <a:pt x="30048" y="52965"/>
                                      </a:lnTo>
                                      <a:lnTo>
                                        <a:pt x="30048" y="61925"/>
                                      </a:lnTo>
                                      <a:lnTo>
                                        <a:pt x="19190" y="61595"/>
                                      </a:lnTo>
                                      <a:cubicBezTo>
                                        <a:pt x="17666" y="62738"/>
                                        <a:pt x="16408" y="63881"/>
                                        <a:pt x="15431" y="64897"/>
                                      </a:cubicBezTo>
                                      <a:cubicBezTo>
                                        <a:pt x="14453" y="65913"/>
                                        <a:pt x="13678" y="66802"/>
                                        <a:pt x="13106" y="67818"/>
                                      </a:cubicBezTo>
                                      <a:cubicBezTo>
                                        <a:pt x="12535" y="68707"/>
                                        <a:pt x="12141" y="69596"/>
                                        <a:pt x="11925" y="70485"/>
                                      </a:cubicBezTo>
                                      <a:cubicBezTo>
                                        <a:pt x="11709" y="71501"/>
                                        <a:pt x="11608" y="72390"/>
                                        <a:pt x="11608" y="73279"/>
                                      </a:cubicBezTo>
                                      <a:cubicBezTo>
                                        <a:pt x="11608" y="76327"/>
                                        <a:pt x="13183" y="78486"/>
                                        <a:pt x="16332" y="80010"/>
                                      </a:cubicBezTo>
                                      <a:cubicBezTo>
                                        <a:pt x="19482" y="81534"/>
                                        <a:pt x="23876" y="82296"/>
                                        <a:pt x="29502" y="82296"/>
                                      </a:cubicBezTo>
                                      <a:lnTo>
                                        <a:pt x="30048" y="82242"/>
                                      </a:lnTo>
                                      <a:lnTo>
                                        <a:pt x="30048" y="86360"/>
                                      </a:lnTo>
                                      <a:lnTo>
                                        <a:pt x="6987" y="86360"/>
                                      </a:lnTo>
                                      <a:lnTo>
                                        <a:pt x="6655" y="86233"/>
                                      </a:lnTo>
                                      <a:cubicBezTo>
                                        <a:pt x="4318" y="84836"/>
                                        <a:pt x="2629" y="83058"/>
                                        <a:pt x="1575" y="81026"/>
                                      </a:cubicBezTo>
                                      <a:cubicBezTo>
                                        <a:pt x="521" y="78994"/>
                                        <a:pt x="0" y="76835"/>
                                        <a:pt x="0" y="74422"/>
                                      </a:cubicBezTo>
                                      <a:cubicBezTo>
                                        <a:pt x="0" y="72898"/>
                                        <a:pt x="191" y="71501"/>
                                        <a:pt x="572" y="70104"/>
                                      </a:cubicBezTo>
                                      <a:cubicBezTo>
                                        <a:pt x="953" y="68707"/>
                                        <a:pt x="1537" y="67310"/>
                                        <a:pt x="2324" y="66040"/>
                                      </a:cubicBezTo>
                                      <a:cubicBezTo>
                                        <a:pt x="3112" y="64770"/>
                                        <a:pt x="4089" y="63500"/>
                                        <a:pt x="5258" y="62357"/>
                                      </a:cubicBezTo>
                                      <a:cubicBezTo>
                                        <a:pt x="6439" y="61214"/>
                                        <a:pt x="7785" y="60071"/>
                                        <a:pt x="9309" y="58928"/>
                                      </a:cubicBezTo>
                                      <a:cubicBezTo>
                                        <a:pt x="6972" y="57785"/>
                                        <a:pt x="5245" y="56388"/>
                                        <a:pt x="4115" y="54610"/>
                                      </a:cubicBezTo>
                                      <a:cubicBezTo>
                                        <a:pt x="2997" y="52959"/>
                                        <a:pt x="2438" y="51054"/>
                                        <a:pt x="2438" y="49022"/>
                                      </a:cubicBezTo>
                                      <a:cubicBezTo>
                                        <a:pt x="2438" y="46228"/>
                                        <a:pt x="3035" y="43815"/>
                                        <a:pt x="4229" y="41656"/>
                                      </a:cubicBezTo>
                                      <a:cubicBezTo>
                                        <a:pt x="5423" y="39497"/>
                                        <a:pt x="6896" y="37465"/>
                                        <a:pt x="8661" y="35814"/>
                                      </a:cubicBezTo>
                                      <a:cubicBezTo>
                                        <a:pt x="7188" y="34036"/>
                                        <a:pt x="6020" y="32131"/>
                                        <a:pt x="5156" y="30099"/>
                                      </a:cubicBezTo>
                                      <a:cubicBezTo>
                                        <a:pt x="4293" y="27940"/>
                                        <a:pt x="3861" y="25400"/>
                                        <a:pt x="3861" y="22352"/>
                                      </a:cubicBezTo>
                                      <a:cubicBezTo>
                                        <a:pt x="3861" y="18923"/>
                                        <a:pt x="4483" y="15748"/>
                                        <a:pt x="5728" y="12954"/>
                                      </a:cubicBezTo>
                                      <a:cubicBezTo>
                                        <a:pt x="6972" y="10160"/>
                                        <a:pt x="8687" y="7874"/>
                                        <a:pt x="10884" y="5969"/>
                                      </a:cubicBezTo>
                                      <a:cubicBezTo>
                                        <a:pt x="13081" y="4064"/>
                                        <a:pt x="15723" y="2540"/>
                                        <a:pt x="18796" y="1524"/>
                                      </a:cubicBezTo>
                                      <a:cubicBezTo>
                                        <a:pt x="21882" y="508"/>
                                        <a:pt x="25235" y="0"/>
                                        <a:pt x="2886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14" name="Shape 3614"/>
                              <wps:cNvSpPr/>
                              <wps:spPr>
                                <a:xfrm>
                                  <a:off x="2540" y="1905"/>
                                  <a:ext cx="57023" cy="90805"/>
                                </a:xfrm>
                                <a:custGeom>
                                  <a:avLst/>
                                  <a:gdLst/>
                                  <a:ahLst/>
                                  <a:cxnLst/>
                                  <a:rect l="0" t="0" r="0" b="0"/>
                                  <a:pathLst>
                                    <a:path w="57023" h="90805">
                                      <a:moveTo>
                                        <a:pt x="30442" y="0"/>
                                      </a:moveTo>
                                      <a:cubicBezTo>
                                        <a:pt x="32499" y="0"/>
                                        <a:pt x="34569" y="127"/>
                                        <a:pt x="36639" y="508"/>
                                      </a:cubicBezTo>
                                      <a:cubicBezTo>
                                        <a:pt x="38722" y="762"/>
                                        <a:pt x="40678" y="1270"/>
                                        <a:pt x="42520" y="1905"/>
                                      </a:cubicBezTo>
                                      <a:cubicBezTo>
                                        <a:pt x="44348" y="2413"/>
                                        <a:pt x="45987" y="3048"/>
                                        <a:pt x="47422" y="3810"/>
                                      </a:cubicBezTo>
                                      <a:cubicBezTo>
                                        <a:pt x="48857" y="4445"/>
                                        <a:pt x="49797" y="5080"/>
                                        <a:pt x="50254" y="5461"/>
                                      </a:cubicBezTo>
                                      <a:cubicBezTo>
                                        <a:pt x="50698" y="5842"/>
                                        <a:pt x="51003" y="6223"/>
                                        <a:pt x="51143" y="6477"/>
                                      </a:cubicBezTo>
                                      <a:cubicBezTo>
                                        <a:pt x="51283" y="6731"/>
                                        <a:pt x="51410" y="7112"/>
                                        <a:pt x="51499" y="7493"/>
                                      </a:cubicBezTo>
                                      <a:cubicBezTo>
                                        <a:pt x="51600" y="7874"/>
                                        <a:pt x="51664" y="8255"/>
                                        <a:pt x="51714" y="8890"/>
                                      </a:cubicBezTo>
                                      <a:cubicBezTo>
                                        <a:pt x="51765" y="9398"/>
                                        <a:pt x="51791" y="10033"/>
                                        <a:pt x="51791" y="10922"/>
                                      </a:cubicBezTo>
                                      <a:cubicBezTo>
                                        <a:pt x="51791" y="11811"/>
                                        <a:pt x="51753" y="12446"/>
                                        <a:pt x="51676" y="13081"/>
                                      </a:cubicBezTo>
                                      <a:cubicBezTo>
                                        <a:pt x="51613" y="13716"/>
                                        <a:pt x="51499" y="14351"/>
                                        <a:pt x="51359" y="14732"/>
                                      </a:cubicBezTo>
                                      <a:cubicBezTo>
                                        <a:pt x="51219" y="15113"/>
                                        <a:pt x="51016" y="15494"/>
                                        <a:pt x="50749" y="15748"/>
                                      </a:cubicBezTo>
                                      <a:cubicBezTo>
                                        <a:pt x="50482" y="15875"/>
                                        <a:pt x="50190" y="16002"/>
                                        <a:pt x="49860" y="16002"/>
                                      </a:cubicBezTo>
                                      <a:cubicBezTo>
                                        <a:pt x="49327" y="16002"/>
                                        <a:pt x="48501" y="15621"/>
                                        <a:pt x="47384" y="14986"/>
                                      </a:cubicBezTo>
                                      <a:cubicBezTo>
                                        <a:pt x="46266" y="14351"/>
                                        <a:pt x="44895" y="13716"/>
                                        <a:pt x="43269" y="12954"/>
                                      </a:cubicBezTo>
                                      <a:cubicBezTo>
                                        <a:pt x="41643" y="12065"/>
                                        <a:pt x="39726" y="11430"/>
                                        <a:pt x="37503" y="10668"/>
                                      </a:cubicBezTo>
                                      <a:cubicBezTo>
                                        <a:pt x="35281" y="10033"/>
                                        <a:pt x="32779" y="9779"/>
                                        <a:pt x="30010" y="9779"/>
                                      </a:cubicBezTo>
                                      <a:cubicBezTo>
                                        <a:pt x="27432" y="9779"/>
                                        <a:pt x="25197" y="10033"/>
                                        <a:pt x="23279" y="10668"/>
                                      </a:cubicBezTo>
                                      <a:cubicBezTo>
                                        <a:pt x="21374" y="11430"/>
                                        <a:pt x="19799" y="12192"/>
                                        <a:pt x="18555" y="13335"/>
                                      </a:cubicBezTo>
                                      <a:cubicBezTo>
                                        <a:pt x="17310" y="14478"/>
                                        <a:pt x="16383" y="15748"/>
                                        <a:pt x="15761" y="17272"/>
                                      </a:cubicBezTo>
                                      <a:cubicBezTo>
                                        <a:pt x="15138" y="18669"/>
                                        <a:pt x="14834" y="20320"/>
                                        <a:pt x="14834" y="21971"/>
                                      </a:cubicBezTo>
                                      <a:cubicBezTo>
                                        <a:pt x="14834" y="24511"/>
                                        <a:pt x="15431" y="26543"/>
                                        <a:pt x="16624" y="28321"/>
                                      </a:cubicBezTo>
                                      <a:cubicBezTo>
                                        <a:pt x="17818" y="30099"/>
                                        <a:pt x="19406" y="31750"/>
                                        <a:pt x="21387" y="33020"/>
                                      </a:cubicBezTo>
                                      <a:cubicBezTo>
                                        <a:pt x="23368" y="34417"/>
                                        <a:pt x="25629" y="35687"/>
                                        <a:pt x="28156" y="36830"/>
                                      </a:cubicBezTo>
                                      <a:cubicBezTo>
                                        <a:pt x="30683" y="37973"/>
                                        <a:pt x="33261" y="39116"/>
                                        <a:pt x="35890" y="40259"/>
                                      </a:cubicBezTo>
                                      <a:cubicBezTo>
                                        <a:pt x="38519" y="41402"/>
                                        <a:pt x="41097" y="42672"/>
                                        <a:pt x="43624" y="44069"/>
                                      </a:cubicBezTo>
                                      <a:cubicBezTo>
                                        <a:pt x="46152" y="45466"/>
                                        <a:pt x="48412" y="47117"/>
                                        <a:pt x="50394" y="49022"/>
                                      </a:cubicBezTo>
                                      <a:cubicBezTo>
                                        <a:pt x="52375" y="50927"/>
                                        <a:pt x="53975" y="53086"/>
                                        <a:pt x="55194" y="55626"/>
                                      </a:cubicBezTo>
                                      <a:cubicBezTo>
                                        <a:pt x="56413" y="58293"/>
                                        <a:pt x="57023" y="61214"/>
                                        <a:pt x="57023" y="64770"/>
                                      </a:cubicBezTo>
                                      <a:cubicBezTo>
                                        <a:pt x="57023" y="68961"/>
                                        <a:pt x="56223" y="72644"/>
                                        <a:pt x="54623" y="75819"/>
                                      </a:cubicBezTo>
                                      <a:cubicBezTo>
                                        <a:pt x="53022" y="78994"/>
                                        <a:pt x="50800" y="81788"/>
                                        <a:pt x="47955" y="84074"/>
                                      </a:cubicBezTo>
                                      <a:cubicBezTo>
                                        <a:pt x="45110" y="86233"/>
                                        <a:pt x="41770" y="88011"/>
                                        <a:pt x="37935" y="89154"/>
                                      </a:cubicBezTo>
                                      <a:cubicBezTo>
                                        <a:pt x="34087" y="90297"/>
                                        <a:pt x="29947" y="90805"/>
                                        <a:pt x="25502" y="90805"/>
                                      </a:cubicBezTo>
                                      <a:cubicBezTo>
                                        <a:pt x="22403" y="90805"/>
                                        <a:pt x="19520" y="90551"/>
                                        <a:pt x="16878" y="90043"/>
                                      </a:cubicBezTo>
                                      <a:cubicBezTo>
                                        <a:pt x="14224" y="89535"/>
                                        <a:pt x="11862" y="89027"/>
                                        <a:pt x="9779" y="88265"/>
                                      </a:cubicBezTo>
                                      <a:cubicBezTo>
                                        <a:pt x="7709" y="87503"/>
                                        <a:pt x="5956" y="86741"/>
                                        <a:pt x="4559" y="85979"/>
                                      </a:cubicBezTo>
                                      <a:cubicBezTo>
                                        <a:pt x="3150" y="85217"/>
                                        <a:pt x="2172" y="84582"/>
                                        <a:pt x="1613" y="83947"/>
                                      </a:cubicBezTo>
                                      <a:cubicBezTo>
                                        <a:pt x="1067" y="83439"/>
                                        <a:pt x="660" y="82804"/>
                                        <a:pt x="394" y="81915"/>
                                      </a:cubicBezTo>
                                      <a:cubicBezTo>
                                        <a:pt x="140" y="81026"/>
                                        <a:pt x="0" y="80010"/>
                                        <a:pt x="0" y="78613"/>
                                      </a:cubicBezTo>
                                      <a:cubicBezTo>
                                        <a:pt x="0" y="77597"/>
                                        <a:pt x="51" y="76708"/>
                                        <a:pt x="152" y="76073"/>
                                      </a:cubicBezTo>
                                      <a:cubicBezTo>
                                        <a:pt x="241" y="75438"/>
                                        <a:pt x="381" y="74930"/>
                                        <a:pt x="584" y="74422"/>
                                      </a:cubicBezTo>
                                      <a:cubicBezTo>
                                        <a:pt x="775" y="74041"/>
                                        <a:pt x="1003" y="73787"/>
                                        <a:pt x="1295" y="73660"/>
                                      </a:cubicBezTo>
                                      <a:cubicBezTo>
                                        <a:pt x="1575" y="73406"/>
                                        <a:pt x="1918" y="73406"/>
                                        <a:pt x="2299" y="73406"/>
                                      </a:cubicBezTo>
                                      <a:cubicBezTo>
                                        <a:pt x="2972" y="73406"/>
                                        <a:pt x="3912" y="73787"/>
                                        <a:pt x="5131" y="74549"/>
                                      </a:cubicBezTo>
                                      <a:cubicBezTo>
                                        <a:pt x="6350" y="75311"/>
                                        <a:pt x="7912" y="76200"/>
                                        <a:pt x="9817" y="77089"/>
                                      </a:cubicBezTo>
                                      <a:cubicBezTo>
                                        <a:pt x="11722" y="77978"/>
                                        <a:pt x="14033" y="78867"/>
                                        <a:pt x="16726" y="79629"/>
                                      </a:cubicBezTo>
                                      <a:cubicBezTo>
                                        <a:pt x="19431" y="80391"/>
                                        <a:pt x="22542" y="80772"/>
                                        <a:pt x="26073" y="80772"/>
                                      </a:cubicBezTo>
                                      <a:cubicBezTo>
                                        <a:pt x="28753" y="80772"/>
                                        <a:pt x="31191" y="80518"/>
                                        <a:pt x="33414" y="79756"/>
                                      </a:cubicBezTo>
                                      <a:cubicBezTo>
                                        <a:pt x="35636" y="79121"/>
                                        <a:pt x="37554" y="78105"/>
                                        <a:pt x="39141" y="76835"/>
                                      </a:cubicBezTo>
                                      <a:cubicBezTo>
                                        <a:pt x="40742" y="75692"/>
                                        <a:pt x="41974" y="74041"/>
                                        <a:pt x="42837" y="72263"/>
                                      </a:cubicBezTo>
                                      <a:cubicBezTo>
                                        <a:pt x="43701" y="70485"/>
                                        <a:pt x="44120" y="68326"/>
                                        <a:pt x="44120" y="66040"/>
                                      </a:cubicBezTo>
                                      <a:cubicBezTo>
                                        <a:pt x="44120" y="63627"/>
                                        <a:pt x="43523" y="61468"/>
                                        <a:pt x="42329" y="59690"/>
                                      </a:cubicBezTo>
                                      <a:cubicBezTo>
                                        <a:pt x="41135" y="57912"/>
                                        <a:pt x="39560" y="56388"/>
                                        <a:pt x="37605" y="54991"/>
                                      </a:cubicBezTo>
                                      <a:cubicBezTo>
                                        <a:pt x="35649" y="53594"/>
                                        <a:pt x="33414" y="52451"/>
                                        <a:pt x="30912" y="51308"/>
                                      </a:cubicBezTo>
                                      <a:cubicBezTo>
                                        <a:pt x="28410" y="50165"/>
                                        <a:pt x="25832" y="49022"/>
                                        <a:pt x="23216" y="47879"/>
                                      </a:cubicBezTo>
                                      <a:cubicBezTo>
                                        <a:pt x="20587" y="46736"/>
                                        <a:pt x="18034" y="45466"/>
                                        <a:pt x="15545" y="44069"/>
                                      </a:cubicBezTo>
                                      <a:cubicBezTo>
                                        <a:pt x="13068" y="42672"/>
                                        <a:pt x="10846" y="41021"/>
                                        <a:pt x="8890" y="39116"/>
                                      </a:cubicBezTo>
                                      <a:cubicBezTo>
                                        <a:pt x="6934" y="37211"/>
                                        <a:pt x="5347" y="34925"/>
                                        <a:pt x="4128" y="32385"/>
                                      </a:cubicBezTo>
                                      <a:cubicBezTo>
                                        <a:pt x="2908" y="29718"/>
                                        <a:pt x="2299" y="26670"/>
                                        <a:pt x="2299" y="23114"/>
                                      </a:cubicBezTo>
                                      <a:cubicBezTo>
                                        <a:pt x="2299" y="19431"/>
                                        <a:pt x="2997" y="16129"/>
                                        <a:pt x="4407" y="13208"/>
                                      </a:cubicBezTo>
                                      <a:cubicBezTo>
                                        <a:pt x="5817" y="10414"/>
                                        <a:pt x="7772" y="7874"/>
                                        <a:pt x="10287" y="5969"/>
                                      </a:cubicBezTo>
                                      <a:cubicBezTo>
                                        <a:pt x="12789" y="4064"/>
                                        <a:pt x="15773" y="2540"/>
                                        <a:pt x="19240" y="1524"/>
                                      </a:cubicBezTo>
                                      <a:cubicBezTo>
                                        <a:pt x="22695" y="508"/>
                                        <a:pt x="26429" y="0"/>
                                        <a:pt x="30442"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15" name="Shape 3615"/>
                              <wps:cNvSpPr/>
                              <wps:spPr>
                                <a:xfrm>
                                  <a:off x="73025" y="889"/>
                                  <a:ext cx="14618" cy="13589"/>
                                </a:xfrm>
                                <a:custGeom>
                                  <a:avLst/>
                                  <a:gdLst/>
                                  <a:ahLst/>
                                  <a:cxnLst/>
                                  <a:rect l="0" t="0" r="0" b="0"/>
                                  <a:pathLst>
                                    <a:path w="14618" h="13589">
                                      <a:moveTo>
                                        <a:pt x="7379" y="0"/>
                                      </a:moveTo>
                                      <a:cubicBezTo>
                                        <a:pt x="10147" y="0"/>
                                        <a:pt x="12040" y="508"/>
                                        <a:pt x="13068" y="1397"/>
                                      </a:cubicBezTo>
                                      <a:cubicBezTo>
                                        <a:pt x="14097" y="2413"/>
                                        <a:pt x="14618" y="4064"/>
                                        <a:pt x="14618" y="6731"/>
                                      </a:cubicBezTo>
                                      <a:cubicBezTo>
                                        <a:pt x="14618" y="9398"/>
                                        <a:pt x="14084" y="11176"/>
                                        <a:pt x="13030" y="12065"/>
                                      </a:cubicBezTo>
                                      <a:cubicBezTo>
                                        <a:pt x="11989" y="13081"/>
                                        <a:pt x="10058" y="13589"/>
                                        <a:pt x="7239" y="13589"/>
                                      </a:cubicBezTo>
                                      <a:cubicBezTo>
                                        <a:pt x="4470" y="13589"/>
                                        <a:pt x="2565" y="13081"/>
                                        <a:pt x="1537" y="12192"/>
                                      </a:cubicBezTo>
                                      <a:cubicBezTo>
                                        <a:pt x="508" y="11176"/>
                                        <a:pt x="0" y="9398"/>
                                        <a:pt x="0" y="6858"/>
                                      </a:cubicBezTo>
                                      <a:cubicBezTo>
                                        <a:pt x="0" y="4191"/>
                                        <a:pt x="521" y="2413"/>
                                        <a:pt x="1575" y="1524"/>
                                      </a:cubicBezTo>
                                      <a:cubicBezTo>
                                        <a:pt x="2629" y="508"/>
                                        <a:pt x="4559" y="0"/>
                                        <a:pt x="737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16" name="Shape 3616"/>
                              <wps:cNvSpPr/>
                              <wps:spPr>
                                <a:xfrm>
                                  <a:off x="130365" y="78365"/>
                                  <a:ext cx="30251" cy="33394"/>
                                </a:xfrm>
                                <a:custGeom>
                                  <a:avLst/>
                                  <a:gdLst/>
                                  <a:ahLst/>
                                  <a:cxnLst/>
                                  <a:rect l="0" t="0" r="0" b="0"/>
                                  <a:pathLst>
                                    <a:path w="30251" h="33394">
                                      <a:moveTo>
                                        <a:pt x="0" y="0"/>
                                      </a:moveTo>
                                      <a:lnTo>
                                        <a:pt x="8268" y="374"/>
                                      </a:lnTo>
                                      <a:cubicBezTo>
                                        <a:pt x="11468" y="374"/>
                                        <a:pt x="14402" y="883"/>
                                        <a:pt x="17082" y="1518"/>
                                      </a:cubicBezTo>
                                      <a:cubicBezTo>
                                        <a:pt x="19749" y="2280"/>
                                        <a:pt x="22073" y="3423"/>
                                        <a:pt x="24028" y="4819"/>
                                      </a:cubicBezTo>
                                      <a:cubicBezTo>
                                        <a:pt x="25984" y="6217"/>
                                        <a:pt x="27508" y="7868"/>
                                        <a:pt x="28613" y="9899"/>
                                      </a:cubicBezTo>
                                      <a:cubicBezTo>
                                        <a:pt x="29705" y="11931"/>
                                        <a:pt x="30251" y="14218"/>
                                        <a:pt x="30251" y="17011"/>
                                      </a:cubicBezTo>
                                      <a:cubicBezTo>
                                        <a:pt x="30251" y="19806"/>
                                        <a:pt x="29642" y="22473"/>
                                        <a:pt x="28397" y="25012"/>
                                      </a:cubicBezTo>
                                      <a:cubicBezTo>
                                        <a:pt x="27153" y="27553"/>
                                        <a:pt x="25260" y="29838"/>
                                        <a:pt x="22708" y="31743"/>
                                      </a:cubicBezTo>
                                      <a:lnTo>
                                        <a:pt x="19176" y="33394"/>
                                      </a:lnTo>
                                      <a:lnTo>
                                        <a:pt x="0" y="33394"/>
                                      </a:lnTo>
                                      <a:lnTo>
                                        <a:pt x="0" y="29277"/>
                                      </a:lnTo>
                                      <a:lnTo>
                                        <a:pt x="8446" y="28442"/>
                                      </a:lnTo>
                                      <a:cubicBezTo>
                                        <a:pt x="10859" y="27680"/>
                                        <a:pt x="12802" y="26791"/>
                                        <a:pt x="14288" y="25774"/>
                                      </a:cubicBezTo>
                                      <a:cubicBezTo>
                                        <a:pt x="15761" y="24631"/>
                                        <a:pt x="16827" y="23361"/>
                                        <a:pt x="17475" y="21965"/>
                                      </a:cubicBezTo>
                                      <a:cubicBezTo>
                                        <a:pt x="18123" y="20568"/>
                                        <a:pt x="18440" y="19171"/>
                                        <a:pt x="18440" y="17519"/>
                                      </a:cubicBezTo>
                                      <a:cubicBezTo>
                                        <a:pt x="18440" y="14980"/>
                                        <a:pt x="17310" y="12948"/>
                                        <a:pt x="15037" y="11423"/>
                                      </a:cubicBezTo>
                                      <a:cubicBezTo>
                                        <a:pt x="12763" y="10027"/>
                                        <a:pt x="9703" y="9265"/>
                                        <a:pt x="5829" y="9137"/>
                                      </a:cubicBezTo>
                                      <a:lnTo>
                                        <a:pt x="0" y="896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17" name="Shape 3617"/>
                              <wps:cNvSpPr/>
                              <wps:spPr>
                                <a:xfrm>
                                  <a:off x="257238" y="76327"/>
                                  <a:ext cx="15037" cy="15748"/>
                                </a:xfrm>
                                <a:custGeom>
                                  <a:avLst/>
                                  <a:gdLst/>
                                  <a:ahLst/>
                                  <a:cxnLst/>
                                  <a:rect l="0" t="0" r="0" b="0"/>
                                  <a:pathLst>
                                    <a:path w="15037" h="15748">
                                      <a:moveTo>
                                        <a:pt x="7518" y="0"/>
                                      </a:moveTo>
                                      <a:cubicBezTo>
                                        <a:pt x="8992" y="0"/>
                                        <a:pt x="10211" y="127"/>
                                        <a:pt x="11163" y="381"/>
                                      </a:cubicBezTo>
                                      <a:cubicBezTo>
                                        <a:pt x="12129" y="635"/>
                                        <a:pt x="12903" y="1143"/>
                                        <a:pt x="13500" y="1651"/>
                                      </a:cubicBezTo>
                                      <a:cubicBezTo>
                                        <a:pt x="14097" y="2286"/>
                                        <a:pt x="14503" y="3048"/>
                                        <a:pt x="14719" y="4064"/>
                                      </a:cubicBezTo>
                                      <a:cubicBezTo>
                                        <a:pt x="14923" y="5080"/>
                                        <a:pt x="15037" y="6350"/>
                                        <a:pt x="15037" y="7874"/>
                                      </a:cubicBezTo>
                                      <a:cubicBezTo>
                                        <a:pt x="15037" y="9398"/>
                                        <a:pt x="14923" y="10668"/>
                                        <a:pt x="14719" y="11684"/>
                                      </a:cubicBezTo>
                                      <a:cubicBezTo>
                                        <a:pt x="14503" y="12573"/>
                                        <a:pt x="14097" y="13462"/>
                                        <a:pt x="13500" y="14097"/>
                                      </a:cubicBezTo>
                                      <a:cubicBezTo>
                                        <a:pt x="12903" y="14732"/>
                                        <a:pt x="12129" y="15113"/>
                                        <a:pt x="11163" y="15367"/>
                                      </a:cubicBezTo>
                                      <a:cubicBezTo>
                                        <a:pt x="10211" y="15621"/>
                                        <a:pt x="8992" y="15748"/>
                                        <a:pt x="7518" y="15748"/>
                                      </a:cubicBezTo>
                                      <a:cubicBezTo>
                                        <a:pt x="5982" y="15748"/>
                                        <a:pt x="4750" y="15621"/>
                                        <a:pt x="3797" y="15367"/>
                                      </a:cubicBezTo>
                                      <a:cubicBezTo>
                                        <a:pt x="2832" y="15113"/>
                                        <a:pt x="2070" y="14732"/>
                                        <a:pt x="1499" y="14097"/>
                                      </a:cubicBezTo>
                                      <a:cubicBezTo>
                                        <a:pt x="927" y="13462"/>
                                        <a:pt x="533" y="12573"/>
                                        <a:pt x="318" y="11684"/>
                                      </a:cubicBezTo>
                                      <a:cubicBezTo>
                                        <a:pt x="102" y="10668"/>
                                        <a:pt x="0" y="9398"/>
                                        <a:pt x="0" y="7874"/>
                                      </a:cubicBezTo>
                                      <a:cubicBezTo>
                                        <a:pt x="0" y="6350"/>
                                        <a:pt x="102" y="5080"/>
                                        <a:pt x="318" y="4064"/>
                                      </a:cubicBezTo>
                                      <a:cubicBezTo>
                                        <a:pt x="533" y="3048"/>
                                        <a:pt x="927" y="2286"/>
                                        <a:pt x="1499" y="1651"/>
                                      </a:cubicBezTo>
                                      <a:cubicBezTo>
                                        <a:pt x="2070" y="1143"/>
                                        <a:pt x="2832" y="635"/>
                                        <a:pt x="3797" y="381"/>
                                      </a:cubicBezTo>
                                      <a:cubicBezTo>
                                        <a:pt x="4750" y="127"/>
                                        <a:pt x="5982" y="0"/>
                                        <a:pt x="751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18" name="Shape 3618"/>
                              <wps:cNvSpPr/>
                              <wps:spPr>
                                <a:xfrm>
                                  <a:off x="257238" y="28829"/>
                                  <a:ext cx="15037" cy="15875"/>
                                </a:xfrm>
                                <a:custGeom>
                                  <a:avLst/>
                                  <a:gdLst/>
                                  <a:ahLst/>
                                  <a:cxnLst/>
                                  <a:rect l="0" t="0" r="0" b="0"/>
                                  <a:pathLst>
                                    <a:path w="15037" h="15875">
                                      <a:moveTo>
                                        <a:pt x="7518" y="0"/>
                                      </a:moveTo>
                                      <a:cubicBezTo>
                                        <a:pt x="8992" y="0"/>
                                        <a:pt x="10211" y="127"/>
                                        <a:pt x="11163" y="381"/>
                                      </a:cubicBezTo>
                                      <a:cubicBezTo>
                                        <a:pt x="12129" y="635"/>
                                        <a:pt x="12903" y="1143"/>
                                        <a:pt x="13500" y="1778"/>
                                      </a:cubicBezTo>
                                      <a:cubicBezTo>
                                        <a:pt x="14097" y="2286"/>
                                        <a:pt x="14503" y="3175"/>
                                        <a:pt x="14719" y="4191"/>
                                      </a:cubicBezTo>
                                      <a:cubicBezTo>
                                        <a:pt x="14923" y="5207"/>
                                        <a:pt x="15037" y="6477"/>
                                        <a:pt x="15037" y="8001"/>
                                      </a:cubicBezTo>
                                      <a:cubicBezTo>
                                        <a:pt x="15037" y="9525"/>
                                        <a:pt x="14923" y="10668"/>
                                        <a:pt x="14719" y="11684"/>
                                      </a:cubicBezTo>
                                      <a:cubicBezTo>
                                        <a:pt x="14503" y="12700"/>
                                        <a:pt x="14097" y="13589"/>
                                        <a:pt x="13500" y="14097"/>
                                      </a:cubicBezTo>
                                      <a:cubicBezTo>
                                        <a:pt x="12903" y="14732"/>
                                        <a:pt x="12129" y="15240"/>
                                        <a:pt x="11163" y="15494"/>
                                      </a:cubicBezTo>
                                      <a:cubicBezTo>
                                        <a:pt x="10211" y="15748"/>
                                        <a:pt x="8992" y="15875"/>
                                        <a:pt x="7518" y="15875"/>
                                      </a:cubicBezTo>
                                      <a:cubicBezTo>
                                        <a:pt x="5982" y="15875"/>
                                        <a:pt x="4750" y="15748"/>
                                        <a:pt x="3797" y="15494"/>
                                      </a:cubicBezTo>
                                      <a:cubicBezTo>
                                        <a:pt x="2832" y="15240"/>
                                        <a:pt x="2070" y="14732"/>
                                        <a:pt x="1499" y="14097"/>
                                      </a:cubicBezTo>
                                      <a:cubicBezTo>
                                        <a:pt x="927" y="13589"/>
                                        <a:pt x="533" y="12700"/>
                                        <a:pt x="318" y="11684"/>
                                      </a:cubicBezTo>
                                      <a:cubicBezTo>
                                        <a:pt x="102" y="10668"/>
                                        <a:pt x="0" y="9525"/>
                                        <a:pt x="0" y="8001"/>
                                      </a:cubicBezTo>
                                      <a:cubicBezTo>
                                        <a:pt x="0" y="6477"/>
                                        <a:pt x="102" y="5207"/>
                                        <a:pt x="318" y="4191"/>
                                      </a:cubicBezTo>
                                      <a:cubicBezTo>
                                        <a:pt x="533" y="3175"/>
                                        <a:pt x="927" y="2286"/>
                                        <a:pt x="1499" y="1778"/>
                                      </a:cubicBezTo>
                                      <a:cubicBezTo>
                                        <a:pt x="2070" y="1143"/>
                                        <a:pt x="2832" y="635"/>
                                        <a:pt x="3797" y="381"/>
                                      </a:cubicBezTo>
                                      <a:cubicBezTo>
                                        <a:pt x="4750" y="127"/>
                                        <a:pt x="5982" y="0"/>
                                        <a:pt x="751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19" name="Shape 3619"/>
                              <wps:cNvSpPr/>
                              <wps:spPr>
                                <a:xfrm>
                                  <a:off x="130365" y="25455"/>
                                  <a:ext cx="30975" cy="43837"/>
                                </a:xfrm>
                                <a:custGeom>
                                  <a:avLst/>
                                  <a:gdLst/>
                                  <a:ahLst/>
                                  <a:cxnLst/>
                                  <a:rect l="0" t="0" r="0" b="0"/>
                                  <a:pathLst>
                                    <a:path w="30975" h="43837">
                                      <a:moveTo>
                                        <a:pt x="0" y="0"/>
                                      </a:moveTo>
                                      <a:lnTo>
                                        <a:pt x="4293" y="199"/>
                                      </a:lnTo>
                                      <a:cubicBezTo>
                                        <a:pt x="5994" y="453"/>
                                        <a:pt x="7582" y="707"/>
                                        <a:pt x="9055" y="1088"/>
                                      </a:cubicBezTo>
                                      <a:lnTo>
                                        <a:pt x="28537" y="1088"/>
                                      </a:lnTo>
                                      <a:cubicBezTo>
                                        <a:pt x="29350" y="1088"/>
                                        <a:pt x="29959" y="1469"/>
                                        <a:pt x="30366" y="2231"/>
                                      </a:cubicBezTo>
                                      <a:cubicBezTo>
                                        <a:pt x="30772" y="2993"/>
                                        <a:pt x="30975" y="4136"/>
                                        <a:pt x="30975" y="5660"/>
                                      </a:cubicBezTo>
                                      <a:cubicBezTo>
                                        <a:pt x="30975" y="7311"/>
                                        <a:pt x="30747" y="8454"/>
                                        <a:pt x="30290" y="9089"/>
                                      </a:cubicBezTo>
                                      <a:cubicBezTo>
                                        <a:pt x="29845" y="9851"/>
                                        <a:pt x="29261" y="10232"/>
                                        <a:pt x="28537" y="10232"/>
                                      </a:cubicBezTo>
                                      <a:lnTo>
                                        <a:pt x="19304" y="10232"/>
                                      </a:lnTo>
                                      <a:cubicBezTo>
                                        <a:pt x="20968" y="11883"/>
                                        <a:pt x="22136" y="13661"/>
                                        <a:pt x="22809" y="15566"/>
                                      </a:cubicBezTo>
                                      <a:cubicBezTo>
                                        <a:pt x="23482" y="17598"/>
                                        <a:pt x="23813" y="19630"/>
                                        <a:pt x="23813" y="21789"/>
                                      </a:cubicBezTo>
                                      <a:cubicBezTo>
                                        <a:pt x="23813" y="25345"/>
                                        <a:pt x="23216" y="28520"/>
                                        <a:pt x="22022" y="31187"/>
                                      </a:cubicBezTo>
                                      <a:cubicBezTo>
                                        <a:pt x="20828" y="33981"/>
                                        <a:pt x="19126" y="36267"/>
                                        <a:pt x="16904" y="38172"/>
                                      </a:cubicBezTo>
                                      <a:cubicBezTo>
                                        <a:pt x="14681" y="39950"/>
                                        <a:pt x="12040" y="41474"/>
                                        <a:pt x="8992" y="42490"/>
                                      </a:cubicBezTo>
                                      <a:lnTo>
                                        <a:pt x="0" y="43837"/>
                                      </a:lnTo>
                                      <a:lnTo>
                                        <a:pt x="0" y="35054"/>
                                      </a:lnTo>
                                      <a:lnTo>
                                        <a:pt x="4902" y="34235"/>
                                      </a:lnTo>
                                      <a:cubicBezTo>
                                        <a:pt x="6617" y="33473"/>
                                        <a:pt x="8039" y="32584"/>
                                        <a:pt x="9169" y="31314"/>
                                      </a:cubicBezTo>
                                      <a:cubicBezTo>
                                        <a:pt x="10287" y="30044"/>
                                        <a:pt x="11125" y="28647"/>
                                        <a:pt x="11671" y="26996"/>
                                      </a:cubicBezTo>
                                      <a:cubicBezTo>
                                        <a:pt x="12217" y="25345"/>
                                        <a:pt x="12497" y="23567"/>
                                        <a:pt x="12497" y="21789"/>
                                      </a:cubicBezTo>
                                      <a:cubicBezTo>
                                        <a:pt x="12497" y="17725"/>
                                        <a:pt x="11290" y="14423"/>
                                        <a:pt x="8877" y="12010"/>
                                      </a:cubicBezTo>
                                      <a:lnTo>
                                        <a:pt x="0" y="9048"/>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20" name="Shape 3620"/>
                              <wps:cNvSpPr/>
                              <wps:spPr>
                                <a:xfrm>
                                  <a:off x="176060" y="25273"/>
                                  <a:ext cx="55512" cy="66548"/>
                                </a:xfrm>
                                <a:custGeom>
                                  <a:avLst/>
                                  <a:gdLst/>
                                  <a:ahLst/>
                                  <a:cxnLst/>
                                  <a:rect l="0" t="0" r="0" b="0"/>
                                  <a:pathLst>
                                    <a:path w="55512" h="66548">
                                      <a:moveTo>
                                        <a:pt x="32449" y="0"/>
                                      </a:moveTo>
                                      <a:cubicBezTo>
                                        <a:pt x="36741" y="0"/>
                                        <a:pt x="40361" y="635"/>
                                        <a:pt x="43294" y="2032"/>
                                      </a:cubicBezTo>
                                      <a:cubicBezTo>
                                        <a:pt x="46228" y="3429"/>
                                        <a:pt x="48603" y="5334"/>
                                        <a:pt x="50419" y="7620"/>
                                      </a:cubicBezTo>
                                      <a:cubicBezTo>
                                        <a:pt x="52235" y="9906"/>
                                        <a:pt x="53543" y="12700"/>
                                        <a:pt x="54331" y="15748"/>
                                      </a:cubicBezTo>
                                      <a:cubicBezTo>
                                        <a:pt x="55118" y="18923"/>
                                        <a:pt x="55512" y="22606"/>
                                        <a:pt x="55512" y="27051"/>
                                      </a:cubicBezTo>
                                      <a:lnTo>
                                        <a:pt x="55512" y="64516"/>
                                      </a:lnTo>
                                      <a:cubicBezTo>
                                        <a:pt x="55512" y="64770"/>
                                        <a:pt x="55410" y="65151"/>
                                        <a:pt x="55220" y="65405"/>
                                      </a:cubicBezTo>
                                      <a:cubicBezTo>
                                        <a:pt x="55029" y="65659"/>
                                        <a:pt x="54724" y="65786"/>
                                        <a:pt x="54293" y="66040"/>
                                      </a:cubicBezTo>
                                      <a:cubicBezTo>
                                        <a:pt x="53861" y="66167"/>
                                        <a:pt x="53264" y="66294"/>
                                        <a:pt x="52502" y="66421"/>
                                      </a:cubicBezTo>
                                      <a:cubicBezTo>
                                        <a:pt x="51740" y="66548"/>
                                        <a:pt x="50775" y="66548"/>
                                        <a:pt x="49632" y="66548"/>
                                      </a:cubicBezTo>
                                      <a:cubicBezTo>
                                        <a:pt x="48438" y="66548"/>
                                        <a:pt x="47460" y="66548"/>
                                        <a:pt x="46698" y="66421"/>
                                      </a:cubicBezTo>
                                      <a:cubicBezTo>
                                        <a:pt x="45936" y="66294"/>
                                        <a:pt x="45339" y="66167"/>
                                        <a:pt x="44907" y="66040"/>
                                      </a:cubicBezTo>
                                      <a:cubicBezTo>
                                        <a:pt x="44475" y="65786"/>
                                        <a:pt x="44171" y="65659"/>
                                        <a:pt x="43980" y="65405"/>
                                      </a:cubicBezTo>
                                      <a:cubicBezTo>
                                        <a:pt x="43790" y="65151"/>
                                        <a:pt x="43688" y="64770"/>
                                        <a:pt x="43688" y="64516"/>
                                      </a:cubicBezTo>
                                      <a:lnTo>
                                        <a:pt x="43688" y="28575"/>
                                      </a:lnTo>
                                      <a:cubicBezTo>
                                        <a:pt x="43688" y="25019"/>
                                        <a:pt x="43396" y="22225"/>
                                        <a:pt x="42824" y="20066"/>
                                      </a:cubicBezTo>
                                      <a:cubicBezTo>
                                        <a:pt x="42253" y="17907"/>
                                        <a:pt x="41415" y="16129"/>
                                        <a:pt x="40323" y="14478"/>
                                      </a:cubicBezTo>
                                      <a:cubicBezTo>
                                        <a:pt x="39230" y="12954"/>
                                        <a:pt x="37808" y="11811"/>
                                        <a:pt x="36055" y="10922"/>
                                      </a:cubicBezTo>
                                      <a:cubicBezTo>
                                        <a:pt x="34315" y="10160"/>
                                        <a:pt x="32296" y="9779"/>
                                        <a:pt x="30010" y="9779"/>
                                      </a:cubicBezTo>
                                      <a:cubicBezTo>
                                        <a:pt x="27051" y="9779"/>
                                        <a:pt x="24092" y="10795"/>
                                        <a:pt x="21133" y="12700"/>
                                      </a:cubicBezTo>
                                      <a:cubicBezTo>
                                        <a:pt x="18161" y="14732"/>
                                        <a:pt x="15062" y="17653"/>
                                        <a:pt x="11811" y="21590"/>
                                      </a:cubicBezTo>
                                      <a:lnTo>
                                        <a:pt x="11811" y="64516"/>
                                      </a:lnTo>
                                      <a:cubicBezTo>
                                        <a:pt x="11811" y="64770"/>
                                        <a:pt x="11722" y="65151"/>
                                        <a:pt x="11532" y="65405"/>
                                      </a:cubicBezTo>
                                      <a:cubicBezTo>
                                        <a:pt x="11341" y="65659"/>
                                        <a:pt x="11024" y="65786"/>
                                        <a:pt x="10604" y="66040"/>
                                      </a:cubicBezTo>
                                      <a:cubicBezTo>
                                        <a:pt x="10173" y="66167"/>
                                        <a:pt x="9576" y="66294"/>
                                        <a:pt x="8814" y="66421"/>
                                      </a:cubicBezTo>
                                      <a:cubicBezTo>
                                        <a:pt x="8039" y="66548"/>
                                        <a:pt x="7061" y="66548"/>
                                        <a:pt x="5867" y="66548"/>
                                      </a:cubicBezTo>
                                      <a:cubicBezTo>
                                        <a:pt x="4724" y="66548"/>
                                        <a:pt x="3772" y="66548"/>
                                        <a:pt x="3010" y="66421"/>
                                      </a:cubicBezTo>
                                      <a:cubicBezTo>
                                        <a:pt x="2248" y="66294"/>
                                        <a:pt x="1638" y="66167"/>
                                        <a:pt x="1181" y="66040"/>
                                      </a:cubicBezTo>
                                      <a:cubicBezTo>
                                        <a:pt x="724" y="65786"/>
                                        <a:pt x="419" y="65659"/>
                                        <a:pt x="254" y="65405"/>
                                      </a:cubicBezTo>
                                      <a:cubicBezTo>
                                        <a:pt x="76" y="65151"/>
                                        <a:pt x="0" y="64770"/>
                                        <a:pt x="0" y="64516"/>
                                      </a:cubicBezTo>
                                      <a:lnTo>
                                        <a:pt x="0" y="3048"/>
                                      </a:lnTo>
                                      <a:cubicBezTo>
                                        <a:pt x="0" y="2667"/>
                                        <a:pt x="76" y="2413"/>
                                        <a:pt x="216" y="2159"/>
                                      </a:cubicBezTo>
                                      <a:cubicBezTo>
                                        <a:pt x="356" y="1905"/>
                                        <a:pt x="648" y="1651"/>
                                        <a:pt x="1067" y="1524"/>
                                      </a:cubicBezTo>
                                      <a:cubicBezTo>
                                        <a:pt x="1499" y="1270"/>
                                        <a:pt x="2057" y="1143"/>
                                        <a:pt x="2718" y="1016"/>
                                      </a:cubicBezTo>
                                      <a:cubicBezTo>
                                        <a:pt x="3391" y="1016"/>
                                        <a:pt x="4267" y="1016"/>
                                        <a:pt x="5372" y="1016"/>
                                      </a:cubicBezTo>
                                      <a:cubicBezTo>
                                        <a:pt x="6426" y="1016"/>
                                        <a:pt x="7290" y="1016"/>
                                        <a:pt x="7988" y="1016"/>
                                      </a:cubicBezTo>
                                      <a:cubicBezTo>
                                        <a:pt x="8674" y="1143"/>
                                        <a:pt x="9220" y="1270"/>
                                        <a:pt x="9601" y="1524"/>
                                      </a:cubicBezTo>
                                      <a:cubicBezTo>
                                        <a:pt x="9982" y="1651"/>
                                        <a:pt x="10249" y="1905"/>
                                        <a:pt x="10414" y="2159"/>
                                      </a:cubicBezTo>
                                      <a:cubicBezTo>
                                        <a:pt x="10592" y="2413"/>
                                        <a:pt x="10668" y="2667"/>
                                        <a:pt x="10668" y="3048"/>
                                      </a:cubicBezTo>
                                      <a:lnTo>
                                        <a:pt x="10668" y="11176"/>
                                      </a:lnTo>
                                      <a:cubicBezTo>
                                        <a:pt x="14300" y="7366"/>
                                        <a:pt x="17920" y="4445"/>
                                        <a:pt x="21526" y="2667"/>
                                      </a:cubicBezTo>
                                      <a:cubicBezTo>
                                        <a:pt x="25121" y="889"/>
                                        <a:pt x="28765" y="0"/>
                                        <a:pt x="3244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421" style="width:26.6pt;height:8.79999pt;mso-position-horizontal-relative:char;mso-position-vertical-relative:line" coordsize="3378,1117">
                      <v:shape id="Picture 3611" style="position:absolute;width:3378;height:1117;left:0;top:0;" filled="f">
                        <v:imagedata r:id="rId25"/>
                      </v:shape>
                      <v:shape id="Shape 3612" style="position:absolute;width:118;height:655;left:744;top:262;" coordsize="11811,65532" path="m5867,0c7061,0,8039,0,8814,127c9576,127,10173,254,10605,508c11024,635,11341,889,11532,1143c11722,1397,11811,1778,11811,2032l11811,63500c11811,63754,11722,64135,11532,64389c11341,64643,11024,64770,10605,65024c10173,65151,9576,65278,8814,65405c8039,65532,7061,65532,5867,65532c4724,65532,3772,65532,3010,65405c2248,65278,1638,65151,1181,65024c724,64770,419,64643,254,64389c76,64135,0,63754,0,63500l0,2032c0,1778,76,1397,254,1143c419,889,724,635,1181,508c1638,254,2248,127,3010,127c3772,0,4724,0,5867,0x">
                        <v:stroke weight="0pt" endcap="flat" joinstyle="round" on="false" color="#000000" opacity="0"/>
                        <v:fill on="true" color="#000000"/>
                      </v:shape>
                      <v:shape id="Shape 3613" style="position:absolute;width:300;height:863;left:1003;top:254;" coordsize="30048,86360" path="m28867,0l30048,55l30048,9102l28651,8636c26353,8636,24359,9017,22669,9652c20968,10414,19558,11430,18440,12700c17323,13970,16485,15494,15939,17145c15380,18796,15113,20447,15113,22352c15113,26416,16319,29591,18733,31877c21146,34163,24524,35306,28867,35306l30048,35109l30048,43892l28867,44069c26238,44069,23736,43688,21374,43053c19012,42418,17183,41529,15900,40513c15037,41402,14338,42291,13792,43307c13233,44323,12967,45593,12967,46990c12967,48514,13741,49911,15291,50927c16840,51943,18910,52451,21488,52578l30048,52965l30048,61925l19190,61595c17666,62738,16408,63881,15431,64897c14453,65913,13678,66802,13106,67818c12535,68707,12141,69596,11925,70485c11709,71501,11608,72390,11608,73279c11608,76327,13183,78486,16332,80010c19482,81534,23876,82296,29502,82296l30048,82242l30048,86360l6987,86360l6655,86233c4318,84836,2629,83058,1575,81026c521,78994,0,76835,0,74422c0,72898,191,71501,572,70104c953,68707,1537,67310,2324,66040c3112,64770,4089,63500,5258,62357c6439,61214,7785,60071,9309,58928c6972,57785,5245,56388,4115,54610c2997,52959,2438,51054,2438,49022c2438,46228,3035,43815,4229,41656c5423,39497,6896,37465,8661,35814c7188,34036,6020,32131,5156,30099c4293,27940,3861,25400,3861,22352c3861,18923,4483,15748,5728,12954c6972,10160,8687,7874,10884,5969c13081,4064,15723,2540,18796,1524c21882,508,25235,0,28867,0x">
                        <v:stroke weight="0pt" endcap="flat" joinstyle="round" on="false" color="#000000" opacity="0"/>
                        <v:fill on="true" color="#000000"/>
                      </v:shape>
                      <v:shape id="Shape 3614" style="position:absolute;width:570;height:908;left:25;top:19;" coordsize="57023,90805" path="m30442,0c32499,0,34569,127,36639,508c38722,762,40678,1270,42520,1905c44348,2413,45987,3048,47422,3810c48857,4445,49797,5080,50254,5461c50698,5842,51003,6223,51143,6477c51283,6731,51410,7112,51499,7493c51600,7874,51664,8255,51714,8890c51765,9398,51791,10033,51791,10922c51791,11811,51753,12446,51676,13081c51613,13716,51499,14351,51359,14732c51219,15113,51016,15494,50749,15748c50482,15875,50190,16002,49860,16002c49327,16002,48501,15621,47384,14986c46266,14351,44895,13716,43269,12954c41643,12065,39726,11430,37503,10668c35281,10033,32779,9779,30010,9779c27432,9779,25197,10033,23279,10668c21374,11430,19799,12192,18555,13335c17310,14478,16383,15748,15761,17272c15138,18669,14834,20320,14834,21971c14834,24511,15431,26543,16624,28321c17818,30099,19406,31750,21387,33020c23368,34417,25629,35687,28156,36830c30683,37973,33261,39116,35890,40259c38519,41402,41097,42672,43624,44069c46152,45466,48412,47117,50394,49022c52375,50927,53975,53086,55194,55626c56413,58293,57023,61214,57023,64770c57023,68961,56223,72644,54623,75819c53022,78994,50800,81788,47955,84074c45110,86233,41770,88011,37935,89154c34087,90297,29947,90805,25502,90805c22403,90805,19520,90551,16878,90043c14224,89535,11862,89027,9779,88265c7709,87503,5956,86741,4559,85979c3150,85217,2172,84582,1613,83947c1067,83439,660,82804,394,81915c140,81026,0,80010,0,78613c0,77597,51,76708,152,76073c241,75438,381,74930,584,74422c775,74041,1003,73787,1295,73660c1575,73406,1918,73406,2299,73406c2972,73406,3912,73787,5131,74549c6350,75311,7912,76200,9817,77089c11722,77978,14033,78867,16726,79629c19431,80391,22542,80772,26073,80772c28753,80772,31191,80518,33414,79756c35636,79121,37554,78105,39141,76835c40742,75692,41974,74041,42837,72263c43701,70485,44120,68326,44120,66040c44120,63627,43523,61468,42329,59690c41135,57912,39560,56388,37605,54991c35649,53594,33414,52451,30912,51308c28410,50165,25832,49022,23216,47879c20587,46736,18034,45466,15545,44069c13068,42672,10846,41021,8890,39116c6934,37211,5347,34925,4128,32385c2908,29718,2299,26670,2299,23114c2299,19431,2997,16129,4407,13208c5817,10414,7772,7874,10287,5969c12789,4064,15773,2540,19240,1524c22695,508,26429,0,30442,0x">
                        <v:stroke weight="0pt" endcap="flat" joinstyle="round" on="false" color="#000000" opacity="0"/>
                        <v:fill on="true" color="#000000"/>
                      </v:shape>
                      <v:shape id="Shape 3615" style="position:absolute;width:146;height:135;left:730;top:8;" coordsize="14618,13589" path="m7379,0c10147,0,12040,508,13068,1397c14097,2413,14618,4064,14618,6731c14618,9398,14084,11176,13030,12065c11989,13081,10058,13589,7239,13589c4470,13589,2565,13081,1537,12192c508,11176,0,9398,0,6858c0,4191,521,2413,1575,1524c2629,508,4559,0,7379,0x">
                        <v:stroke weight="0pt" endcap="flat" joinstyle="round" on="false" color="#000000" opacity="0"/>
                        <v:fill on="true" color="#000000"/>
                      </v:shape>
                      <v:shape id="Shape 3616" style="position:absolute;width:302;height:333;left:1303;top:783;" coordsize="30251,33394" path="m0,0l8268,374c11468,374,14402,883,17082,1518c19749,2280,22073,3423,24028,4819c25984,6217,27508,7868,28613,9899c29705,11931,30251,14218,30251,17011c30251,19806,29642,22473,28397,25012c27153,27553,25260,29838,22708,31743l19176,33394l0,33394l0,29277l8446,28442c10859,27680,12802,26791,14288,25774c15761,24631,16827,23361,17475,21965c18123,20568,18440,19171,18440,17519c18440,14980,17310,12948,15037,11423c12763,10027,9703,9265,5829,9137l0,8960l0,0x">
                        <v:stroke weight="0pt" endcap="flat" joinstyle="round" on="false" color="#000000" opacity="0"/>
                        <v:fill on="true" color="#000000"/>
                      </v:shape>
                      <v:shape id="Shape 3617" style="position:absolute;width:150;height:157;left:2572;top:763;" coordsize="15037,15748" path="m7518,0c8992,0,10211,127,11163,381c12129,635,12903,1143,13500,1651c14097,2286,14503,3048,14719,4064c14923,5080,15037,6350,15037,7874c15037,9398,14923,10668,14719,11684c14503,12573,14097,13462,13500,14097c12903,14732,12129,15113,11163,15367c10211,15621,8992,15748,7518,15748c5982,15748,4750,15621,3797,15367c2832,15113,2070,14732,1499,14097c927,13462,533,12573,318,11684c102,10668,0,9398,0,7874c0,6350,102,5080,318,4064c533,3048,927,2286,1499,1651c2070,1143,2832,635,3797,381c4750,127,5982,0,7518,0x">
                        <v:stroke weight="0pt" endcap="flat" joinstyle="round" on="false" color="#000000" opacity="0"/>
                        <v:fill on="true" color="#000000"/>
                      </v:shape>
                      <v:shape id="Shape 3618" style="position:absolute;width:150;height:158;left:2572;top:288;" coordsize="15037,15875" path="m7518,0c8992,0,10211,127,11163,381c12129,635,12903,1143,13500,1778c14097,2286,14503,3175,14719,4191c14923,5207,15037,6477,15037,8001c15037,9525,14923,10668,14719,11684c14503,12700,14097,13589,13500,14097c12903,14732,12129,15240,11163,15494c10211,15748,8992,15875,7518,15875c5982,15875,4750,15748,3797,15494c2832,15240,2070,14732,1499,14097c927,13589,533,12700,318,11684c102,10668,0,9525,0,8001c0,6477,102,5207,318,4191c533,3175,927,2286,1499,1778c2070,1143,2832,635,3797,381c4750,127,5982,0,7518,0x">
                        <v:stroke weight="0pt" endcap="flat" joinstyle="round" on="false" color="#000000" opacity="0"/>
                        <v:fill on="true" color="#000000"/>
                      </v:shape>
                      <v:shape id="Shape 3619" style="position:absolute;width:309;height:438;left:1303;top:254;" coordsize="30975,43837" path="m0,0l4293,199c5994,453,7582,707,9055,1088l28537,1088c29350,1088,29959,1469,30366,2231c30772,2993,30975,4136,30975,5660c30975,7311,30747,8454,30290,9089c29845,9851,29261,10232,28537,10232l19304,10232c20968,11883,22136,13661,22809,15566c23482,17598,23813,19630,23813,21789c23813,25345,23216,28520,22022,31187c20828,33981,19126,36267,16904,38172c14681,39950,12040,41474,8992,42490l0,43837l0,35054l4902,34235c6617,33473,8039,32584,9169,31314c10287,30044,11125,28647,11671,26996c12217,25345,12497,23567,12497,21789c12497,17725,11290,14423,8877,12010l0,9048l0,0x">
                        <v:stroke weight="0pt" endcap="flat" joinstyle="round" on="false" color="#000000" opacity="0"/>
                        <v:fill on="true" color="#000000"/>
                      </v:shape>
                      <v:shape id="Shape 3620" style="position:absolute;width:555;height:665;left:1760;top:252;" coordsize="55512,66548" path="m32449,0c36741,0,40361,635,43294,2032c46228,3429,48603,5334,50419,7620c52235,9906,53543,12700,54331,15748c55118,18923,55512,22606,55512,27051l55512,64516c55512,64770,55410,65151,55220,65405c55029,65659,54724,65786,54293,66040c53861,66167,53264,66294,52502,66421c51740,66548,50775,66548,49632,66548c48438,66548,47460,66548,46698,66421c45936,66294,45339,66167,44907,66040c44475,65786,44171,65659,43980,65405c43790,65151,43688,64770,43688,64516l43688,28575c43688,25019,43396,22225,42824,20066c42253,17907,41415,16129,40323,14478c39230,12954,37808,11811,36055,10922c34315,10160,32296,9779,30010,9779c27051,9779,24092,10795,21133,12700c18161,14732,15062,17653,11811,21590l11811,64516c11811,64770,11722,65151,11532,65405c11341,65659,11024,65786,10604,66040c10173,66167,9576,66294,8814,66421c8039,66548,7061,66548,5867,66548c4724,66548,3772,66548,3010,66421c2248,66294,1638,66167,1181,66040c724,65786,419,65659,254,65405c76,65151,0,64770,0,64516l0,3048c0,2667,76,2413,216,2159c356,1905,648,1651,1067,1524c1499,1270,2057,1143,2718,1016c3391,1016,4267,1016,5372,1016c6426,1016,7290,1016,7988,1016c8674,1143,9220,1270,9601,1524c9982,1651,10249,1905,10414,2159c10592,2413,10668,2667,10668,3048l10668,11176c14300,7366,17920,4445,21526,2667c25121,889,28765,0,32449,0x">
                        <v:stroke weight="0pt" endcap="flat" joinstyle="round" on="false" color="#000000" opacity="0"/>
                        <v:fill on="true" color="#000000"/>
                      </v:shape>
                    </v:group>
                  </w:pict>
                </mc:Fallback>
              </mc:AlternateContent>
            </w:r>
          </w:p>
        </w:tc>
        <w:tc>
          <w:tcPr>
            <w:tcW w:w="0" w:type="auto"/>
            <w:vMerge/>
            <w:tcBorders>
              <w:top w:val="nil"/>
              <w:left w:val="single" w:sz="6" w:space="0" w:color="000000"/>
              <w:bottom w:val="nil"/>
              <w:right w:val="single" w:sz="6" w:space="0" w:color="000000"/>
            </w:tcBorders>
          </w:tcPr>
          <w:p w14:paraId="1EF65401" w14:textId="77777777" w:rsidR="00376067" w:rsidRPr="00196C03" w:rsidRDefault="00376067">
            <w:pPr>
              <w:spacing w:after="160" w:line="259" w:lineRule="auto"/>
              <w:ind w:left="0" w:right="0" w:firstLine="0"/>
              <w:jc w:val="left"/>
              <w:rPr>
                <w:rFonts w:asciiTheme="minorHAnsi" w:hAnsiTheme="minorHAnsi" w:cstheme="minorHAnsi"/>
                <w:sz w:val="22"/>
                <w:szCs w:val="22"/>
              </w:rPr>
            </w:pPr>
          </w:p>
        </w:tc>
      </w:tr>
      <w:tr w:rsidR="00376067" w:rsidRPr="00196C03" w14:paraId="25C03B20" w14:textId="77777777">
        <w:trPr>
          <w:trHeight w:val="456"/>
        </w:trPr>
        <w:tc>
          <w:tcPr>
            <w:tcW w:w="11652" w:type="dxa"/>
            <w:tcBorders>
              <w:top w:val="single" w:sz="3" w:space="0" w:color="000000"/>
              <w:left w:val="single" w:sz="6" w:space="0" w:color="000000"/>
              <w:bottom w:val="single" w:sz="6" w:space="0" w:color="000000"/>
              <w:right w:val="single" w:sz="6" w:space="0" w:color="000000"/>
            </w:tcBorders>
            <w:vAlign w:val="bottom"/>
          </w:tcPr>
          <w:p w14:paraId="3308DE46" w14:textId="77777777" w:rsidR="00376067" w:rsidRPr="00196C03" w:rsidRDefault="00732D8F">
            <w:pPr>
              <w:spacing w:after="0" w:line="259" w:lineRule="auto"/>
              <w:ind w:left="32" w:right="0" w:firstLine="0"/>
              <w:jc w:val="left"/>
              <w:rPr>
                <w:rFonts w:asciiTheme="minorHAnsi" w:hAnsiTheme="minorHAnsi" w:cstheme="minorHAnsi"/>
                <w:sz w:val="22"/>
                <w:szCs w:val="22"/>
              </w:rPr>
            </w:pPr>
            <w:r w:rsidRPr="00196C03">
              <w:rPr>
                <w:rFonts w:asciiTheme="minorHAnsi" w:eastAsia="Calibri" w:hAnsiTheme="minorHAnsi" w:cstheme="minorHAnsi"/>
                <w:noProof/>
                <w:sz w:val="22"/>
                <w:szCs w:val="22"/>
              </w:rPr>
              <mc:AlternateContent>
                <mc:Choice Requires="wpg">
                  <w:drawing>
                    <wp:inline distT="0" distB="0" distL="0" distR="0" wp14:anchorId="146F38CC" wp14:editId="09E2ABC0">
                      <wp:extent cx="454660" cy="111760"/>
                      <wp:effectExtent l="0" t="0" r="0" b="0"/>
                      <wp:docPr id="22426" name="Group 22426"/>
                      <wp:cNvGraphicFramePr/>
                      <a:graphic xmlns:a="http://schemas.openxmlformats.org/drawingml/2006/main">
                        <a:graphicData uri="http://schemas.microsoft.com/office/word/2010/wordprocessingGroup">
                          <wpg:wgp>
                            <wpg:cNvGrpSpPr/>
                            <wpg:grpSpPr>
                              <a:xfrm>
                                <a:off x="0" y="0"/>
                                <a:ext cx="454660" cy="111760"/>
                                <a:chOff x="0" y="0"/>
                                <a:chExt cx="454660" cy="111760"/>
                              </a:xfrm>
                            </wpg:grpSpPr>
                            <pic:pic xmlns:pic="http://schemas.openxmlformats.org/drawingml/2006/picture">
                              <pic:nvPicPr>
                                <pic:cNvPr id="3598" name="Picture 3598"/>
                                <pic:cNvPicPr/>
                              </pic:nvPicPr>
                              <pic:blipFill>
                                <a:blip r:embed="rId26"/>
                                <a:stretch>
                                  <a:fillRect/>
                                </a:stretch>
                              </pic:blipFill>
                              <pic:spPr>
                                <a:xfrm>
                                  <a:off x="0" y="0"/>
                                  <a:ext cx="454660" cy="111760"/>
                                </a:xfrm>
                                <a:prstGeom prst="rect">
                                  <a:avLst/>
                                </a:prstGeom>
                              </pic:spPr>
                            </pic:pic>
                            <wps:wsp>
                              <wps:cNvPr id="3599" name="Shape 3599"/>
                              <wps:cNvSpPr/>
                              <wps:spPr>
                                <a:xfrm>
                                  <a:off x="9779" y="3175"/>
                                  <a:ext cx="35312" cy="88265"/>
                                </a:xfrm>
                                <a:custGeom>
                                  <a:avLst/>
                                  <a:gdLst/>
                                  <a:ahLst/>
                                  <a:cxnLst/>
                                  <a:rect l="0" t="0" r="0" b="0"/>
                                  <a:pathLst>
                                    <a:path w="35312" h="88265">
                                      <a:moveTo>
                                        <a:pt x="4585" y="0"/>
                                      </a:moveTo>
                                      <a:lnTo>
                                        <a:pt x="25565" y="0"/>
                                      </a:lnTo>
                                      <a:lnTo>
                                        <a:pt x="35312" y="1418"/>
                                      </a:lnTo>
                                      <a:lnTo>
                                        <a:pt x="35312" y="11439"/>
                                      </a:lnTo>
                                      <a:lnTo>
                                        <a:pt x="24854" y="9754"/>
                                      </a:lnTo>
                                      <a:lnTo>
                                        <a:pt x="12319" y="9754"/>
                                      </a:lnTo>
                                      <a:lnTo>
                                        <a:pt x="12319" y="78448"/>
                                      </a:lnTo>
                                      <a:lnTo>
                                        <a:pt x="24994" y="78448"/>
                                      </a:lnTo>
                                      <a:lnTo>
                                        <a:pt x="35312" y="76987"/>
                                      </a:lnTo>
                                      <a:lnTo>
                                        <a:pt x="35312" y="86751"/>
                                      </a:lnTo>
                                      <a:lnTo>
                                        <a:pt x="24206" y="88265"/>
                                      </a:lnTo>
                                      <a:lnTo>
                                        <a:pt x="4585" y="88265"/>
                                      </a:lnTo>
                                      <a:cubicBezTo>
                                        <a:pt x="3480" y="88265"/>
                                        <a:pt x="2451" y="87909"/>
                                        <a:pt x="1473" y="87211"/>
                                      </a:cubicBezTo>
                                      <a:cubicBezTo>
                                        <a:pt x="495" y="86499"/>
                                        <a:pt x="0" y="85268"/>
                                        <a:pt x="0" y="83489"/>
                                      </a:cubicBezTo>
                                      <a:lnTo>
                                        <a:pt x="0" y="4775"/>
                                      </a:lnTo>
                                      <a:cubicBezTo>
                                        <a:pt x="0" y="2997"/>
                                        <a:pt x="495" y="1765"/>
                                        <a:pt x="1473" y="1054"/>
                                      </a:cubicBezTo>
                                      <a:cubicBezTo>
                                        <a:pt x="2451" y="356"/>
                                        <a:pt x="3480" y="0"/>
                                        <a:pt x="458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00" name="Shape 3600"/>
                              <wps:cNvSpPr/>
                              <wps:spPr>
                                <a:xfrm>
                                  <a:off x="92951" y="54175"/>
                                  <a:ext cx="26645" cy="38560"/>
                                </a:xfrm>
                                <a:custGeom>
                                  <a:avLst/>
                                  <a:gdLst/>
                                  <a:ahLst/>
                                  <a:cxnLst/>
                                  <a:rect l="0" t="0" r="0" b="0"/>
                                  <a:pathLst>
                                    <a:path w="26645" h="38560">
                                      <a:moveTo>
                                        <a:pt x="26645" y="0"/>
                                      </a:moveTo>
                                      <a:lnTo>
                                        <a:pt x="26645" y="8004"/>
                                      </a:lnTo>
                                      <a:lnTo>
                                        <a:pt x="22631" y="8372"/>
                                      </a:lnTo>
                                      <a:cubicBezTo>
                                        <a:pt x="20244" y="8906"/>
                                        <a:pt x="18263" y="9668"/>
                                        <a:pt x="16688" y="10697"/>
                                      </a:cubicBezTo>
                                      <a:cubicBezTo>
                                        <a:pt x="15113" y="11726"/>
                                        <a:pt x="13957" y="12945"/>
                                        <a:pt x="13208" y="14380"/>
                                      </a:cubicBezTo>
                                      <a:cubicBezTo>
                                        <a:pt x="12471" y="15815"/>
                                        <a:pt x="12103" y="17466"/>
                                        <a:pt x="12103" y="19320"/>
                                      </a:cubicBezTo>
                                      <a:cubicBezTo>
                                        <a:pt x="12103" y="22508"/>
                                        <a:pt x="13170" y="25047"/>
                                        <a:pt x="15291" y="26927"/>
                                      </a:cubicBezTo>
                                      <a:cubicBezTo>
                                        <a:pt x="17412" y="28820"/>
                                        <a:pt x="20383" y="29759"/>
                                        <a:pt x="24206" y="29759"/>
                                      </a:cubicBezTo>
                                      <a:lnTo>
                                        <a:pt x="26645" y="29125"/>
                                      </a:lnTo>
                                      <a:lnTo>
                                        <a:pt x="26645" y="37626"/>
                                      </a:lnTo>
                                      <a:lnTo>
                                        <a:pt x="22339" y="38560"/>
                                      </a:lnTo>
                                      <a:cubicBezTo>
                                        <a:pt x="18948" y="38560"/>
                                        <a:pt x="15888" y="38141"/>
                                        <a:pt x="13144" y="37303"/>
                                      </a:cubicBezTo>
                                      <a:cubicBezTo>
                                        <a:pt x="10401" y="36452"/>
                                        <a:pt x="8052" y="35246"/>
                                        <a:pt x="6121" y="33645"/>
                                      </a:cubicBezTo>
                                      <a:cubicBezTo>
                                        <a:pt x="4191" y="32058"/>
                                        <a:pt x="2680" y="30102"/>
                                        <a:pt x="1613" y="27778"/>
                                      </a:cubicBezTo>
                                      <a:cubicBezTo>
                                        <a:pt x="533" y="25467"/>
                                        <a:pt x="0" y="22825"/>
                                        <a:pt x="0" y="19866"/>
                                      </a:cubicBezTo>
                                      <a:cubicBezTo>
                                        <a:pt x="0" y="16411"/>
                                        <a:pt x="737" y="13415"/>
                                        <a:pt x="2222" y="10861"/>
                                      </a:cubicBezTo>
                                      <a:cubicBezTo>
                                        <a:pt x="3696" y="8322"/>
                                        <a:pt x="5829" y="6201"/>
                                        <a:pt x="8598" y="4525"/>
                                      </a:cubicBezTo>
                                      <a:cubicBezTo>
                                        <a:pt x="11367" y="2835"/>
                                        <a:pt x="14757" y="1578"/>
                                        <a:pt x="18758" y="739"/>
                                      </a:cubicBezTo>
                                      <a:lnTo>
                                        <a:pt x="2664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01" name="Shape 3601"/>
                              <wps:cNvSpPr/>
                              <wps:spPr>
                                <a:xfrm>
                                  <a:off x="96101" y="25348"/>
                                  <a:ext cx="23495" cy="15406"/>
                                </a:xfrm>
                                <a:custGeom>
                                  <a:avLst/>
                                  <a:gdLst/>
                                  <a:ahLst/>
                                  <a:cxnLst/>
                                  <a:rect l="0" t="0" r="0" b="0"/>
                                  <a:pathLst>
                                    <a:path w="23495" h="15406">
                                      <a:moveTo>
                                        <a:pt x="23495" y="0"/>
                                      </a:moveTo>
                                      <a:lnTo>
                                        <a:pt x="23495" y="9098"/>
                                      </a:lnTo>
                                      <a:lnTo>
                                        <a:pt x="23279" y="9069"/>
                                      </a:lnTo>
                                      <a:cubicBezTo>
                                        <a:pt x="20371" y="9069"/>
                                        <a:pt x="17755" y="9399"/>
                                        <a:pt x="15431" y="10060"/>
                                      </a:cubicBezTo>
                                      <a:cubicBezTo>
                                        <a:pt x="13119" y="10720"/>
                                        <a:pt x="11087" y="11443"/>
                                        <a:pt x="9347" y="12244"/>
                                      </a:cubicBezTo>
                                      <a:cubicBezTo>
                                        <a:pt x="7607" y="13031"/>
                                        <a:pt x="6147" y="13755"/>
                                        <a:pt x="4978" y="14415"/>
                                      </a:cubicBezTo>
                                      <a:cubicBezTo>
                                        <a:pt x="3810" y="15076"/>
                                        <a:pt x="2934" y="15406"/>
                                        <a:pt x="2362" y="15406"/>
                                      </a:cubicBezTo>
                                      <a:cubicBezTo>
                                        <a:pt x="1981" y="15406"/>
                                        <a:pt x="1651" y="15318"/>
                                        <a:pt x="1359" y="15139"/>
                                      </a:cubicBezTo>
                                      <a:cubicBezTo>
                                        <a:pt x="1079" y="14949"/>
                                        <a:pt x="825" y="14682"/>
                                        <a:pt x="610" y="14314"/>
                                      </a:cubicBezTo>
                                      <a:cubicBezTo>
                                        <a:pt x="394" y="13958"/>
                                        <a:pt x="241" y="13488"/>
                                        <a:pt x="140" y="12917"/>
                                      </a:cubicBezTo>
                                      <a:cubicBezTo>
                                        <a:pt x="51" y="12358"/>
                                        <a:pt x="0" y="11723"/>
                                        <a:pt x="0" y="11050"/>
                                      </a:cubicBezTo>
                                      <a:cubicBezTo>
                                        <a:pt x="0" y="9907"/>
                                        <a:pt x="89" y="9006"/>
                                        <a:pt x="254" y="8345"/>
                                      </a:cubicBezTo>
                                      <a:cubicBezTo>
                                        <a:pt x="419" y="7685"/>
                                        <a:pt x="825" y="7062"/>
                                        <a:pt x="1473" y="6478"/>
                                      </a:cubicBezTo>
                                      <a:cubicBezTo>
                                        <a:pt x="2108" y="5881"/>
                                        <a:pt x="3226" y="5196"/>
                                        <a:pt x="4801" y="4395"/>
                                      </a:cubicBezTo>
                                      <a:cubicBezTo>
                                        <a:pt x="6375" y="3595"/>
                                        <a:pt x="8192" y="2871"/>
                                        <a:pt x="10236" y="2211"/>
                                      </a:cubicBezTo>
                                      <a:cubicBezTo>
                                        <a:pt x="12294" y="1550"/>
                                        <a:pt x="14542" y="1005"/>
                                        <a:pt x="16980" y="573"/>
                                      </a:cubicBezTo>
                                      <a:lnTo>
                                        <a:pt x="2349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02" name="Shape 3602"/>
                              <wps:cNvSpPr/>
                              <wps:spPr>
                                <a:xfrm>
                                  <a:off x="45091" y="4593"/>
                                  <a:ext cx="35947" cy="85333"/>
                                </a:xfrm>
                                <a:custGeom>
                                  <a:avLst/>
                                  <a:gdLst/>
                                  <a:ahLst/>
                                  <a:cxnLst/>
                                  <a:rect l="0" t="0" r="0" b="0"/>
                                  <a:pathLst>
                                    <a:path w="35947" h="85333">
                                      <a:moveTo>
                                        <a:pt x="0" y="0"/>
                                      </a:moveTo>
                                      <a:lnTo>
                                        <a:pt x="10598" y="1541"/>
                                      </a:lnTo>
                                      <a:cubicBezTo>
                                        <a:pt x="16135" y="3523"/>
                                        <a:pt x="20784" y="6367"/>
                                        <a:pt x="24530" y="10076"/>
                                      </a:cubicBezTo>
                                      <a:cubicBezTo>
                                        <a:pt x="28277" y="13784"/>
                                        <a:pt x="31121" y="18267"/>
                                        <a:pt x="33052" y="23551"/>
                                      </a:cubicBezTo>
                                      <a:cubicBezTo>
                                        <a:pt x="34982" y="28821"/>
                                        <a:pt x="35947" y="34777"/>
                                        <a:pt x="35947" y="41419"/>
                                      </a:cubicBezTo>
                                      <a:cubicBezTo>
                                        <a:pt x="35947" y="49052"/>
                                        <a:pt x="34931" y="55732"/>
                                        <a:pt x="32874" y="61434"/>
                                      </a:cubicBezTo>
                                      <a:cubicBezTo>
                                        <a:pt x="30817" y="67149"/>
                                        <a:pt x="27819" y="71874"/>
                                        <a:pt x="23882" y="75620"/>
                                      </a:cubicBezTo>
                                      <a:cubicBezTo>
                                        <a:pt x="19945" y="79380"/>
                                        <a:pt x="15107" y="82186"/>
                                        <a:pt x="9379" y="84053"/>
                                      </a:cubicBezTo>
                                      <a:lnTo>
                                        <a:pt x="0" y="85333"/>
                                      </a:lnTo>
                                      <a:lnTo>
                                        <a:pt x="0" y="75569"/>
                                      </a:lnTo>
                                      <a:lnTo>
                                        <a:pt x="4655" y="74909"/>
                                      </a:lnTo>
                                      <a:cubicBezTo>
                                        <a:pt x="8719" y="73499"/>
                                        <a:pt x="12097" y="71341"/>
                                        <a:pt x="14827" y="68432"/>
                                      </a:cubicBezTo>
                                      <a:cubicBezTo>
                                        <a:pt x="17545" y="65524"/>
                                        <a:pt x="19590" y="61867"/>
                                        <a:pt x="20949" y="57485"/>
                                      </a:cubicBezTo>
                                      <a:cubicBezTo>
                                        <a:pt x="22308" y="53091"/>
                                        <a:pt x="22993" y="47896"/>
                                        <a:pt x="22993" y="41890"/>
                                      </a:cubicBezTo>
                                      <a:cubicBezTo>
                                        <a:pt x="22993" y="37114"/>
                                        <a:pt x="22371" y="32669"/>
                                        <a:pt x="21126" y="28554"/>
                                      </a:cubicBezTo>
                                      <a:cubicBezTo>
                                        <a:pt x="19882" y="24440"/>
                                        <a:pt x="17939" y="20883"/>
                                        <a:pt x="15284" y="17887"/>
                                      </a:cubicBezTo>
                                      <a:cubicBezTo>
                                        <a:pt x="12643" y="14889"/>
                                        <a:pt x="9290" y="12540"/>
                                        <a:pt x="5226" y="10863"/>
                                      </a:cubicBezTo>
                                      <a:lnTo>
                                        <a:pt x="0" y="10021"/>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03" name="Shape 3603"/>
                              <wps:cNvSpPr/>
                              <wps:spPr>
                                <a:xfrm>
                                  <a:off x="212395" y="25475"/>
                                  <a:ext cx="29844" cy="66899"/>
                                </a:xfrm>
                                <a:custGeom>
                                  <a:avLst/>
                                  <a:gdLst/>
                                  <a:ahLst/>
                                  <a:cxnLst/>
                                  <a:rect l="0" t="0" r="0" b="0"/>
                                  <a:pathLst>
                                    <a:path w="29844" h="66899">
                                      <a:moveTo>
                                        <a:pt x="29844" y="0"/>
                                      </a:moveTo>
                                      <a:lnTo>
                                        <a:pt x="29844" y="8699"/>
                                      </a:lnTo>
                                      <a:lnTo>
                                        <a:pt x="22631" y="10161"/>
                                      </a:lnTo>
                                      <a:cubicBezTo>
                                        <a:pt x="20422" y="11215"/>
                                        <a:pt x="18567" y="12599"/>
                                        <a:pt x="17082" y="14327"/>
                                      </a:cubicBezTo>
                                      <a:cubicBezTo>
                                        <a:pt x="15596" y="16054"/>
                                        <a:pt x="14440" y="18073"/>
                                        <a:pt x="13627" y="20359"/>
                                      </a:cubicBezTo>
                                      <a:cubicBezTo>
                                        <a:pt x="12802" y="22658"/>
                                        <a:pt x="12344" y="25058"/>
                                        <a:pt x="12256" y="27560"/>
                                      </a:cubicBezTo>
                                      <a:lnTo>
                                        <a:pt x="29844" y="27560"/>
                                      </a:lnTo>
                                      <a:lnTo>
                                        <a:pt x="29844" y="35815"/>
                                      </a:lnTo>
                                      <a:lnTo>
                                        <a:pt x="12256" y="35815"/>
                                      </a:lnTo>
                                      <a:cubicBezTo>
                                        <a:pt x="12256" y="39231"/>
                                        <a:pt x="12611" y="42292"/>
                                        <a:pt x="13335" y="45023"/>
                                      </a:cubicBezTo>
                                      <a:cubicBezTo>
                                        <a:pt x="14059" y="47753"/>
                                        <a:pt x="15253" y="50090"/>
                                        <a:pt x="16929" y="52046"/>
                                      </a:cubicBezTo>
                                      <a:cubicBezTo>
                                        <a:pt x="18606" y="54001"/>
                                        <a:pt x="20790" y="55500"/>
                                        <a:pt x="23482" y="56554"/>
                                      </a:cubicBezTo>
                                      <a:lnTo>
                                        <a:pt x="29844" y="57562"/>
                                      </a:lnTo>
                                      <a:lnTo>
                                        <a:pt x="29844" y="66899"/>
                                      </a:lnTo>
                                      <a:lnTo>
                                        <a:pt x="18301" y="65152"/>
                                      </a:lnTo>
                                      <a:cubicBezTo>
                                        <a:pt x="14313" y="63743"/>
                                        <a:pt x="10960" y="61647"/>
                                        <a:pt x="8242" y="58865"/>
                                      </a:cubicBezTo>
                                      <a:cubicBezTo>
                                        <a:pt x="5524" y="56097"/>
                                        <a:pt x="3467" y="52617"/>
                                        <a:pt x="2083" y="48439"/>
                                      </a:cubicBezTo>
                                      <a:cubicBezTo>
                                        <a:pt x="699" y="44248"/>
                                        <a:pt x="0" y="39384"/>
                                        <a:pt x="0" y="33834"/>
                                      </a:cubicBezTo>
                                      <a:cubicBezTo>
                                        <a:pt x="0" y="28563"/>
                                        <a:pt x="724" y="23826"/>
                                        <a:pt x="2159" y="19610"/>
                                      </a:cubicBezTo>
                                      <a:cubicBezTo>
                                        <a:pt x="3581" y="15406"/>
                                        <a:pt x="5651" y="11837"/>
                                        <a:pt x="8357" y="8904"/>
                                      </a:cubicBezTo>
                                      <a:cubicBezTo>
                                        <a:pt x="11049" y="5970"/>
                                        <a:pt x="14313" y="3722"/>
                                        <a:pt x="18123" y="2147"/>
                                      </a:cubicBezTo>
                                      <a:lnTo>
                                        <a:pt x="2984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04" name="Shape 3604"/>
                              <wps:cNvSpPr/>
                              <wps:spPr>
                                <a:xfrm>
                                  <a:off x="119596" y="25273"/>
                                  <a:ext cx="26289" cy="66573"/>
                                </a:xfrm>
                                <a:custGeom>
                                  <a:avLst/>
                                  <a:gdLst/>
                                  <a:ahLst/>
                                  <a:cxnLst/>
                                  <a:rect l="0" t="0" r="0" b="0"/>
                                  <a:pathLst>
                                    <a:path w="26289" h="66573">
                                      <a:moveTo>
                                        <a:pt x="851" y="0"/>
                                      </a:moveTo>
                                      <a:cubicBezTo>
                                        <a:pt x="5486" y="0"/>
                                        <a:pt x="9423" y="495"/>
                                        <a:pt x="12675" y="1499"/>
                                      </a:cubicBezTo>
                                      <a:cubicBezTo>
                                        <a:pt x="15926" y="2502"/>
                                        <a:pt x="18542" y="3963"/>
                                        <a:pt x="20549" y="5906"/>
                                      </a:cubicBezTo>
                                      <a:cubicBezTo>
                                        <a:pt x="22555" y="7836"/>
                                        <a:pt x="24016" y="10237"/>
                                        <a:pt x="24917" y="13094"/>
                                      </a:cubicBezTo>
                                      <a:cubicBezTo>
                                        <a:pt x="25832" y="15964"/>
                                        <a:pt x="26289" y="19304"/>
                                        <a:pt x="26289" y="23126"/>
                                      </a:cubicBezTo>
                                      <a:lnTo>
                                        <a:pt x="26289" y="64529"/>
                                      </a:lnTo>
                                      <a:cubicBezTo>
                                        <a:pt x="26289" y="65075"/>
                                        <a:pt x="26099" y="65481"/>
                                        <a:pt x="25705" y="65760"/>
                                      </a:cubicBezTo>
                                      <a:cubicBezTo>
                                        <a:pt x="25324" y="66028"/>
                                        <a:pt x="24803" y="66231"/>
                                        <a:pt x="24130" y="66370"/>
                                      </a:cubicBezTo>
                                      <a:cubicBezTo>
                                        <a:pt x="23470" y="66510"/>
                                        <a:pt x="22492" y="66573"/>
                                        <a:pt x="21196" y="66573"/>
                                      </a:cubicBezTo>
                                      <a:cubicBezTo>
                                        <a:pt x="19952" y="66573"/>
                                        <a:pt x="18961" y="66510"/>
                                        <a:pt x="18225" y="66370"/>
                                      </a:cubicBezTo>
                                      <a:cubicBezTo>
                                        <a:pt x="17488" y="66231"/>
                                        <a:pt x="16954" y="66028"/>
                                        <a:pt x="16612" y="65760"/>
                                      </a:cubicBezTo>
                                      <a:cubicBezTo>
                                        <a:pt x="16281" y="65481"/>
                                        <a:pt x="16116" y="65075"/>
                                        <a:pt x="16116" y="64529"/>
                                      </a:cubicBezTo>
                                      <a:lnTo>
                                        <a:pt x="16116" y="58395"/>
                                      </a:lnTo>
                                      <a:cubicBezTo>
                                        <a:pt x="13297" y="61252"/>
                                        <a:pt x="10160" y="63488"/>
                                        <a:pt x="6693" y="65075"/>
                                      </a:cubicBezTo>
                                      <a:lnTo>
                                        <a:pt x="0" y="66528"/>
                                      </a:lnTo>
                                      <a:lnTo>
                                        <a:pt x="0" y="58027"/>
                                      </a:lnTo>
                                      <a:lnTo>
                                        <a:pt x="6198" y="56414"/>
                                      </a:lnTo>
                                      <a:cubicBezTo>
                                        <a:pt x="8839" y="54915"/>
                                        <a:pt x="11621" y="52616"/>
                                        <a:pt x="14542" y="49517"/>
                                      </a:cubicBezTo>
                                      <a:lnTo>
                                        <a:pt x="14542" y="36500"/>
                                      </a:lnTo>
                                      <a:lnTo>
                                        <a:pt x="4432" y="36500"/>
                                      </a:lnTo>
                                      <a:lnTo>
                                        <a:pt x="0" y="36906"/>
                                      </a:lnTo>
                                      <a:lnTo>
                                        <a:pt x="0" y="28902"/>
                                      </a:lnTo>
                                      <a:lnTo>
                                        <a:pt x="5651" y="28372"/>
                                      </a:lnTo>
                                      <a:lnTo>
                                        <a:pt x="14542" y="28372"/>
                                      </a:lnTo>
                                      <a:lnTo>
                                        <a:pt x="14542" y="23597"/>
                                      </a:lnTo>
                                      <a:cubicBezTo>
                                        <a:pt x="14542" y="21234"/>
                                        <a:pt x="14275" y="19152"/>
                                        <a:pt x="13754" y="17323"/>
                                      </a:cubicBezTo>
                                      <a:cubicBezTo>
                                        <a:pt x="13221" y="15507"/>
                                        <a:pt x="12382" y="13995"/>
                                        <a:pt x="11201" y="12789"/>
                                      </a:cubicBezTo>
                                      <a:cubicBezTo>
                                        <a:pt x="10033" y="11582"/>
                                        <a:pt x="8522" y="10681"/>
                                        <a:pt x="6655" y="10058"/>
                                      </a:cubicBezTo>
                                      <a:lnTo>
                                        <a:pt x="0" y="9173"/>
                                      </a:lnTo>
                                      <a:lnTo>
                                        <a:pt x="0" y="75"/>
                                      </a:lnTo>
                                      <a:lnTo>
                                        <a:pt x="85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05" name="Shape 3605"/>
                              <wps:cNvSpPr/>
                              <wps:spPr>
                                <a:xfrm>
                                  <a:off x="159842" y="9792"/>
                                  <a:ext cx="42113" cy="82804"/>
                                </a:xfrm>
                                <a:custGeom>
                                  <a:avLst/>
                                  <a:gdLst/>
                                  <a:ahLst/>
                                  <a:cxnLst/>
                                  <a:rect l="0" t="0" r="0" b="0"/>
                                  <a:pathLst>
                                    <a:path w="42113" h="82804">
                                      <a:moveTo>
                                        <a:pt x="17259" y="0"/>
                                      </a:moveTo>
                                      <a:cubicBezTo>
                                        <a:pt x="18453" y="0"/>
                                        <a:pt x="19431" y="38"/>
                                        <a:pt x="20193" y="140"/>
                                      </a:cubicBezTo>
                                      <a:cubicBezTo>
                                        <a:pt x="20968" y="229"/>
                                        <a:pt x="21565" y="368"/>
                                        <a:pt x="21984" y="572"/>
                                      </a:cubicBezTo>
                                      <a:cubicBezTo>
                                        <a:pt x="22415" y="788"/>
                                        <a:pt x="22733" y="1016"/>
                                        <a:pt x="22924" y="1295"/>
                                      </a:cubicBezTo>
                                      <a:cubicBezTo>
                                        <a:pt x="23114" y="1562"/>
                                        <a:pt x="23203" y="1867"/>
                                        <a:pt x="23203" y="2184"/>
                                      </a:cubicBezTo>
                                      <a:lnTo>
                                        <a:pt x="23203" y="16776"/>
                                      </a:lnTo>
                                      <a:lnTo>
                                        <a:pt x="39751" y="16776"/>
                                      </a:lnTo>
                                      <a:cubicBezTo>
                                        <a:pt x="40132" y="16776"/>
                                        <a:pt x="40475" y="16853"/>
                                        <a:pt x="40754" y="17018"/>
                                      </a:cubicBezTo>
                                      <a:cubicBezTo>
                                        <a:pt x="41046" y="17170"/>
                                        <a:pt x="41288" y="17450"/>
                                        <a:pt x="41504" y="17831"/>
                                      </a:cubicBezTo>
                                      <a:cubicBezTo>
                                        <a:pt x="41720" y="18224"/>
                                        <a:pt x="41872" y="18707"/>
                                        <a:pt x="41974" y="19304"/>
                                      </a:cubicBezTo>
                                      <a:cubicBezTo>
                                        <a:pt x="42062" y="19888"/>
                                        <a:pt x="42113" y="20625"/>
                                        <a:pt x="42113" y="21489"/>
                                      </a:cubicBezTo>
                                      <a:cubicBezTo>
                                        <a:pt x="42113" y="23126"/>
                                        <a:pt x="41897" y="24308"/>
                                        <a:pt x="41465" y="25032"/>
                                      </a:cubicBezTo>
                                      <a:cubicBezTo>
                                        <a:pt x="41046" y="25756"/>
                                        <a:pt x="40475" y="26124"/>
                                        <a:pt x="39751" y="26124"/>
                                      </a:cubicBezTo>
                                      <a:lnTo>
                                        <a:pt x="23203" y="26124"/>
                                      </a:lnTo>
                                      <a:lnTo>
                                        <a:pt x="23203" y="60363"/>
                                      </a:lnTo>
                                      <a:cubicBezTo>
                                        <a:pt x="23203" y="64592"/>
                                        <a:pt x="23863" y="67793"/>
                                        <a:pt x="25171" y="69952"/>
                                      </a:cubicBezTo>
                                      <a:cubicBezTo>
                                        <a:pt x="26492" y="72110"/>
                                        <a:pt x="28842" y="73190"/>
                                        <a:pt x="32233" y="73190"/>
                                      </a:cubicBezTo>
                                      <a:cubicBezTo>
                                        <a:pt x="33325" y="73190"/>
                                        <a:pt x="34315" y="73089"/>
                                        <a:pt x="35166" y="72885"/>
                                      </a:cubicBezTo>
                                      <a:cubicBezTo>
                                        <a:pt x="36030" y="72682"/>
                                        <a:pt x="36792" y="72466"/>
                                        <a:pt x="37465" y="72237"/>
                                      </a:cubicBezTo>
                                      <a:cubicBezTo>
                                        <a:pt x="38125" y="72009"/>
                                        <a:pt x="38697" y="71793"/>
                                        <a:pt x="39179" y="71590"/>
                                      </a:cubicBezTo>
                                      <a:cubicBezTo>
                                        <a:pt x="39662" y="71386"/>
                                        <a:pt x="40081" y="71286"/>
                                        <a:pt x="40475" y="71286"/>
                                      </a:cubicBezTo>
                                      <a:cubicBezTo>
                                        <a:pt x="40704" y="71286"/>
                                        <a:pt x="40932" y="71336"/>
                                        <a:pt x="41148" y="71450"/>
                                      </a:cubicBezTo>
                                      <a:cubicBezTo>
                                        <a:pt x="41364" y="71565"/>
                                        <a:pt x="41529" y="71780"/>
                                        <a:pt x="41656" y="72098"/>
                                      </a:cubicBezTo>
                                      <a:cubicBezTo>
                                        <a:pt x="41770" y="72416"/>
                                        <a:pt x="41872" y="72847"/>
                                        <a:pt x="41974" y="73393"/>
                                      </a:cubicBezTo>
                                      <a:cubicBezTo>
                                        <a:pt x="42062" y="73940"/>
                                        <a:pt x="42113" y="74625"/>
                                        <a:pt x="42113" y="75438"/>
                                      </a:cubicBezTo>
                                      <a:cubicBezTo>
                                        <a:pt x="42113" y="76759"/>
                                        <a:pt x="42024" y="77800"/>
                                        <a:pt x="41834" y="78575"/>
                                      </a:cubicBezTo>
                                      <a:cubicBezTo>
                                        <a:pt x="41643" y="79349"/>
                                        <a:pt x="41351" y="79921"/>
                                        <a:pt x="40970" y="80290"/>
                                      </a:cubicBezTo>
                                      <a:cubicBezTo>
                                        <a:pt x="40589" y="80645"/>
                                        <a:pt x="40018" y="80988"/>
                                        <a:pt x="39256" y="81305"/>
                                      </a:cubicBezTo>
                                      <a:cubicBezTo>
                                        <a:pt x="38481" y="81623"/>
                                        <a:pt x="37617" y="81890"/>
                                        <a:pt x="36640" y="82093"/>
                                      </a:cubicBezTo>
                                      <a:cubicBezTo>
                                        <a:pt x="35662" y="82296"/>
                                        <a:pt x="34620" y="82461"/>
                                        <a:pt x="33515" y="82601"/>
                                      </a:cubicBezTo>
                                      <a:cubicBezTo>
                                        <a:pt x="32423" y="82741"/>
                                        <a:pt x="31331" y="82804"/>
                                        <a:pt x="30226" y="82804"/>
                                      </a:cubicBezTo>
                                      <a:cubicBezTo>
                                        <a:pt x="26886" y="82804"/>
                                        <a:pt x="24016" y="82385"/>
                                        <a:pt x="21628" y="81547"/>
                                      </a:cubicBezTo>
                                      <a:cubicBezTo>
                                        <a:pt x="19240" y="80708"/>
                                        <a:pt x="17285" y="79426"/>
                                        <a:pt x="15761" y="77724"/>
                                      </a:cubicBezTo>
                                      <a:cubicBezTo>
                                        <a:pt x="14237" y="76022"/>
                                        <a:pt x="13119" y="73863"/>
                                        <a:pt x="12433" y="71247"/>
                                      </a:cubicBezTo>
                                      <a:cubicBezTo>
                                        <a:pt x="11735" y="68631"/>
                                        <a:pt x="11392" y="65545"/>
                                        <a:pt x="11392" y="62002"/>
                                      </a:cubicBezTo>
                                      <a:lnTo>
                                        <a:pt x="11392" y="26124"/>
                                      </a:lnTo>
                                      <a:lnTo>
                                        <a:pt x="2362" y="26124"/>
                                      </a:lnTo>
                                      <a:cubicBezTo>
                                        <a:pt x="1651" y="26124"/>
                                        <a:pt x="1079" y="25756"/>
                                        <a:pt x="648" y="25032"/>
                                      </a:cubicBezTo>
                                      <a:cubicBezTo>
                                        <a:pt x="216" y="24308"/>
                                        <a:pt x="0" y="23126"/>
                                        <a:pt x="0" y="21489"/>
                                      </a:cubicBezTo>
                                      <a:cubicBezTo>
                                        <a:pt x="0" y="20625"/>
                                        <a:pt x="64" y="19888"/>
                                        <a:pt x="178" y="19304"/>
                                      </a:cubicBezTo>
                                      <a:cubicBezTo>
                                        <a:pt x="305" y="18707"/>
                                        <a:pt x="457" y="18224"/>
                                        <a:pt x="648" y="17831"/>
                                      </a:cubicBezTo>
                                      <a:cubicBezTo>
                                        <a:pt x="838" y="17450"/>
                                        <a:pt x="1092" y="17170"/>
                                        <a:pt x="1397" y="17018"/>
                                      </a:cubicBezTo>
                                      <a:cubicBezTo>
                                        <a:pt x="1715" y="16853"/>
                                        <a:pt x="2057" y="16776"/>
                                        <a:pt x="2438" y="16776"/>
                                      </a:cubicBezTo>
                                      <a:lnTo>
                                        <a:pt x="11392" y="16776"/>
                                      </a:lnTo>
                                      <a:lnTo>
                                        <a:pt x="11392" y="2184"/>
                                      </a:lnTo>
                                      <a:cubicBezTo>
                                        <a:pt x="11392" y="1867"/>
                                        <a:pt x="11468" y="1562"/>
                                        <a:pt x="11646" y="1295"/>
                                      </a:cubicBezTo>
                                      <a:cubicBezTo>
                                        <a:pt x="11811" y="1016"/>
                                        <a:pt x="12116" y="788"/>
                                        <a:pt x="12573" y="572"/>
                                      </a:cubicBezTo>
                                      <a:cubicBezTo>
                                        <a:pt x="13030" y="368"/>
                                        <a:pt x="13640" y="229"/>
                                        <a:pt x="14402" y="140"/>
                                      </a:cubicBezTo>
                                      <a:cubicBezTo>
                                        <a:pt x="15164" y="38"/>
                                        <a:pt x="16116" y="0"/>
                                        <a:pt x="1725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06" name="Shape 3606"/>
                              <wps:cNvSpPr/>
                              <wps:spPr>
                                <a:xfrm>
                                  <a:off x="242238" y="78956"/>
                                  <a:ext cx="26748" cy="13780"/>
                                </a:xfrm>
                                <a:custGeom>
                                  <a:avLst/>
                                  <a:gdLst/>
                                  <a:ahLst/>
                                  <a:cxnLst/>
                                  <a:rect l="0" t="0" r="0" b="0"/>
                                  <a:pathLst>
                                    <a:path w="26748" h="13780">
                                      <a:moveTo>
                                        <a:pt x="24805" y="0"/>
                                      </a:moveTo>
                                      <a:cubicBezTo>
                                        <a:pt x="25135" y="0"/>
                                        <a:pt x="25440" y="77"/>
                                        <a:pt x="25706" y="242"/>
                                      </a:cubicBezTo>
                                      <a:cubicBezTo>
                                        <a:pt x="25960" y="394"/>
                                        <a:pt x="26164" y="635"/>
                                        <a:pt x="26316" y="953"/>
                                      </a:cubicBezTo>
                                      <a:cubicBezTo>
                                        <a:pt x="26456" y="1270"/>
                                        <a:pt x="26570" y="1715"/>
                                        <a:pt x="26633" y="2286"/>
                                      </a:cubicBezTo>
                                      <a:cubicBezTo>
                                        <a:pt x="26710" y="2858"/>
                                        <a:pt x="26748" y="3543"/>
                                        <a:pt x="26748" y="4369"/>
                                      </a:cubicBezTo>
                                      <a:cubicBezTo>
                                        <a:pt x="26748" y="4953"/>
                                        <a:pt x="26722" y="5474"/>
                                        <a:pt x="26672" y="5906"/>
                                      </a:cubicBezTo>
                                      <a:cubicBezTo>
                                        <a:pt x="26621" y="6338"/>
                                        <a:pt x="26570" y="6718"/>
                                        <a:pt x="26494" y="7062"/>
                                      </a:cubicBezTo>
                                      <a:cubicBezTo>
                                        <a:pt x="26417" y="7404"/>
                                        <a:pt x="26303" y="7709"/>
                                        <a:pt x="26138" y="7989"/>
                                      </a:cubicBezTo>
                                      <a:cubicBezTo>
                                        <a:pt x="25973" y="8255"/>
                                        <a:pt x="25757" y="8522"/>
                                        <a:pt x="25490" y="8763"/>
                                      </a:cubicBezTo>
                                      <a:cubicBezTo>
                                        <a:pt x="25224" y="9017"/>
                                        <a:pt x="24449" y="9423"/>
                                        <a:pt x="23166" y="9996"/>
                                      </a:cubicBezTo>
                                      <a:cubicBezTo>
                                        <a:pt x="21871" y="10567"/>
                                        <a:pt x="20207" y="11126"/>
                                        <a:pt x="18150" y="11671"/>
                                      </a:cubicBezTo>
                                      <a:cubicBezTo>
                                        <a:pt x="16092" y="12218"/>
                                        <a:pt x="13717" y="12700"/>
                                        <a:pt x="11025" y="13132"/>
                                      </a:cubicBezTo>
                                      <a:cubicBezTo>
                                        <a:pt x="8320" y="13564"/>
                                        <a:pt x="5450" y="13780"/>
                                        <a:pt x="2389" y="13780"/>
                                      </a:cubicBezTo>
                                      <a:lnTo>
                                        <a:pt x="0" y="13419"/>
                                      </a:lnTo>
                                      <a:lnTo>
                                        <a:pt x="0" y="4082"/>
                                      </a:lnTo>
                                      <a:lnTo>
                                        <a:pt x="3494" y="4636"/>
                                      </a:lnTo>
                                      <a:cubicBezTo>
                                        <a:pt x="6567" y="4636"/>
                                        <a:pt x="9298" y="4407"/>
                                        <a:pt x="11698" y="3925"/>
                                      </a:cubicBezTo>
                                      <a:cubicBezTo>
                                        <a:pt x="14098" y="3442"/>
                                        <a:pt x="16181" y="2908"/>
                                        <a:pt x="17934" y="2325"/>
                                      </a:cubicBezTo>
                                      <a:cubicBezTo>
                                        <a:pt x="19674" y="1728"/>
                                        <a:pt x="21122" y="1194"/>
                                        <a:pt x="22252" y="712"/>
                                      </a:cubicBezTo>
                                      <a:cubicBezTo>
                                        <a:pt x="23370" y="242"/>
                                        <a:pt x="24220" y="0"/>
                                        <a:pt x="2480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07" name="Shape 3607"/>
                              <wps:cNvSpPr/>
                              <wps:spPr>
                                <a:xfrm>
                                  <a:off x="292799" y="76302"/>
                                  <a:ext cx="15037" cy="15748"/>
                                </a:xfrm>
                                <a:custGeom>
                                  <a:avLst/>
                                  <a:gdLst/>
                                  <a:ahLst/>
                                  <a:cxnLst/>
                                  <a:rect l="0" t="0" r="0" b="0"/>
                                  <a:pathLst>
                                    <a:path w="15037" h="15748">
                                      <a:moveTo>
                                        <a:pt x="7518" y="0"/>
                                      </a:moveTo>
                                      <a:cubicBezTo>
                                        <a:pt x="8992" y="0"/>
                                        <a:pt x="10211" y="127"/>
                                        <a:pt x="11163" y="406"/>
                                      </a:cubicBezTo>
                                      <a:cubicBezTo>
                                        <a:pt x="12129" y="673"/>
                                        <a:pt x="12903" y="1105"/>
                                        <a:pt x="13500" y="1701"/>
                                      </a:cubicBezTo>
                                      <a:cubicBezTo>
                                        <a:pt x="14097" y="2286"/>
                                        <a:pt x="14503" y="3099"/>
                                        <a:pt x="14719" y="4128"/>
                                      </a:cubicBezTo>
                                      <a:cubicBezTo>
                                        <a:pt x="14923" y="5144"/>
                                        <a:pt x="15037" y="6414"/>
                                        <a:pt x="15037" y="7912"/>
                                      </a:cubicBezTo>
                                      <a:cubicBezTo>
                                        <a:pt x="15037" y="9411"/>
                                        <a:pt x="14923" y="10655"/>
                                        <a:pt x="14719" y="11659"/>
                                      </a:cubicBezTo>
                                      <a:cubicBezTo>
                                        <a:pt x="14503" y="12662"/>
                                        <a:pt x="14097" y="13462"/>
                                        <a:pt x="13500" y="14084"/>
                                      </a:cubicBezTo>
                                      <a:cubicBezTo>
                                        <a:pt x="12903" y="14694"/>
                                        <a:pt x="12129" y="15125"/>
                                        <a:pt x="11163" y="15380"/>
                                      </a:cubicBezTo>
                                      <a:cubicBezTo>
                                        <a:pt x="10211" y="15634"/>
                                        <a:pt x="8992" y="15748"/>
                                        <a:pt x="7518" y="15748"/>
                                      </a:cubicBezTo>
                                      <a:cubicBezTo>
                                        <a:pt x="5982" y="15748"/>
                                        <a:pt x="4750" y="15634"/>
                                        <a:pt x="3797" y="15380"/>
                                      </a:cubicBezTo>
                                      <a:cubicBezTo>
                                        <a:pt x="2832" y="15125"/>
                                        <a:pt x="2070" y="14694"/>
                                        <a:pt x="1499" y="14084"/>
                                      </a:cubicBezTo>
                                      <a:cubicBezTo>
                                        <a:pt x="927" y="13462"/>
                                        <a:pt x="533" y="12662"/>
                                        <a:pt x="318" y="11659"/>
                                      </a:cubicBezTo>
                                      <a:cubicBezTo>
                                        <a:pt x="102" y="10655"/>
                                        <a:pt x="0" y="9411"/>
                                        <a:pt x="0" y="7912"/>
                                      </a:cubicBezTo>
                                      <a:cubicBezTo>
                                        <a:pt x="0" y="6414"/>
                                        <a:pt x="102" y="5144"/>
                                        <a:pt x="318" y="4128"/>
                                      </a:cubicBezTo>
                                      <a:cubicBezTo>
                                        <a:pt x="533" y="3099"/>
                                        <a:pt x="927" y="2286"/>
                                        <a:pt x="1499" y="1701"/>
                                      </a:cubicBezTo>
                                      <a:cubicBezTo>
                                        <a:pt x="2070" y="1105"/>
                                        <a:pt x="2832" y="673"/>
                                        <a:pt x="3797" y="406"/>
                                      </a:cubicBezTo>
                                      <a:cubicBezTo>
                                        <a:pt x="4750" y="127"/>
                                        <a:pt x="5982" y="0"/>
                                        <a:pt x="751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08" name="Shape 3608"/>
                              <wps:cNvSpPr/>
                              <wps:spPr>
                                <a:xfrm>
                                  <a:off x="292799" y="28893"/>
                                  <a:ext cx="15037" cy="15748"/>
                                </a:xfrm>
                                <a:custGeom>
                                  <a:avLst/>
                                  <a:gdLst/>
                                  <a:ahLst/>
                                  <a:cxnLst/>
                                  <a:rect l="0" t="0" r="0" b="0"/>
                                  <a:pathLst>
                                    <a:path w="15037" h="15748">
                                      <a:moveTo>
                                        <a:pt x="7518" y="0"/>
                                      </a:moveTo>
                                      <a:cubicBezTo>
                                        <a:pt x="8992" y="0"/>
                                        <a:pt x="10211" y="127"/>
                                        <a:pt x="11163" y="368"/>
                                      </a:cubicBezTo>
                                      <a:cubicBezTo>
                                        <a:pt x="12129" y="622"/>
                                        <a:pt x="12903" y="1054"/>
                                        <a:pt x="13500" y="1663"/>
                                      </a:cubicBezTo>
                                      <a:cubicBezTo>
                                        <a:pt x="14097" y="2286"/>
                                        <a:pt x="14503" y="3098"/>
                                        <a:pt x="14719" y="4127"/>
                                      </a:cubicBezTo>
                                      <a:cubicBezTo>
                                        <a:pt x="14923" y="5143"/>
                                        <a:pt x="15037" y="6426"/>
                                        <a:pt x="15037" y="7975"/>
                                      </a:cubicBezTo>
                                      <a:cubicBezTo>
                                        <a:pt x="15037" y="9436"/>
                                        <a:pt x="14923" y="10655"/>
                                        <a:pt x="14719" y="11658"/>
                                      </a:cubicBezTo>
                                      <a:cubicBezTo>
                                        <a:pt x="14503" y="12661"/>
                                        <a:pt x="14097" y="13474"/>
                                        <a:pt x="13500" y="14084"/>
                                      </a:cubicBezTo>
                                      <a:cubicBezTo>
                                        <a:pt x="12903" y="14694"/>
                                        <a:pt x="12129" y="15125"/>
                                        <a:pt x="11163" y="15380"/>
                                      </a:cubicBezTo>
                                      <a:cubicBezTo>
                                        <a:pt x="10211" y="15633"/>
                                        <a:pt x="8992" y="15748"/>
                                        <a:pt x="7518" y="15748"/>
                                      </a:cubicBezTo>
                                      <a:cubicBezTo>
                                        <a:pt x="5982" y="15748"/>
                                        <a:pt x="4750" y="15633"/>
                                        <a:pt x="3797" y="15380"/>
                                      </a:cubicBezTo>
                                      <a:cubicBezTo>
                                        <a:pt x="2832" y="15125"/>
                                        <a:pt x="2070" y="14694"/>
                                        <a:pt x="1499" y="14084"/>
                                      </a:cubicBezTo>
                                      <a:cubicBezTo>
                                        <a:pt x="927" y="13474"/>
                                        <a:pt x="533" y="12661"/>
                                        <a:pt x="318" y="11658"/>
                                      </a:cubicBezTo>
                                      <a:cubicBezTo>
                                        <a:pt x="102" y="10655"/>
                                        <a:pt x="0" y="9436"/>
                                        <a:pt x="0" y="7975"/>
                                      </a:cubicBezTo>
                                      <a:cubicBezTo>
                                        <a:pt x="0" y="6426"/>
                                        <a:pt x="102" y="5143"/>
                                        <a:pt x="318" y="4127"/>
                                      </a:cubicBezTo>
                                      <a:cubicBezTo>
                                        <a:pt x="533" y="3098"/>
                                        <a:pt x="927" y="2286"/>
                                        <a:pt x="1499" y="1663"/>
                                      </a:cubicBezTo>
                                      <a:cubicBezTo>
                                        <a:pt x="2070" y="1054"/>
                                        <a:pt x="2832" y="622"/>
                                        <a:pt x="3797" y="368"/>
                                      </a:cubicBezTo>
                                      <a:cubicBezTo>
                                        <a:pt x="4750" y="127"/>
                                        <a:pt x="5982" y="0"/>
                                        <a:pt x="751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609" name="Shape 3609"/>
                              <wps:cNvSpPr/>
                              <wps:spPr>
                                <a:xfrm>
                                  <a:off x="242238" y="25273"/>
                                  <a:ext cx="29465" cy="36017"/>
                                </a:xfrm>
                                <a:custGeom>
                                  <a:avLst/>
                                  <a:gdLst/>
                                  <a:ahLst/>
                                  <a:cxnLst/>
                                  <a:rect l="0" t="0" r="0" b="0"/>
                                  <a:pathLst>
                                    <a:path w="29465" h="36017">
                                      <a:moveTo>
                                        <a:pt x="1106" y="0"/>
                                      </a:moveTo>
                                      <a:cubicBezTo>
                                        <a:pt x="6161" y="0"/>
                                        <a:pt x="10479" y="775"/>
                                        <a:pt x="14035" y="2324"/>
                                      </a:cubicBezTo>
                                      <a:cubicBezTo>
                                        <a:pt x="17591" y="3861"/>
                                        <a:pt x="20512" y="5944"/>
                                        <a:pt x="22811" y="8560"/>
                                      </a:cubicBezTo>
                                      <a:cubicBezTo>
                                        <a:pt x="25097" y="11176"/>
                                        <a:pt x="26786" y="14250"/>
                                        <a:pt x="27853" y="17767"/>
                                      </a:cubicBezTo>
                                      <a:cubicBezTo>
                                        <a:pt x="28932" y="21298"/>
                                        <a:pt x="29465" y="25057"/>
                                        <a:pt x="29465" y="29058"/>
                                      </a:cubicBezTo>
                                      <a:lnTo>
                                        <a:pt x="29465" y="31103"/>
                                      </a:lnTo>
                                      <a:cubicBezTo>
                                        <a:pt x="29465" y="32880"/>
                                        <a:pt x="28996" y="34137"/>
                                        <a:pt x="28068" y="34887"/>
                                      </a:cubicBezTo>
                                      <a:cubicBezTo>
                                        <a:pt x="27129" y="35637"/>
                                        <a:pt x="26062" y="36017"/>
                                        <a:pt x="24868" y="36017"/>
                                      </a:cubicBezTo>
                                      <a:lnTo>
                                        <a:pt x="0" y="36017"/>
                                      </a:lnTo>
                                      <a:lnTo>
                                        <a:pt x="0" y="27763"/>
                                      </a:lnTo>
                                      <a:lnTo>
                                        <a:pt x="17578" y="27763"/>
                                      </a:lnTo>
                                      <a:cubicBezTo>
                                        <a:pt x="17718" y="21857"/>
                                        <a:pt x="16334" y="17208"/>
                                        <a:pt x="13438" y="13843"/>
                                      </a:cubicBezTo>
                                      <a:cubicBezTo>
                                        <a:pt x="10530" y="10478"/>
                                        <a:pt x="6212" y="8801"/>
                                        <a:pt x="497" y="8801"/>
                                      </a:cubicBezTo>
                                      <a:lnTo>
                                        <a:pt x="0" y="8902"/>
                                      </a:lnTo>
                                      <a:lnTo>
                                        <a:pt x="0" y="202"/>
                                      </a:lnTo>
                                      <a:lnTo>
                                        <a:pt x="1106"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426" style="width:35.8pt;height:8.79999pt;mso-position-horizontal-relative:char;mso-position-vertical-relative:line" coordsize="4546,1117">
                      <v:shape id="Picture 3598" style="position:absolute;width:4546;height:1117;left:0;top:0;" filled="f">
                        <v:imagedata r:id="rId27"/>
                      </v:shape>
                      <v:shape id="Shape 3599" style="position:absolute;width:353;height:882;left:97;top:31;" coordsize="35312,88265" path="m4585,0l25565,0l35312,1418l35312,11439l24854,9754l12319,9754l12319,78448l24994,78448l35312,76987l35312,86751l24206,88265l4585,88265c3480,88265,2451,87909,1473,87211c495,86499,0,85268,0,83489l0,4775c0,2997,495,1765,1473,1054c2451,356,3480,0,4585,0x">
                        <v:stroke weight="0pt" endcap="flat" joinstyle="round" on="false" color="#000000" opacity="0"/>
                        <v:fill on="true" color="#000000"/>
                      </v:shape>
                      <v:shape id="Shape 3600" style="position:absolute;width:266;height:385;left:929;top:541;" coordsize="26645,38560" path="m26645,0l26645,8004l22631,8372c20244,8906,18263,9668,16688,10697c15113,11726,13957,12945,13208,14380c12471,15815,12103,17466,12103,19320c12103,22508,13170,25047,15291,26927c17412,28820,20383,29759,24206,29759l26645,29125l26645,37626l22339,38560c18948,38560,15888,38141,13144,37303c10401,36452,8052,35246,6121,33645c4191,32058,2680,30102,1613,27778c533,25467,0,22825,0,19866c0,16411,737,13415,2222,10861c3696,8322,5829,6201,8598,4525c11367,2835,14757,1578,18758,739l26645,0x">
                        <v:stroke weight="0pt" endcap="flat" joinstyle="round" on="false" color="#000000" opacity="0"/>
                        <v:fill on="true" color="#000000"/>
                      </v:shape>
                      <v:shape id="Shape 3601" style="position:absolute;width:234;height:154;left:961;top:253;" coordsize="23495,15406" path="m23495,0l23495,9098l23279,9069c20371,9069,17755,9399,15431,10060c13119,10720,11087,11443,9347,12244c7607,13031,6147,13755,4978,14415c3810,15076,2934,15406,2362,15406c1981,15406,1651,15318,1359,15139c1079,14949,825,14682,610,14314c394,13958,241,13488,140,12917c51,12358,0,11723,0,11050c0,9907,89,9006,254,8345c419,7685,825,7062,1473,6478c2108,5881,3226,5196,4801,4395c6375,3595,8192,2871,10236,2211c12294,1550,14542,1005,16980,573l23495,0x">
                        <v:stroke weight="0pt" endcap="flat" joinstyle="round" on="false" color="#000000" opacity="0"/>
                        <v:fill on="true" color="#000000"/>
                      </v:shape>
                      <v:shape id="Shape 3602" style="position:absolute;width:359;height:853;left:450;top:45;" coordsize="35947,85333" path="m0,0l10598,1541c16135,3523,20784,6367,24530,10076c28277,13784,31121,18267,33052,23551c34982,28821,35947,34777,35947,41419c35947,49052,34931,55732,32874,61434c30817,67149,27819,71874,23882,75620c19945,79380,15107,82186,9379,84053l0,85333l0,75569l4655,74909c8719,73499,12097,71341,14827,68432c17545,65524,19590,61867,20949,57485c22308,53091,22993,47896,22993,41890c22993,37114,22371,32669,21126,28554c19882,24440,17939,20883,15284,17887c12643,14889,9290,12540,5226,10863l0,10021l0,0x">
                        <v:stroke weight="0pt" endcap="flat" joinstyle="round" on="false" color="#000000" opacity="0"/>
                        <v:fill on="true" color="#000000"/>
                      </v:shape>
                      <v:shape id="Shape 3603" style="position:absolute;width:298;height:668;left:2123;top:254;" coordsize="29844,66899" path="m29844,0l29844,8699l22631,10161c20422,11215,18567,12599,17082,14327c15596,16054,14440,18073,13627,20359c12802,22658,12344,25058,12256,27560l29844,27560l29844,35815l12256,35815c12256,39231,12611,42292,13335,45023c14059,47753,15253,50090,16929,52046c18606,54001,20790,55500,23482,56554l29844,57562l29844,66899l18301,65152c14313,63743,10960,61647,8242,58865c5524,56097,3467,52617,2083,48439c699,44248,0,39384,0,33834c0,28563,724,23826,2159,19610c3581,15406,5651,11837,8357,8904c11049,5970,14313,3722,18123,2147l29844,0x">
                        <v:stroke weight="0pt" endcap="flat" joinstyle="round" on="false" color="#000000" opacity="0"/>
                        <v:fill on="true" color="#000000"/>
                      </v:shape>
                      <v:shape id="Shape 3604" style="position:absolute;width:262;height:665;left:1195;top:252;" coordsize="26289,66573" path="m851,0c5486,0,9423,495,12675,1499c15926,2502,18542,3963,20549,5906c22555,7836,24016,10237,24917,13094c25832,15964,26289,19304,26289,23126l26289,64529c26289,65075,26099,65481,25705,65760c25324,66028,24803,66231,24130,66370c23470,66510,22492,66573,21196,66573c19952,66573,18961,66510,18225,66370c17488,66231,16954,66028,16612,65760c16281,65481,16116,65075,16116,64529l16116,58395c13297,61252,10160,63488,6693,65075l0,66528l0,58027l6198,56414c8839,54915,11621,52616,14542,49517l14542,36500l4432,36500l0,36906l0,28902l5651,28372l14542,28372l14542,23597c14542,21234,14275,19152,13754,17323c13221,15507,12382,13995,11201,12789c10033,11582,8522,10681,6655,10058l0,9173l0,75l851,0x">
                        <v:stroke weight="0pt" endcap="flat" joinstyle="round" on="false" color="#000000" opacity="0"/>
                        <v:fill on="true" color="#000000"/>
                      </v:shape>
                      <v:shape id="Shape 3605" style="position:absolute;width:421;height:828;left:1598;top:97;" coordsize="42113,82804" path="m17259,0c18453,0,19431,38,20193,140c20968,229,21565,368,21984,572c22415,788,22733,1016,22924,1295c23114,1562,23203,1867,23203,2184l23203,16776l39751,16776c40132,16776,40475,16853,40754,17018c41046,17170,41288,17450,41504,17831c41720,18224,41872,18707,41974,19304c42062,19888,42113,20625,42113,21489c42113,23126,41897,24308,41465,25032c41046,25756,40475,26124,39751,26124l23203,26124l23203,60363c23203,64592,23863,67793,25171,69952c26492,72110,28842,73190,32233,73190c33325,73190,34315,73089,35166,72885c36030,72682,36792,72466,37465,72237c38125,72009,38697,71793,39179,71590c39662,71386,40081,71286,40475,71286c40704,71286,40932,71336,41148,71450c41364,71565,41529,71780,41656,72098c41770,72416,41872,72847,41974,73393c42062,73940,42113,74625,42113,75438c42113,76759,42024,77800,41834,78575c41643,79349,41351,79921,40970,80290c40589,80645,40018,80988,39256,81305c38481,81623,37617,81890,36640,82093c35662,82296,34620,82461,33515,82601c32423,82741,31331,82804,30226,82804c26886,82804,24016,82385,21628,81547c19240,80708,17285,79426,15761,77724c14237,76022,13119,73863,12433,71247c11735,68631,11392,65545,11392,62002l11392,26124l2362,26124c1651,26124,1079,25756,648,25032c216,24308,0,23126,0,21489c0,20625,64,19888,178,19304c305,18707,457,18224,648,17831c838,17450,1092,17170,1397,17018c1715,16853,2057,16776,2438,16776l11392,16776l11392,2184c11392,1867,11468,1562,11646,1295c11811,1016,12116,788,12573,572c13030,368,13640,229,14402,140c15164,38,16116,0,17259,0x">
                        <v:stroke weight="0pt" endcap="flat" joinstyle="round" on="false" color="#000000" opacity="0"/>
                        <v:fill on="true" color="#000000"/>
                      </v:shape>
                      <v:shape id="Shape 3606" style="position:absolute;width:267;height:137;left:2422;top:789;" coordsize="26748,13780" path="m24805,0c25135,0,25440,77,25706,242c25960,394,26164,635,26316,953c26456,1270,26570,1715,26633,2286c26710,2858,26748,3543,26748,4369c26748,4953,26722,5474,26672,5906c26621,6338,26570,6718,26494,7062c26417,7404,26303,7709,26138,7989c25973,8255,25757,8522,25490,8763c25224,9017,24449,9423,23166,9996c21871,10567,20207,11126,18150,11671c16092,12218,13717,12700,11025,13132c8320,13564,5450,13780,2389,13780l0,13419l0,4082l3494,4636c6567,4636,9298,4407,11698,3925c14098,3442,16181,2908,17934,2325c19674,1728,21122,1194,22252,712c23370,242,24220,0,24805,0x">
                        <v:stroke weight="0pt" endcap="flat" joinstyle="round" on="false" color="#000000" opacity="0"/>
                        <v:fill on="true" color="#000000"/>
                      </v:shape>
                      <v:shape id="Shape 3607" style="position:absolute;width:150;height:157;left:2927;top:763;" coordsize="15037,15748" path="m7518,0c8992,0,10211,127,11163,406c12129,673,12903,1105,13500,1701c14097,2286,14503,3099,14719,4128c14923,5144,15037,6414,15037,7912c15037,9411,14923,10655,14719,11659c14503,12662,14097,13462,13500,14084c12903,14694,12129,15125,11163,15380c10211,15634,8992,15748,7518,15748c5982,15748,4750,15634,3797,15380c2832,15125,2070,14694,1499,14084c927,13462,533,12662,318,11659c102,10655,0,9411,0,7912c0,6414,102,5144,318,4128c533,3099,927,2286,1499,1701c2070,1105,2832,673,3797,406c4750,127,5982,0,7518,0x">
                        <v:stroke weight="0pt" endcap="flat" joinstyle="round" on="false" color="#000000" opacity="0"/>
                        <v:fill on="true" color="#000000"/>
                      </v:shape>
                      <v:shape id="Shape 3608" style="position:absolute;width:150;height:157;left:2927;top:288;" coordsize="15037,15748" path="m7518,0c8992,0,10211,127,11163,368c12129,622,12903,1054,13500,1663c14097,2286,14503,3098,14719,4127c14923,5143,15037,6426,15037,7975c15037,9436,14923,10655,14719,11658c14503,12661,14097,13474,13500,14084c12903,14694,12129,15125,11163,15380c10211,15633,8992,15748,7518,15748c5982,15748,4750,15633,3797,15380c2832,15125,2070,14694,1499,14084c927,13474,533,12661,318,11658c102,10655,0,9436,0,7975c0,6426,102,5143,318,4127c533,3098,927,2286,1499,1663c2070,1054,2832,622,3797,368c4750,127,5982,0,7518,0x">
                        <v:stroke weight="0pt" endcap="flat" joinstyle="round" on="false" color="#000000" opacity="0"/>
                        <v:fill on="true" color="#000000"/>
                      </v:shape>
                      <v:shape id="Shape 3609" style="position:absolute;width:294;height:360;left:2422;top:252;" coordsize="29465,36017" path="m1106,0c6161,0,10479,775,14035,2324c17591,3861,20512,5944,22811,8560c25097,11176,26786,14250,27853,17767c28932,21298,29465,25057,29465,29058l29465,31103c29465,32880,28996,34137,28068,34887c27129,35637,26062,36017,24868,36017l0,36017l0,27763l17578,27763c17718,21857,16334,17208,13438,13843c10530,10478,6212,8801,497,8801l0,8902l0,202l1106,0x">
                        <v:stroke weight="0pt" endcap="flat" joinstyle="round" on="false" color="#000000" opacity="0"/>
                        <v:fill on="true" color="#000000"/>
                      </v:shape>
                    </v:group>
                  </w:pict>
                </mc:Fallback>
              </mc:AlternateContent>
            </w:r>
          </w:p>
        </w:tc>
        <w:tc>
          <w:tcPr>
            <w:tcW w:w="0" w:type="auto"/>
            <w:vMerge/>
            <w:tcBorders>
              <w:top w:val="nil"/>
              <w:left w:val="single" w:sz="6" w:space="0" w:color="000000"/>
              <w:bottom w:val="single" w:sz="6" w:space="0" w:color="000000"/>
              <w:right w:val="single" w:sz="6" w:space="0" w:color="000000"/>
            </w:tcBorders>
          </w:tcPr>
          <w:p w14:paraId="7643E54A" w14:textId="77777777" w:rsidR="00376067" w:rsidRPr="00196C03" w:rsidRDefault="00376067">
            <w:pPr>
              <w:spacing w:after="160" w:line="259" w:lineRule="auto"/>
              <w:ind w:left="0" w:right="0" w:firstLine="0"/>
              <w:jc w:val="left"/>
              <w:rPr>
                <w:rFonts w:asciiTheme="minorHAnsi" w:hAnsiTheme="minorHAnsi" w:cstheme="minorHAnsi"/>
                <w:sz w:val="22"/>
                <w:szCs w:val="22"/>
              </w:rPr>
            </w:pPr>
          </w:p>
        </w:tc>
      </w:tr>
    </w:tbl>
    <w:p w14:paraId="5AA8FC30" w14:textId="77777777" w:rsidR="00376067" w:rsidRPr="00196C03" w:rsidRDefault="00732D8F">
      <w:pPr>
        <w:spacing w:after="248" w:line="259" w:lineRule="auto"/>
        <w:ind w:left="0" w:right="0" w:firstLine="0"/>
        <w:jc w:val="left"/>
        <w:rPr>
          <w:rFonts w:asciiTheme="minorHAnsi" w:hAnsiTheme="minorHAnsi" w:cstheme="minorHAnsi"/>
          <w:sz w:val="22"/>
          <w:szCs w:val="22"/>
        </w:rPr>
      </w:pPr>
      <w:r w:rsidRPr="00196C03">
        <w:rPr>
          <w:rFonts w:asciiTheme="minorHAnsi" w:eastAsia="Times New Roman" w:hAnsiTheme="minorHAnsi" w:cstheme="minorHAnsi"/>
          <w:b/>
          <w:sz w:val="22"/>
          <w:szCs w:val="22"/>
        </w:rPr>
        <w:t xml:space="preserve"> </w:t>
      </w:r>
    </w:p>
    <w:p w14:paraId="1FDF94CE" w14:textId="77777777" w:rsidR="00376067" w:rsidRPr="00196C03" w:rsidRDefault="00732D8F">
      <w:pPr>
        <w:pBdr>
          <w:top w:val="single" w:sz="6" w:space="0" w:color="000000"/>
          <w:left w:val="single" w:sz="6" w:space="0" w:color="000000"/>
          <w:bottom w:val="single" w:sz="6" w:space="0" w:color="000000"/>
          <w:right w:val="single" w:sz="6" w:space="0" w:color="000000"/>
        </w:pBdr>
        <w:shd w:val="clear" w:color="auto" w:fill="F1DCDB"/>
        <w:spacing w:after="30" w:line="259" w:lineRule="auto"/>
        <w:ind w:left="0" w:right="0" w:firstLine="0"/>
        <w:jc w:val="right"/>
        <w:rPr>
          <w:rFonts w:asciiTheme="minorHAnsi" w:hAnsiTheme="minorHAnsi" w:cstheme="minorHAnsi"/>
          <w:sz w:val="22"/>
          <w:szCs w:val="22"/>
        </w:rPr>
      </w:pPr>
      <w:r w:rsidRPr="00196C03">
        <w:rPr>
          <w:rFonts w:asciiTheme="minorHAnsi" w:eastAsia="Calibri" w:hAnsiTheme="minorHAnsi" w:cstheme="minorHAnsi"/>
          <w:sz w:val="22"/>
          <w:szCs w:val="22"/>
        </w:rPr>
        <w:t xml:space="preserve">The above fire risk assessment must be completed following the guidance given in the Template Instruction Sheet </w:t>
      </w:r>
    </w:p>
    <w:p w14:paraId="5F5C74BB" w14:textId="77777777" w:rsidR="00376067" w:rsidRPr="00196C03" w:rsidRDefault="00732D8F">
      <w:pPr>
        <w:spacing w:after="0" w:line="259" w:lineRule="auto"/>
        <w:ind w:left="0" w:right="0" w:firstLine="0"/>
        <w:jc w:val="left"/>
        <w:rPr>
          <w:rFonts w:asciiTheme="minorHAnsi" w:hAnsiTheme="minorHAnsi" w:cstheme="minorHAnsi"/>
          <w:sz w:val="22"/>
          <w:szCs w:val="22"/>
        </w:rPr>
      </w:pPr>
      <w:r w:rsidRPr="00196C03">
        <w:rPr>
          <w:rFonts w:asciiTheme="minorHAnsi" w:eastAsia="Calibri" w:hAnsiTheme="minorHAnsi" w:cstheme="minorHAnsi"/>
          <w:sz w:val="22"/>
          <w:szCs w:val="22"/>
        </w:rPr>
        <w:t xml:space="preserve"> </w:t>
      </w:r>
    </w:p>
    <w:p w14:paraId="78F7183A" w14:textId="5D1B63AC" w:rsidR="00376067" w:rsidRDefault="00732D8F">
      <w:pPr>
        <w:tabs>
          <w:tab w:val="center" w:pos="7485"/>
        </w:tabs>
        <w:spacing w:after="3" w:line="259" w:lineRule="auto"/>
        <w:ind w:left="-11" w:right="0" w:firstLine="0"/>
        <w:jc w:val="left"/>
      </w:pPr>
      <w:r w:rsidRPr="00196C03">
        <w:rPr>
          <w:rFonts w:asciiTheme="minorHAnsi" w:eastAsia="Times New Roman" w:hAnsiTheme="minorHAnsi" w:cstheme="minorHAnsi"/>
          <w:b/>
          <w:sz w:val="22"/>
          <w:szCs w:val="22"/>
        </w:rPr>
        <w:t xml:space="preserve"> </w:t>
      </w:r>
      <w:r w:rsidRPr="00196C03">
        <w:rPr>
          <w:rFonts w:asciiTheme="minorHAnsi" w:eastAsia="Times New Roman" w:hAnsiTheme="minorHAnsi" w:cstheme="minorHAnsi"/>
          <w:b/>
          <w:sz w:val="22"/>
          <w:szCs w:val="22"/>
        </w:rPr>
        <w:tab/>
      </w:r>
    </w:p>
    <w:sectPr w:rsidR="00376067">
      <w:headerReference w:type="even" r:id="rId28"/>
      <w:headerReference w:type="default" r:id="rId29"/>
      <w:footerReference w:type="even" r:id="rId30"/>
      <w:footerReference w:type="default" r:id="rId31"/>
      <w:headerReference w:type="first" r:id="rId32"/>
      <w:footerReference w:type="first" r:id="rId33"/>
      <w:pgSz w:w="16840" w:h="11912" w:orient="landscape"/>
      <w:pgMar w:top="721" w:right="2387" w:bottom="467"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CBEF0" w14:textId="77777777" w:rsidR="00821213" w:rsidRDefault="00821213">
      <w:pPr>
        <w:spacing w:after="0" w:line="240" w:lineRule="auto"/>
      </w:pPr>
      <w:r>
        <w:separator/>
      </w:r>
    </w:p>
  </w:endnote>
  <w:endnote w:type="continuationSeparator" w:id="0">
    <w:p w14:paraId="339C99C0" w14:textId="77777777" w:rsidR="00821213" w:rsidRDefault="0082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0B002" w14:textId="77777777" w:rsidR="00732D8F" w:rsidRDefault="00732D8F">
    <w:pPr>
      <w:spacing w:after="0" w:line="259" w:lineRule="auto"/>
      <w:ind w:left="1005"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5882F15" wp14:editId="7482F5FE">
              <wp:simplePos x="0" y="0"/>
              <wp:positionH relativeFrom="page">
                <wp:posOffset>701358</wp:posOffset>
              </wp:positionH>
              <wp:positionV relativeFrom="page">
                <wp:posOffset>9882822</wp:posOffset>
              </wp:positionV>
              <wp:extent cx="6158865" cy="5080"/>
              <wp:effectExtent l="0" t="0" r="0" b="0"/>
              <wp:wrapSquare wrapText="bothSides"/>
              <wp:docPr id="22561" name="Group 22561"/>
              <wp:cNvGraphicFramePr/>
              <a:graphic xmlns:a="http://schemas.openxmlformats.org/drawingml/2006/main">
                <a:graphicData uri="http://schemas.microsoft.com/office/word/2010/wordprocessingGroup">
                  <wpg:wgp>
                    <wpg:cNvGrpSpPr/>
                    <wpg:grpSpPr>
                      <a:xfrm>
                        <a:off x="0" y="0"/>
                        <a:ext cx="6158865" cy="5080"/>
                        <a:chOff x="0" y="0"/>
                        <a:chExt cx="6158865" cy="5080"/>
                      </a:xfrm>
                    </wpg:grpSpPr>
                    <wps:wsp>
                      <wps:cNvPr id="23237" name="Shape 23237"/>
                      <wps:cNvSpPr/>
                      <wps:spPr>
                        <a:xfrm>
                          <a:off x="0" y="0"/>
                          <a:ext cx="6158865" cy="9144"/>
                        </a:xfrm>
                        <a:custGeom>
                          <a:avLst/>
                          <a:gdLst/>
                          <a:ahLst/>
                          <a:cxnLst/>
                          <a:rect l="0" t="0" r="0" b="0"/>
                          <a:pathLst>
                            <a:path w="6158865" h="9144">
                              <a:moveTo>
                                <a:pt x="0" y="0"/>
                              </a:moveTo>
                              <a:lnTo>
                                <a:pt x="6158865" y="0"/>
                              </a:lnTo>
                              <a:lnTo>
                                <a:pt x="61588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2561" style="width:484.95pt;height:0.400024pt;position:absolute;mso-position-horizontal-relative:page;mso-position-horizontal:absolute;margin-left:55.225pt;mso-position-vertical-relative:page;margin-top:778.175pt;" coordsize="61588,50">
              <v:shape id="Shape 23238" style="position:absolute;width:61588;height:91;left:0;top:0;" coordsize="6158865,9144" path="m0,0l6158865,0l61588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79ACF96A" w14:textId="77777777" w:rsidR="00732D8F" w:rsidRDefault="00732D8F">
    <w:pPr>
      <w:spacing w:after="0" w:line="259" w:lineRule="auto"/>
      <w:ind w:left="1005"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6A54" w14:textId="77777777" w:rsidR="00732D8F" w:rsidRDefault="00732D8F">
    <w:pPr>
      <w:spacing w:after="0" w:line="259" w:lineRule="auto"/>
      <w:ind w:left="1005"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F240868" wp14:editId="046376CB">
              <wp:simplePos x="0" y="0"/>
              <wp:positionH relativeFrom="page">
                <wp:posOffset>701358</wp:posOffset>
              </wp:positionH>
              <wp:positionV relativeFrom="page">
                <wp:posOffset>9882822</wp:posOffset>
              </wp:positionV>
              <wp:extent cx="6158865" cy="5080"/>
              <wp:effectExtent l="0" t="0" r="0" b="0"/>
              <wp:wrapSquare wrapText="bothSides"/>
              <wp:docPr id="22538" name="Group 22538"/>
              <wp:cNvGraphicFramePr/>
              <a:graphic xmlns:a="http://schemas.openxmlformats.org/drawingml/2006/main">
                <a:graphicData uri="http://schemas.microsoft.com/office/word/2010/wordprocessingGroup">
                  <wpg:wgp>
                    <wpg:cNvGrpSpPr/>
                    <wpg:grpSpPr>
                      <a:xfrm>
                        <a:off x="0" y="0"/>
                        <a:ext cx="6158865" cy="5080"/>
                        <a:chOff x="0" y="0"/>
                        <a:chExt cx="6158865" cy="5080"/>
                      </a:xfrm>
                    </wpg:grpSpPr>
                    <wps:wsp>
                      <wps:cNvPr id="23235" name="Shape 23235"/>
                      <wps:cNvSpPr/>
                      <wps:spPr>
                        <a:xfrm>
                          <a:off x="0" y="0"/>
                          <a:ext cx="6158865" cy="9144"/>
                        </a:xfrm>
                        <a:custGeom>
                          <a:avLst/>
                          <a:gdLst/>
                          <a:ahLst/>
                          <a:cxnLst/>
                          <a:rect l="0" t="0" r="0" b="0"/>
                          <a:pathLst>
                            <a:path w="6158865" h="9144">
                              <a:moveTo>
                                <a:pt x="0" y="0"/>
                              </a:moveTo>
                              <a:lnTo>
                                <a:pt x="6158865" y="0"/>
                              </a:lnTo>
                              <a:lnTo>
                                <a:pt x="61588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2538" style="width:484.95pt;height:0.400024pt;position:absolute;mso-position-horizontal-relative:page;mso-position-horizontal:absolute;margin-left:55.225pt;mso-position-vertical-relative:page;margin-top:778.175pt;" coordsize="61588,50">
              <v:shape id="Shape 23236" style="position:absolute;width:61588;height:91;left:0;top:0;" coordsize="6158865,9144" path="m0,0l6158865,0l61588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52BFF580" w14:textId="77777777" w:rsidR="00732D8F" w:rsidRDefault="00732D8F">
    <w:pPr>
      <w:spacing w:after="0" w:line="259" w:lineRule="auto"/>
      <w:ind w:left="1005"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F1D7E" w14:textId="77777777" w:rsidR="00732D8F" w:rsidRDefault="00732D8F">
    <w:pPr>
      <w:spacing w:after="0" w:line="259" w:lineRule="auto"/>
      <w:ind w:left="1005"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0A17E22" wp14:editId="1E70A9E2">
              <wp:simplePos x="0" y="0"/>
              <wp:positionH relativeFrom="page">
                <wp:posOffset>701358</wp:posOffset>
              </wp:positionH>
              <wp:positionV relativeFrom="page">
                <wp:posOffset>9882822</wp:posOffset>
              </wp:positionV>
              <wp:extent cx="6158865" cy="5080"/>
              <wp:effectExtent l="0" t="0" r="0" b="0"/>
              <wp:wrapSquare wrapText="bothSides"/>
              <wp:docPr id="22515" name="Group 22515"/>
              <wp:cNvGraphicFramePr/>
              <a:graphic xmlns:a="http://schemas.openxmlformats.org/drawingml/2006/main">
                <a:graphicData uri="http://schemas.microsoft.com/office/word/2010/wordprocessingGroup">
                  <wpg:wgp>
                    <wpg:cNvGrpSpPr/>
                    <wpg:grpSpPr>
                      <a:xfrm>
                        <a:off x="0" y="0"/>
                        <a:ext cx="6158865" cy="5080"/>
                        <a:chOff x="0" y="0"/>
                        <a:chExt cx="6158865" cy="5080"/>
                      </a:xfrm>
                    </wpg:grpSpPr>
                    <wps:wsp>
                      <wps:cNvPr id="23233" name="Shape 23233"/>
                      <wps:cNvSpPr/>
                      <wps:spPr>
                        <a:xfrm>
                          <a:off x="0" y="0"/>
                          <a:ext cx="6158865" cy="9144"/>
                        </a:xfrm>
                        <a:custGeom>
                          <a:avLst/>
                          <a:gdLst/>
                          <a:ahLst/>
                          <a:cxnLst/>
                          <a:rect l="0" t="0" r="0" b="0"/>
                          <a:pathLst>
                            <a:path w="6158865" h="9144">
                              <a:moveTo>
                                <a:pt x="0" y="0"/>
                              </a:moveTo>
                              <a:lnTo>
                                <a:pt x="6158865" y="0"/>
                              </a:lnTo>
                              <a:lnTo>
                                <a:pt x="61588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2515" style="width:484.95pt;height:0.400024pt;position:absolute;mso-position-horizontal-relative:page;mso-position-horizontal:absolute;margin-left:55.225pt;mso-position-vertical-relative:page;margin-top:778.175pt;" coordsize="61588,50">
              <v:shape id="Shape 23234" style="position:absolute;width:61588;height:91;left:0;top:0;" coordsize="6158865,9144" path="m0,0l6158865,0l61588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24AB2166" w14:textId="77777777" w:rsidR="00732D8F" w:rsidRDefault="00732D8F">
    <w:pPr>
      <w:spacing w:after="0" w:line="259" w:lineRule="auto"/>
      <w:ind w:left="1005"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BCE39" w14:textId="77777777" w:rsidR="00732D8F" w:rsidRDefault="00732D8F">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70FC8B3C" wp14:editId="23767788">
              <wp:simplePos x="0" y="0"/>
              <wp:positionH relativeFrom="page">
                <wp:posOffset>701358</wp:posOffset>
              </wp:positionH>
              <wp:positionV relativeFrom="page">
                <wp:posOffset>9882822</wp:posOffset>
              </wp:positionV>
              <wp:extent cx="6158865" cy="5080"/>
              <wp:effectExtent l="0" t="0" r="0" b="0"/>
              <wp:wrapSquare wrapText="bothSides"/>
              <wp:docPr id="22631" name="Group 22631"/>
              <wp:cNvGraphicFramePr/>
              <a:graphic xmlns:a="http://schemas.openxmlformats.org/drawingml/2006/main">
                <a:graphicData uri="http://schemas.microsoft.com/office/word/2010/wordprocessingGroup">
                  <wpg:wgp>
                    <wpg:cNvGrpSpPr/>
                    <wpg:grpSpPr>
                      <a:xfrm>
                        <a:off x="0" y="0"/>
                        <a:ext cx="6158865" cy="5080"/>
                        <a:chOff x="0" y="0"/>
                        <a:chExt cx="6158865" cy="5080"/>
                      </a:xfrm>
                    </wpg:grpSpPr>
                    <wps:wsp>
                      <wps:cNvPr id="23243" name="Shape 23243"/>
                      <wps:cNvSpPr/>
                      <wps:spPr>
                        <a:xfrm>
                          <a:off x="0" y="0"/>
                          <a:ext cx="6158865" cy="9144"/>
                        </a:xfrm>
                        <a:custGeom>
                          <a:avLst/>
                          <a:gdLst/>
                          <a:ahLst/>
                          <a:cxnLst/>
                          <a:rect l="0" t="0" r="0" b="0"/>
                          <a:pathLst>
                            <a:path w="6158865" h="9144">
                              <a:moveTo>
                                <a:pt x="0" y="0"/>
                              </a:moveTo>
                              <a:lnTo>
                                <a:pt x="6158865" y="0"/>
                              </a:lnTo>
                              <a:lnTo>
                                <a:pt x="61588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2631" style="width:484.95pt;height:0.400024pt;position:absolute;mso-position-horizontal-relative:page;mso-position-horizontal:absolute;margin-left:55.225pt;mso-position-vertical-relative:page;margin-top:778.175pt;" coordsize="61588,50">
              <v:shape id="Shape 23244" style="position:absolute;width:61588;height:91;left:0;top:0;" coordsize="6158865,9144" path="m0,0l6158865,0l61588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47835140" w14:textId="77777777" w:rsidR="00732D8F" w:rsidRDefault="00732D8F">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F568" w14:textId="77777777" w:rsidR="00732D8F" w:rsidRDefault="00732D8F">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2D46444" wp14:editId="79173F98">
              <wp:simplePos x="0" y="0"/>
              <wp:positionH relativeFrom="page">
                <wp:posOffset>701358</wp:posOffset>
              </wp:positionH>
              <wp:positionV relativeFrom="page">
                <wp:posOffset>9882822</wp:posOffset>
              </wp:positionV>
              <wp:extent cx="6158865" cy="5080"/>
              <wp:effectExtent l="0" t="0" r="0" b="0"/>
              <wp:wrapSquare wrapText="bothSides"/>
              <wp:docPr id="22608" name="Group 22608"/>
              <wp:cNvGraphicFramePr/>
              <a:graphic xmlns:a="http://schemas.openxmlformats.org/drawingml/2006/main">
                <a:graphicData uri="http://schemas.microsoft.com/office/word/2010/wordprocessingGroup">
                  <wpg:wgp>
                    <wpg:cNvGrpSpPr/>
                    <wpg:grpSpPr>
                      <a:xfrm>
                        <a:off x="0" y="0"/>
                        <a:ext cx="6158865" cy="5080"/>
                        <a:chOff x="0" y="0"/>
                        <a:chExt cx="6158865" cy="5080"/>
                      </a:xfrm>
                    </wpg:grpSpPr>
                    <wps:wsp>
                      <wps:cNvPr id="23241" name="Shape 23241"/>
                      <wps:cNvSpPr/>
                      <wps:spPr>
                        <a:xfrm>
                          <a:off x="0" y="0"/>
                          <a:ext cx="6158865" cy="9144"/>
                        </a:xfrm>
                        <a:custGeom>
                          <a:avLst/>
                          <a:gdLst/>
                          <a:ahLst/>
                          <a:cxnLst/>
                          <a:rect l="0" t="0" r="0" b="0"/>
                          <a:pathLst>
                            <a:path w="6158865" h="9144">
                              <a:moveTo>
                                <a:pt x="0" y="0"/>
                              </a:moveTo>
                              <a:lnTo>
                                <a:pt x="6158865" y="0"/>
                              </a:lnTo>
                              <a:lnTo>
                                <a:pt x="61588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2608" style="width:484.95pt;height:0.400024pt;position:absolute;mso-position-horizontal-relative:page;mso-position-horizontal:absolute;margin-left:55.225pt;mso-position-vertical-relative:page;margin-top:778.175pt;" coordsize="61588,50">
              <v:shape id="Shape 23242" style="position:absolute;width:61588;height:91;left:0;top:0;" coordsize="6158865,9144" path="m0,0l6158865,0l61588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56BE818E" w14:textId="77777777" w:rsidR="00732D8F" w:rsidRDefault="00732D8F">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C5AE6" w14:textId="77777777" w:rsidR="00732D8F" w:rsidRDefault="00732D8F">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13F52872" wp14:editId="3F1D61AD">
              <wp:simplePos x="0" y="0"/>
              <wp:positionH relativeFrom="page">
                <wp:posOffset>701358</wp:posOffset>
              </wp:positionH>
              <wp:positionV relativeFrom="page">
                <wp:posOffset>9882822</wp:posOffset>
              </wp:positionV>
              <wp:extent cx="6158865" cy="5080"/>
              <wp:effectExtent l="0" t="0" r="0" b="0"/>
              <wp:wrapSquare wrapText="bothSides"/>
              <wp:docPr id="22585" name="Group 22585"/>
              <wp:cNvGraphicFramePr/>
              <a:graphic xmlns:a="http://schemas.openxmlformats.org/drawingml/2006/main">
                <a:graphicData uri="http://schemas.microsoft.com/office/word/2010/wordprocessingGroup">
                  <wpg:wgp>
                    <wpg:cNvGrpSpPr/>
                    <wpg:grpSpPr>
                      <a:xfrm>
                        <a:off x="0" y="0"/>
                        <a:ext cx="6158865" cy="5080"/>
                        <a:chOff x="0" y="0"/>
                        <a:chExt cx="6158865" cy="5080"/>
                      </a:xfrm>
                    </wpg:grpSpPr>
                    <wps:wsp>
                      <wps:cNvPr id="23239" name="Shape 23239"/>
                      <wps:cNvSpPr/>
                      <wps:spPr>
                        <a:xfrm>
                          <a:off x="0" y="0"/>
                          <a:ext cx="6158865" cy="9144"/>
                        </a:xfrm>
                        <a:custGeom>
                          <a:avLst/>
                          <a:gdLst/>
                          <a:ahLst/>
                          <a:cxnLst/>
                          <a:rect l="0" t="0" r="0" b="0"/>
                          <a:pathLst>
                            <a:path w="6158865" h="9144">
                              <a:moveTo>
                                <a:pt x="0" y="0"/>
                              </a:moveTo>
                              <a:lnTo>
                                <a:pt x="6158865" y="0"/>
                              </a:lnTo>
                              <a:lnTo>
                                <a:pt x="61588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2585" style="width:484.95pt;height:0.400024pt;position:absolute;mso-position-horizontal-relative:page;mso-position-horizontal:absolute;margin-left:55.225pt;mso-position-vertical-relative:page;margin-top:778.175pt;" coordsize="61588,50">
              <v:shape id="Shape 23240" style="position:absolute;width:61588;height:91;left:0;top:0;" coordsize="6158865,9144" path="m0,0l6158865,0l61588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5BB80D0F" w14:textId="77777777" w:rsidR="00732D8F" w:rsidRDefault="00732D8F">
    <w:pPr>
      <w:spacing w:after="0" w:line="259" w:lineRule="auto"/>
      <w:ind w:left="0"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D6F25" w14:textId="77777777" w:rsidR="00732D8F" w:rsidRDefault="00732D8F">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705FD" w14:textId="77777777" w:rsidR="00732D8F" w:rsidRDefault="00732D8F">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266A7" w14:textId="77777777" w:rsidR="00732D8F" w:rsidRDefault="00732D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8BFE3" w14:textId="77777777" w:rsidR="00821213" w:rsidRDefault="00821213">
      <w:pPr>
        <w:spacing w:after="0" w:line="240" w:lineRule="auto"/>
      </w:pPr>
      <w:r>
        <w:separator/>
      </w:r>
    </w:p>
  </w:footnote>
  <w:footnote w:type="continuationSeparator" w:id="0">
    <w:p w14:paraId="52B052AE" w14:textId="77777777" w:rsidR="00821213" w:rsidRDefault="00821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E4CC5" w14:textId="77777777" w:rsidR="00732D8F" w:rsidRDefault="00732D8F">
    <w:pPr>
      <w:spacing w:after="0" w:line="259" w:lineRule="auto"/>
      <w:ind w:left="1037" w:right="0" w:firstLine="0"/>
      <w:jc w:val="center"/>
    </w:pPr>
    <w:r>
      <w:rPr>
        <w:noProof/>
      </w:rPr>
      <w:drawing>
        <wp:anchor distT="0" distB="0" distL="114300" distR="114300" simplePos="0" relativeHeight="251658240" behindDoc="0" locked="0" layoutInCell="1" allowOverlap="0" wp14:anchorId="7B4ADFF6" wp14:editId="027ED6E8">
          <wp:simplePos x="0" y="0"/>
          <wp:positionH relativeFrom="page">
            <wp:posOffset>3540760</wp:posOffset>
          </wp:positionH>
          <wp:positionV relativeFrom="page">
            <wp:posOffset>449580</wp:posOffset>
          </wp:positionV>
          <wp:extent cx="480060" cy="525780"/>
          <wp:effectExtent l="0" t="0" r="0" b="0"/>
          <wp:wrapSquare wrapText="bothSides"/>
          <wp:docPr id="949" name="Picture 949"/>
          <wp:cNvGraphicFramePr/>
          <a:graphic xmlns:a="http://schemas.openxmlformats.org/drawingml/2006/main">
            <a:graphicData uri="http://schemas.openxmlformats.org/drawingml/2006/picture">
              <pic:pic xmlns:pic="http://schemas.openxmlformats.org/drawingml/2006/picture">
                <pic:nvPicPr>
                  <pic:cNvPr id="949" name="Picture 949"/>
                  <pic:cNvPicPr/>
                </pic:nvPicPr>
                <pic:blipFill>
                  <a:blip r:embed="rId1"/>
                  <a:stretch>
                    <a:fillRect/>
                  </a:stretch>
                </pic:blipFill>
                <pic:spPr>
                  <a:xfrm>
                    <a:off x="0" y="0"/>
                    <a:ext cx="480060" cy="525780"/>
                  </a:xfrm>
                  <a:prstGeom prst="rect">
                    <a:avLst/>
                  </a:prstGeom>
                </pic:spPr>
              </pic:pic>
            </a:graphicData>
          </a:graphic>
        </wp:anchor>
      </w:drawing>
    </w:r>
    <w:r>
      <w:rPr>
        <w:rFonts w:ascii="Calibri" w:eastAsia="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4A4FE" w14:textId="77777777" w:rsidR="00732D8F" w:rsidRDefault="00732D8F">
    <w:pPr>
      <w:spacing w:after="0" w:line="259" w:lineRule="auto"/>
      <w:ind w:left="1037" w:right="0" w:firstLine="0"/>
      <w:jc w:val="center"/>
    </w:pPr>
    <w:r>
      <w:rPr>
        <w:noProof/>
      </w:rPr>
      <w:drawing>
        <wp:anchor distT="0" distB="0" distL="114300" distR="114300" simplePos="0" relativeHeight="251659264" behindDoc="0" locked="0" layoutInCell="1" allowOverlap="0" wp14:anchorId="5707438B" wp14:editId="4CB70D5B">
          <wp:simplePos x="0" y="0"/>
          <wp:positionH relativeFrom="page">
            <wp:posOffset>3540760</wp:posOffset>
          </wp:positionH>
          <wp:positionV relativeFrom="page">
            <wp:posOffset>449580</wp:posOffset>
          </wp:positionV>
          <wp:extent cx="480060" cy="5257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9" name="Picture 949"/>
                  <pic:cNvPicPr/>
                </pic:nvPicPr>
                <pic:blipFill>
                  <a:blip r:embed="rId1"/>
                  <a:stretch>
                    <a:fillRect/>
                  </a:stretch>
                </pic:blipFill>
                <pic:spPr>
                  <a:xfrm>
                    <a:off x="0" y="0"/>
                    <a:ext cx="480060" cy="525780"/>
                  </a:xfrm>
                  <a:prstGeom prst="rect">
                    <a:avLst/>
                  </a:prstGeom>
                </pic:spPr>
              </pic:pic>
            </a:graphicData>
          </a:graphic>
        </wp:anchor>
      </w:drawing>
    </w:r>
    <w:r>
      <w:rPr>
        <w:rFonts w:ascii="Calibri" w:eastAsia="Calibri" w:hAnsi="Calibri" w:cs="Calibri"/>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964BB" w14:textId="77777777" w:rsidR="00732D8F" w:rsidRDefault="00732D8F">
    <w:pPr>
      <w:spacing w:after="0" w:line="259" w:lineRule="auto"/>
      <w:ind w:left="1037" w:right="0" w:firstLine="0"/>
      <w:jc w:val="center"/>
    </w:pPr>
    <w:r>
      <w:rPr>
        <w:noProof/>
      </w:rPr>
      <w:drawing>
        <wp:anchor distT="0" distB="0" distL="114300" distR="114300" simplePos="0" relativeHeight="251660288" behindDoc="0" locked="0" layoutInCell="1" allowOverlap="0" wp14:anchorId="76D10AA2" wp14:editId="4C91CE3B">
          <wp:simplePos x="0" y="0"/>
          <wp:positionH relativeFrom="page">
            <wp:posOffset>3540760</wp:posOffset>
          </wp:positionH>
          <wp:positionV relativeFrom="page">
            <wp:posOffset>449580</wp:posOffset>
          </wp:positionV>
          <wp:extent cx="480060" cy="5257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49" name="Picture 949"/>
                  <pic:cNvPicPr/>
                </pic:nvPicPr>
                <pic:blipFill>
                  <a:blip r:embed="rId1"/>
                  <a:stretch>
                    <a:fillRect/>
                  </a:stretch>
                </pic:blipFill>
                <pic:spPr>
                  <a:xfrm>
                    <a:off x="0" y="0"/>
                    <a:ext cx="480060" cy="525780"/>
                  </a:xfrm>
                  <a:prstGeom prst="rect">
                    <a:avLst/>
                  </a:prstGeom>
                </pic:spPr>
              </pic:pic>
            </a:graphicData>
          </a:graphic>
        </wp:anchor>
      </w:drawing>
    </w:r>
    <w:r>
      <w:rPr>
        <w:rFonts w:ascii="Calibri" w:eastAsia="Calibri" w:hAnsi="Calibri" w:cs="Calibri"/>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1F808" w14:textId="77777777" w:rsidR="00732D8F" w:rsidRDefault="00732D8F">
    <w:pPr>
      <w:spacing w:after="0" w:line="259" w:lineRule="auto"/>
      <w:ind w:left="36" w:right="0" w:firstLine="0"/>
      <w:jc w:val="center"/>
    </w:pPr>
    <w:r>
      <w:rPr>
        <w:noProof/>
      </w:rPr>
      <w:drawing>
        <wp:anchor distT="0" distB="0" distL="114300" distR="114300" simplePos="0" relativeHeight="251664384" behindDoc="0" locked="0" layoutInCell="1" allowOverlap="0" wp14:anchorId="6331FA2C" wp14:editId="0F57573C">
          <wp:simplePos x="0" y="0"/>
          <wp:positionH relativeFrom="page">
            <wp:posOffset>3540760</wp:posOffset>
          </wp:positionH>
          <wp:positionV relativeFrom="page">
            <wp:posOffset>449580</wp:posOffset>
          </wp:positionV>
          <wp:extent cx="480060" cy="52578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949" name="Picture 949"/>
                  <pic:cNvPicPr/>
                </pic:nvPicPr>
                <pic:blipFill>
                  <a:blip r:embed="rId1"/>
                  <a:stretch>
                    <a:fillRect/>
                  </a:stretch>
                </pic:blipFill>
                <pic:spPr>
                  <a:xfrm>
                    <a:off x="0" y="0"/>
                    <a:ext cx="480060" cy="525780"/>
                  </a:xfrm>
                  <a:prstGeom prst="rect">
                    <a:avLst/>
                  </a:prstGeom>
                </pic:spPr>
              </pic:pic>
            </a:graphicData>
          </a:graphic>
        </wp:anchor>
      </w:drawing>
    </w:r>
    <w:r>
      <w:rPr>
        <w:rFonts w:ascii="Calibri" w:eastAsia="Calibri" w:hAnsi="Calibri" w:cs="Calibri"/>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049A" w14:textId="77777777" w:rsidR="00732D8F" w:rsidRDefault="00732D8F">
    <w:pPr>
      <w:spacing w:after="0" w:line="259" w:lineRule="auto"/>
      <w:ind w:left="36" w:right="0" w:firstLine="0"/>
      <w:jc w:val="center"/>
    </w:pPr>
    <w:r>
      <w:rPr>
        <w:noProof/>
      </w:rPr>
      <w:drawing>
        <wp:anchor distT="0" distB="0" distL="114300" distR="114300" simplePos="0" relativeHeight="251665408" behindDoc="0" locked="0" layoutInCell="1" allowOverlap="0" wp14:anchorId="24BA45D5" wp14:editId="1915B63A">
          <wp:simplePos x="0" y="0"/>
          <wp:positionH relativeFrom="page">
            <wp:posOffset>3540760</wp:posOffset>
          </wp:positionH>
          <wp:positionV relativeFrom="page">
            <wp:posOffset>449580</wp:posOffset>
          </wp:positionV>
          <wp:extent cx="480060" cy="52578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49" name="Picture 949"/>
                  <pic:cNvPicPr/>
                </pic:nvPicPr>
                <pic:blipFill>
                  <a:blip r:embed="rId1"/>
                  <a:stretch>
                    <a:fillRect/>
                  </a:stretch>
                </pic:blipFill>
                <pic:spPr>
                  <a:xfrm>
                    <a:off x="0" y="0"/>
                    <a:ext cx="480060" cy="525780"/>
                  </a:xfrm>
                  <a:prstGeom prst="rect">
                    <a:avLst/>
                  </a:prstGeom>
                </pic:spPr>
              </pic:pic>
            </a:graphicData>
          </a:graphic>
        </wp:anchor>
      </w:drawing>
    </w:r>
    <w:r>
      <w:rPr>
        <w:rFonts w:ascii="Calibri" w:eastAsia="Calibri" w:hAnsi="Calibri" w:cs="Calibri"/>
        <w:sz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AD802" w14:textId="77777777" w:rsidR="00732D8F" w:rsidRDefault="00732D8F">
    <w:pPr>
      <w:spacing w:after="0" w:line="259" w:lineRule="auto"/>
      <w:ind w:left="36" w:right="0" w:firstLine="0"/>
      <w:jc w:val="center"/>
    </w:pPr>
    <w:r>
      <w:rPr>
        <w:noProof/>
      </w:rPr>
      <w:drawing>
        <wp:anchor distT="0" distB="0" distL="114300" distR="114300" simplePos="0" relativeHeight="251666432" behindDoc="0" locked="0" layoutInCell="1" allowOverlap="0" wp14:anchorId="0BEFA195" wp14:editId="0316923F">
          <wp:simplePos x="0" y="0"/>
          <wp:positionH relativeFrom="page">
            <wp:posOffset>3540760</wp:posOffset>
          </wp:positionH>
          <wp:positionV relativeFrom="page">
            <wp:posOffset>449580</wp:posOffset>
          </wp:positionV>
          <wp:extent cx="480060" cy="52578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949" name="Picture 949"/>
                  <pic:cNvPicPr/>
                </pic:nvPicPr>
                <pic:blipFill>
                  <a:blip r:embed="rId1"/>
                  <a:stretch>
                    <a:fillRect/>
                  </a:stretch>
                </pic:blipFill>
                <pic:spPr>
                  <a:xfrm>
                    <a:off x="0" y="0"/>
                    <a:ext cx="480060" cy="525780"/>
                  </a:xfrm>
                  <a:prstGeom prst="rect">
                    <a:avLst/>
                  </a:prstGeom>
                </pic:spPr>
              </pic:pic>
            </a:graphicData>
          </a:graphic>
        </wp:anchor>
      </w:drawing>
    </w:r>
    <w:r>
      <w:rPr>
        <w:rFonts w:ascii="Calibri" w:eastAsia="Calibri" w:hAnsi="Calibri" w:cs="Calibri"/>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F0B3D" w14:textId="77777777" w:rsidR="00732D8F" w:rsidRDefault="00732D8F">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564AF" w14:textId="77777777" w:rsidR="00732D8F" w:rsidRDefault="00732D8F">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79AB5" w14:textId="77777777" w:rsidR="00732D8F" w:rsidRDefault="00732D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80C8B"/>
    <w:multiLevelType w:val="hybridMultilevel"/>
    <w:tmpl w:val="B27818B0"/>
    <w:lvl w:ilvl="0" w:tplc="5F8CD09C">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46A113C">
      <w:start w:val="1"/>
      <w:numFmt w:val="lowerLetter"/>
      <w:lvlText w:val="%2"/>
      <w:lvlJc w:val="left"/>
      <w:pPr>
        <w:ind w:left="13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56C261E">
      <w:start w:val="1"/>
      <w:numFmt w:val="lowerRoman"/>
      <w:lvlText w:val="%3"/>
      <w:lvlJc w:val="left"/>
      <w:pPr>
        <w:ind w:left="20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8688A22">
      <w:start w:val="1"/>
      <w:numFmt w:val="decimal"/>
      <w:lvlText w:val="%4"/>
      <w:lvlJc w:val="left"/>
      <w:pPr>
        <w:ind w:left="27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63AFF36">
      <w:start w:val="1"/>
      <w:numFmt w:val="lowerLetter"/>
      <w:lvlText w:val="%5"/>
      <w:lvlJc w:val="left"/>
      <w:pPr>
        <w:ind w:left="35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7581BC8">
      <w:start w:val="1"/>
      <w:numFmt w:val="lowerRoman"/>
      <w:lvlText w:val="%6"/>
      <w:lvlJc w:val="left"/>
      <w:pPr>
        <w:ind w:left="42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F23860">
      <w:start w:val="1"/>
      <w:numFmt w:val="decimal"/>
      <w:lvlText w:val="%7"/>
      <w:lvlJc w:val="left"/>
      <w:pPr>
        <w:ind w:left="4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7C8030">
      <w:start w:val="1"/>
      <w:numFmt w:val="lowerLetter"/>
      <w:lvlText w:val="%8"/>
      <w:lvlJc w:val="left"/>
      <w:pPr>
        <w:ind w:left="56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F36D218">
      <w:start w:val="1"/>
      <w:numFmt w:val="lowerRoman"/>
      <w:lvlText w:val="%9"/>
      <w:lvlJc w:val="left"/>
      <w:pPr>
        <w:ind w:left="6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47020E"/>
    <w:multiLevelType w:val="hybridMultilevel"/>
    <w:tmpl w:val="02943C56"/>
    <w:lvl w:ilvl="0" w:tplc="3B72F4BE">
      <w:start w:val="1"/>
      <w:numFmt w:val="decimal"/>
      <w:lvlText w:val="%1."/>
      <w:lvlJc w:val="left"/>
      <w:pPr>
        <w:ind w:left="1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86A1B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CA2F5D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B50E2B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52ED0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27C26E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130AA5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28705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0A949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91D2484"/>
    <w:multiLevelType w:val="hybridMultilevel"/>
    <w:tmpl w:val="190EA57A"/>
    <w:lvl w:ilvl="0" w:tplc="D1FC6D1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F0097C">
      <w:start w:val="1"/>
      <w:numFmt w:val="lowerRoman"/>
      <w:lvlRestart w:val="0"/>
      <w:lvlText w:val="%2."/>
      <w:lvlJc w:val="left"/>
      <w:pPr>
        <w:ind w:left="28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BA951A">
      <w:start w:val="1"/>
      <w:numFmt w:val="lowerRoman"/>
      <w:lvlText w:val="%3"/>
      <w:lvlJc w:val="left"/>
      <w:pPr>
        <w:ind w:left="23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DEC082C">
      <w:start w:val="1"/>
      <w:numFmt w:val="decimal"/>
      <w:lvlText w:val="%4"/>
      <w:lvlJc w:val="left"/>
      <w:pPr>
        <w:ind w:left="3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AB23116">
      <w:start w:val="1"/>
      <w:numFmt w:val="lowerLetter"/>
      <w:lvlText w:val="%5"/>
      <w:lvlJc w:val="left"/>
      <w:pPr>
        <w:ind w:left="3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8BA984C">
      <w:start w:val="1"/>
      <w:numFmt w:val="lowerRoman"/>
      <w:lvlText w:val="%6"/>
      <w:lvlJc w:val="left"/>
      <w:pPr>
        <w:ind w:left="45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260F04C">
      <w:start w:val="1"/>
      <w:numFmt w:val="decimal"/>
      <w:lvlText w:val="%7"/>
      <w:lvlJc w:val="left"/>
      <w:pPr>
        <w:ind w:left="52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1865D1A">
      <w:start w:val="1"/>
      <w:numFmt w:val="lowerLetter"/>
      <w:lvlText w:val="%8"/>
      <w:lvlJc w:val="left"/>
      <w:pPr>
        <w:ind w:left="59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6963D5A">
      <w:start w:val="1"/>
      <w:numFmt w:val="lowerRoman"/>
      <w:lvlText w:val="%9"/>
      <w:lvlJc w:val="left"/>
      <w:pPr>
        <w:ind w:left="6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9787564"/>
    <w:multiLevelType w:val="hybridMultilevel"/>
    <w:tmpl w:val="4F90DFEC"/>
    <w:lvl w:ilvl="0" w:tplc="D68E8540">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67"/>
    <w:rsid w:val="00084432"/>
    <w:rsid w:val="00196C03"/>
    <w:rsid w:val="00376067"/>
    <w:rsid w:val="004858F2"/>
    <w:rsid w:val="00732D8F"/>
    <w:rsid w:val="00762BE6"/>
    <w:rsid w:val="007979BC"/>
    <w:rsid w:val="00821213"/>
    <w:rsid w:val="00976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BC83B2"/>
  <w15:docId w15:val="{91658516-C9FD-8E4A-A1E8-1575BF99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71" w:lineRule="auto"/>
      <w:ind w:left="1735" w:right="15" w:hanging="730"/>
      <w:jc w:val="both"/>
    </w:pPr>
    <w:rPr>
      <w:rFonts w:ascii="Arial" w:eastAsia="Arial" w:hAnsi="Arial" w:cs="Arial"/>
      <w:color w:val="000000"/>
      <w:sz w:val="20"/>
      <w:lang w:bidi="en-GB"/>
    </w:rPr>
  </w:style>
  <w:style w:type="paragraph" w:styleId="Heading1">
    <w:name w:val="heading 1"/>
    <w:next w:val="Normal"/>
    <w:link w:val="Heading1Char"/>
    <w:uiPriority w:val="9"/>
    <w:qFormat/>
    <w:pPr>
      <w:keepNext/>
      <w:keepLines/>
      <w:numPr>
        <w:numId w:val="3"/>
      </w:numPr>
      <w:spacing w:after="287" w:line="259" w:lineRule="auto"/>
      <w:ind w:left="1015"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084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20.png"/><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5.png"/><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30.png"/><Relationship Id="rId28" Type="http://schemas.openxmlformats.org/officeDocument/2006/relationships/header" Target="header7.xml"/><Relationship Id="rId10" Type="http://schemas.openxmlformats.org/officeDocument/2006/relationships/footer" Target="footer2.xml"/><Relationship Id="rId19" Type="http://schemas.openxmlformats.org/officeDocument/2006/relationships/image" Target="media/image1.jpg"/><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3.png"/><Relationship Id="rId27" Type="http://schemas.openxmlformats.org/officeDocument/2006/relationships/image" Target="media/image1.png"/><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4627</Words>
  <Characters>26377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PARISH HALL AT [XXXXXX]</vt:lpstr>
    </vt:vector>
  </TitlesOfParts>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HALL AT [XXXXXX]</dc:title>
  <dc:subject/>
  <dc:creator>kperrin</dc:creator>
  <cp:keywords/>
  <cp:lastModifiedBy>Roger Styles</cp:lastModifiedBy>
  <cp:revision>2</cp:revision>
  <cp:lastPrinted>2021-03-22T12:40:00Z</cp:lastPrinted>
  <dcterms:created xsi:type="dcterms:W3CDTF">2021-04-07T09:26:00Z</dcterms:created>
  <dcterms:modified xsi:type="dcterms:W3CDTF">2021-04-07T09:26:00Z</dcterms:modified>
</cp:coreProperties>
</file>