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24AB" w14:textId="77777777" w:rsidR="005A4B69" w:rsidRDefault="005A4B69" w:rsidP="005A4B6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D7EF5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7D7E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ome dates for your diaries</w:t>
      </w:r>
      <w:r w:rsidRPr="00760F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25057216" w14:textId="77777777" w:rsidR="00C05B62" w:rsidRDefault="00C05B62" w:rsidP="005A4B6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6CE1485" w14:textId="136A1A2A" w:rsidR="00C05B62" w:rsidRPr="00C05B62" w:rsidRDefault="00C05B62" w:rsidP="005A4B69">
      <w:pPr>
        <w:rPr>
          <w:rFonts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(Please note that with list has been updated on 28 May 23.)</w:t>
      </w:r>
    </w:p>
    <w:p w14:paraId="57A43910" w14:textId="77777777" w:rsidR="00C05B62" w:rsidRDefault="00C05B62" w:rsidP="00C05B62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760F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Monday 24</w:t>
      </w:r>
      <w:r w:rsidRPr="00760FA9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Pr="00760F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June</w:t>
      </w:r>
      <w:r w:rsidRPr="00760F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60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2024</w:t>
      </w:r>
      <w:r w:rsidRPr="00760FA9">
        <w:rPr>
          <w:rFonts w:asciiTheme="minorHAnsi" w:hAnsiTheme="minorHAnsi" w:cstheme="minorHAnsi"/>
          <w:color w:val="000000"/>
          <w:sz w:val="22"/>
          <w:szCs w:val="22"/>
        </w:rPr>
        <w:t> - the Life Exhibition is back for 5 days - Again help would be most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60FA9">
        <w:rPr>
          <w:rFonts w:asciiTheme="minorHAnsi" w:hAnsiTheme="minorHAnsi" w:cstheme="minorHAnsi"/>
          <w:color w:val="000000"/>
          <w:sz w:val="22"/>
          <w:szCs w:val="22"/>
        </w:rPr>
        <w:t>welcome.</w:t>
      </w:r>
    </w:p>
    <w:p w14:paraId="16CB5808" w14:textId="6CE7C5F6" w:rsidR="00C05B62" w:rsidRPr="00C05B62" w:rsidRDefault="00C05B62" w:rsidP="00C05B62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975C6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Friday </w:t>
      </w:r>
      <w:r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</w:rPr>
        <w:t>28</w:t>
      </w:r>
      <w:r w:rsidRPr="00C05B62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C975C6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July </w:t>
      </w:r>
      <w:r w:rsidRPr="00C975C6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- Quiz night at Saint Andrew's starting at 19:00 to raise funds for the local Larder Project. Open to all. </w:t>
      </w:r>
      <w:r w:rsidRPr="00C05B62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This is a corrected date from previous notice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A96C66C" w14:textId="65003653" w:rsidR="005A4B69" w:rsidRPr="00760FA9" w:rsidRDefault="005A4B69" w:rsidP="005A4B69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760FA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Sunday </w:t>
      </w:r>
      <w:r w:rsidR="00C05B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</w:t>
      </w:r>
      <w:r w:rsidR="00C05B62" w:rsidRPr="00C05B62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="00C05B6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60F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September at 6pm</w:t>
      </w:r>
      <w:r w:rsidRPr="00760FA9">
        <w:rPr>
          <w:rFonts w:asciiTheme="minorHAnsi" w:hAnsiTheme="minorHAnsi" w:cstheme="minorHAnsi"/>
          <w:color w:val="000000"/>
          <w:sz w:val="22"/>
          <w:szCs w:val="22"/>
        </w:rPr>
        <w:t xml:space="preserve"> - the first of our NEW Churches Together Sunday evening services. 4 different venues in rotation in </w:t>
      </w:r>
      <w:proofErr w:type="gramStart"/>
      <w:r w:rsidRPr="00760FA9">
        <w:rPr>
          <w:rFonts w:asciiTheme="minorHAnsi" w:hAnsiTheme="minorHAnsi" w:cstheme="minorHAnsi"/>
          <w:color w:val="000000"/>
          <w:sz w:val="22"/>
          <w:szCs w:val="22"/>
        </w:rPr>
        <w:t>that denominations</w:t>
      </w:r>
      <w:proofErr w:type="gramEnd"/>
      <w:r w:rsidRPr="00760FA9">
        <w:rPr>
          <w:rFonts w:asciiTheme="minorHAnsi" w:hAnsiTheme="minorHAnsi" w:cstheme="minorHAnsi"/>
          <w:color w:val="000000"/>
          <w:sz w:val="22"/>
          <w:szCs w:val="22"/>
        </w:rPr>
        <w:t xml:space="preserve"> "house style" with the local preacher (Methodist, Church of England, Baptist and Catholic). These will be on the last Sunday of each month.</w:t>
      </w:r>
    </w:p>
    <w:p w14:paraId="56EF746B" w14:textId="2982F0DE" w:rsidR="00C05B62" w:rsidRPr="00C05B62" w:rsidRDefault="005A4B69" w:rsidP="00C05B62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760F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Monday 30</w:t>
      </w:r>
      <w:r w:rsidRPr="00760FA9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Pr="00760F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October</w:t>
      </w:r>
      <w:r w:rsidRPr="00760FA9">
        <w:rPr>
          <w:rFonts w:asciiTheme="minorHAnsi" w:hAnsiTheme="minorHAnsi" w:cstheme="minorHAnsi"/>
          <w:color w:val="000000"/>
          <w:sz w:val="22"/>
          <w:szCs w:val="22"/>
        </w:rPr>
        <w:t xml:space="preserve"> in the mornings for 4 mornings - the Churches Together Holiday Club -offers of help always welcomed - hosted in Zion</w:t>
      </w:r>
      <w:r w:rsidR="00C05B6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B5CB3BA" w14:textId="77777777" w:rsidR="00C05B62" w:rsidRPr="00760FA9" w:rsidRDefault="00C05B62" w:rsidP="00C05B6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4CD80FD2" w14:textId="77777777" w:rsidR="000310EF" w:rsidRDefault="00000000"/>
    <w:sectPr w:rsidR="000310EF" w:rsidSect="00082B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50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A674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354994">
    <w:abstractNumId w:val="1"/>
  </w:num>
  <w:num w:numId="2" w16cid:durableId="91890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69"/>
    <w:rsid w:val="00082B36"/>
    <w:rsid w:val="001F6E8E"/>
    <w:rsid w:val="00235A6E"/>
    <w:rsid w:val="003334AB"/>
    <w:rsid w:val="00394247"/>
    <w:rsid w:val="005A4B69"/>
    <w:rsid w:val="007D1A87"/>
    <w:rsid w:val="0096621B"/>
    <w:rsid w:val="00990F43"/>
    <w:rsid w:val="00A400DF"/>
    <w:rsid w:val="00C05B62"/>
    <w:rsid w:val="00D135B5"/>
    <w:rsid w:val="00DD5C43"/>
    <w:rsid w:val="00ED244C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A3A26E"/>
  <w15:chartTrackingRefBased/>
  <w15:docId w15:val="{14694500-04B6-344B-A118-DD20BEAE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69"/>
    <w:pPr>
      <w:suppressAutoHyphens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B62"/>
    <w:pPr>
      <w:ind w:left="720"/>
      <w:contextualSpacing/>
    </w:pPr>
  </w:style>
  <w:style w:type="character" w:customStyle="1" w:styleId="contentpasted0">
    <w:name w:val="contentpasted0"/>
    <w:basedOn w:val="DefaultParagraphFont"/>
    <w:rsid w:val="00C0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Styles</dc:creator>
  <cp:keywords/>
  <dc:description/>
  <cp:lastModifiedBy>Roger Styles</cp:lastModifiedBy>
  <cp:revision>2</cp:revision>
  <dcterms:created xsi:type="dcterms:W3CDTF">2023-05-27T09:15:00Z</dcterms:created>
  <dcterms:modified xsi:type="dcterms:W3CDTF">2023-05-27T09:15:00Z</dcterms:modified>
</cp:coreProperties>
</file>